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47" w:rsidRDefault="00D2706F" w:rsidP="00517F47">
      <w:pPr>
        <w:spacing w:after="0"/>
        <w:ind w:left="10620"/>
        <w:jc w:val="center"/>
        <w:rPr>
          <w:rFonts w:ascii="Times New Roman" w:hAnsi="Times New Roman"/>
          <w:b/>
          <w:i/>
          <w:sz w:val="28"/>
          <w:szCs w:val="28"/>
        </w:rPr>
      </w:pPr>
      <w:r w:rsidRPr="006C5BB9">
        <w:rPr>
          <w:rFonts w:ascii="Times New Roman" w:hAnsi="Times New Roman"/>
          <w:sz w:val="28"/>
          <w:szCs w:val="28"/>
        </w:rPr>
        <w:t>Приложение</w:t>
      </w:r>
      <w:r w:rsidRPr="006C5BB9">
        <w:rPr>
          <w:rFonts w:ascii="Times New Roman" w:hAnsi="Times New Roman"/>
          <w:sz w:val="28"/>
          <w:szCs w:val="28"/>
        </w:rPr>
        <w:tab/>
      </w:r>
      <w:r w:rsidRPr="006C5BB9">
        <w:rPr>
          <w:rFonts w:ascii="Times New Roman" w:hAnsi="Times New Roman"/>
          <w:sz w:val="28"/>
          <w:szCs w:val="28"/>
        </w:rPr>
        <w:tab/>
      </w:r>
      <w:r w:rsidRPr="00D97F51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</w:p>
    <w:p w:rsidR="00C4657B" w:rsidRDefault="00C4657B" w:rsidP="00517F47">
      <w:pPr>
        <w:spacing w:after="0"/>
        <w:ind w:left="6372" w:firstLine="708"/>
        <w:rPr>
          <w:rFonts w:ascii="Times New Roman" w:hAnsi="Times New Roman"/>
          <w:b/>
          <w:i/>
          <w:sz w:val="28"/>
          <w:szCs w:val="28"/>
        </w:rPr>
      </w:pPr>
    </w:p>
    <w:p w:rsidR="00D2706F" w:rsidRPr="00D97F51" w:rsidRDefault="00D2706F" w:rsidP="00517F47">
      <w:pPr>
        <w:spacing w:after="0"/>
        <w:ind w:left="6372" w:firstLine="708"/>
        <w:rPr>
          <w:rFonts w:ascii="Times New Roman" w:hAnsi="Times New Roman"/>
          <w:b/>
          <w:i/>
          <w:sz w:val="28"/>
          <w:szCs w:val="28"/>
        </w:rPr>
      </w:pPr>
      <w:r w:rsidRPr="00D97F51">
        <w:rPr>
          <w:rFonts w:ascii="Times New Roman" w:hAnsi="Times New Roman"/>
          <w:b/>
          <w:i/>
          <w:sz w:val="28"/>
          <w:szCs w:val="28"/>
        </w:rPr>
        <w:t>Схема</w:t>
      </w:r>
    </w:p>
    <w:p w:rsidR="00D2706F" w:rsidRDefault="00D2706F" w:rsidP="00517F4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97F51">
        <w:rPr>
          <w:rFonts w:ascii="Times New Roman" w:hAnsi="Times New Roman"/>
          <w:b/>
          <w:i/>
          <w:sz w:val="28"/>
          <w:szCs w:val="28"/>
        </w:rPr>
        <w:t>размещения нестационарных торговых объектов на территории города Почепа</w:t>
      </w:r>
    </w:p>
    <w:tbl>
      <w:tblPr>
        <w:tblW w:w="15041" w:type="dxa"/>
        <w:tblInd w:w="93" w:type="dxa"/>
        <w:tblLook w:val="00A0" w:firstRow="1" w:lastRow="0" w:firstColumn="1" w:lastColumn="0" w:noHBand="0" w:noVBand="0"/>
      </w:tblPr>
      <w:tblGrid>
        <w:gridCol w:w="575"/>
        <w:gridCol w:w="3085"/>
        <w:gridCol w:w="2292"/>
        <w:gridCol w:w="1785"/>
        <w:gridCol w:w="1371"/>
        <w:gridCol w:w="2503"/>
        <w:gridCol w:w="261"/>
        <w:gridCol w:w="3169"/>
      </w:tblGrid>
      <w:tr w:rsidR="002A3B9E" w:rsidRPr="009A4C90" w:rsidTr="008E045B">
        <w:trPr>
          <w:trHeight w:val="15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0A319F" w:rsidRDefault="002A3B9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319F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gramStart"/>
            <w:r w:rsidRPr="000A319F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0A319F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Default="002A3B9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319F">
              <w:rPr>
                <w:rFonts w:ascii="Times New Roman" w:hAnsi="Times New Roman"/>
                <w:b/>
                <w:color w:val="000000"/>
              </w:rPr>
              <w:t>Место нахождения нестационарного торгового объекта</w:t>
            </w:r>
          </w:p>
          <w:p w:rsidR="002A3B9E" w:rsidRPr="000A319F" w:rsidRDefault="002A3B9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319F">
              <w:rPr>
                <w:rFonts w:ascii="Times New Roman" w:hAnsi="Times New Roman"/>
                <w:b/>
                <w:color w:val="000000"/>
              </w:rPr>
              <w:t xml:space="preserve"> (адресные ориентиры)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0A319F" w:rsidRDefault="002A3B9E" w:rsidP="007B7D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319F">
              <w:rPr>
                <w:rFonts w:ascii="Times New Roman" w:hAnsi="Times New Roman"/>
                <w:b/>
                <w:color w:val="000000"/>
              </w:rPr>
              <w:t>Специализация (ассортимент реализуемых товаров)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0A319F" w:rsidRDefault="002A3B9E" w:rsidP="007B7D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319F">
              <w:rPr>
                <w:rFonts w:ascii="Times New Roman" w:hAnsi="Times New Roman"/>
                <w:b/>
                <w:color w:val="000000"/>
              </w:rPr>
              <w:t>Вид объекта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0A319F" w:rsidRDefault="002A3B9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319F">
              <w:rPr>
                <w:rFonts w:ascii="Times New Roman" w:hAnsi="Times New Roman"/>
                <w:b/>
                <w:color w:val="000000"/>
              </w:rPr>
              <w:t>Кол-во объектов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AC6" w:rsidRDefault="00763AC6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2A3B9E" w:rsidRDefault="00763AC6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Период функционирования</w:t>
            </w:r>
          </w:p>
          <w:p w:rsidR="00763AC6" w:rsidRDefault="00763AC6" w:rsidP="00763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319F">
              <w:rPr>
                <w:rFonts w:ascii="Times New Roman" w:hAnsi="Times New Roman"/>
                <w:b/>
                <w:color w:val="000000"/>
              </w:rPr>
              <w:t>нестационарного торгового объекта</w:t>
            </w:r>
          </w:p>
          <w:p w:rsidR="00763AC6" w:rsidRPr="000A319F" w:rsidRDefault="00763AC6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3B9E" w:rsidRPr="000A319F" w:rsidRDefault="002A3B9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B9E" w:rsidRPr="000A319F" w:rsidRDefault="002A3B9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2A3B9E" w:rsidRPr="000A319F" w:rsidRDefault="002A3B9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319F">
              <w:rPr>
                <w:rFonts w:ascii="Times New Roman" w:hAnsi="Times New Roman"/>
                <w:b/>
                <w:color w:val="000000"/>
              </w:rPr>
              <w:t>Сведения об использовании нестационарного торгового объекта</w:t>
            </w:r>
          </w:p>
          <w:p w:rsidR="002A3B9E" w:rsidRPr="000A319F" w:rsidRDefault="002A3B9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319F">
              <w:rPr>
                <w:rFonts w:ascii="Times New Roman" w:hAnsi="Times New Roman"/>
                <w:b/>
                <w:color w:val="000000"/>
              </w:rPr>
              <w:t>субъектом малого или среднего предпринимательства</w:t>
            </w:r>
          </w:p>
        </w:tc>
      </w:tr>
      <w:tr w:rsidR="002A3B9E" w:rsidRPr="009A4C90" w:rsidTr="008E045B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0A319F" w:rsidRDefault="002A3B9E" w:rsidP="0020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0A319F" w:rsidRDefault="002A3B9E" w:rsidP="002072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0A319F" w:rsidRDefault="002A3B9E" w:rsidP="002072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0A319F" w:rsidRDefault="002A3B9E" w:rsidP="002072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0A319F" w:rsidRDefault="00A4063A" w:rsidP="002072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B9E" w:rsidRDefault="00A4063A" w:rsidP="002072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3B9E" w:rsidRDefault="002A3B9E" w:rsidP="002072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0A319F" w:rsidRDefault="00A4063A" w:rsidP="002072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</w:tr>
      <w:tr w:rsidR="002A3B9E" w:rsidRPr="009A4C90" w:rsidTr="008E045B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2047AA" w:rsidRDefault="002A3B9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7AA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2047AA" w:rsidRDefault="002A3B9E" w:rsidP="005D5B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D5B29" w:rsidRDefault="002A3B9E" w:rsidP="005D5B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47AA">
              <w:rPr>
                <w:rFonts w:ascii="Times New Roman" w:hAnsi="Times New Roman"/>
                <w:color w:val="000000"/>
              </w:rPr>
              <w:t>Брянская обл</w:t>
            </w:r>
            <w:r w:rsidR="0036659B">
              <w:rPr>
                <w:rFonts w:ascii="Times New Roman" w:hAnsi="Times New Roman"/>
                <w:color w:val="000000"/>
              </w:rPr>
              <w:t>асть</w:t>
            </w:r>
            <w:r w:rsidRPr="002047AA">
              <w:rPr>
                <w:rFonts w:ascii="Times New Roman" w:hAnsi="Times New Roman"/>
                <w:color w:val="000000"/>
              </w:rPr>
              <w:t xml:space="preserve">, г. Почеп, </w:t>
            </w:r>
          </w:p>
          <w:p w:rsidR="002A3B9E" w:rsidRPr="002047AA" w:rsidRDefault="002A3B9E" w:rsidP="00D60D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47AA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2047AA">
              <w:rPr>
                <w:rFonts w:ascii="Times New Roman" w:hAnsi="Times New Roman"/>
                <w:color w:val="000000"/>
              </w:rPr>
              <w:t>Мглинская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2047AA" w:rsidRDefault="002A3B9E" w:rsidP="005D5B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47AA">
              <w:rPr>
                <w:rFonts w:ascii="Times New Roman" w:hAnsi="Times New Roman"/>
                <w:color w:val="000000"/>
              </w:rPr>
              <w:t>газеты, журналы, канцтовары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2047AA" w:rsidRDefault="00682925" w:rsidP="005D5B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павильон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2047AA" w:rsidRDefault="002A3B9E" w:rsidP="005D5B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47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A963DB" w:rsidRDefault="008E1B56" w:rsidP="008E1B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15.07.2007 - </w:t>
            </w:r>
            <w:r w:rsidR="00A963DB" w:rsidRPr="00A963DB">
              <w:rPr>
                <w:rFonts w:ascii="Times New Roman" w:hAnsi="Times New Roman"/>
              </w:rPr>
              <w:t>15.07.2056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3B9E" w:rsidRPr="009E4ED7" w:rsidRDefault="002A3B9E" w:rsidP="005D5B29">
            <w:pPr>
              <w:spacing w:after="0" w:line="240" w:lineRule="auto"/>
              <w:rPr>
                <w:rFonts w:ascii="Times New Roman" w:hAnsi="Times New Roman"/>
                <w:color w:val="FF990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9E4ED7" w:rsidRDefault="002A3B9E" w:rsidP="005D5B29">
            <w:pPr>
              <w:spacing w:after="0" w:line="240" w:lineRule="auto"/>
              <w:rPr>
                <w:rFonts w:ascii="Times New Roman" w:hAnsi="Times New Roman"/>
                <w:color w:val="FF9900"/>
              </w:rPr>
            </w:pPr>
          </w:p>
        </w:tc>
      </w:tr>
      <w:tr w:rsidR="002A3B9E" w:rsidRPr="009A4C90" w:rsidTr="008E045B">
        <w:trPr>
          <w:trHeight w:val="10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2047AA" w:rsidRDefault="002A3B9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7AA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B29" w:rsidRDefault="002A3B9E" w:rsidP="005D5B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47AA">
              <w:rPr>
                <w:rFonts w:ascii="Times New Roman" w:hAnsi="Times New Roman"/>
                <w:color w:val="000000"/>
              </w:rPr>
              <w:t>Брянская обл</w:t>
            </w:r>
            <w:r w:rsidR="0036659B">
              <w:rPr>
                <w:rFonts w:ascii="Times New Roman" w:hAnsi="Times New Roman"/>
                <w:color w:val="000000"/>
              </w:rPr>
              <w:t>асть</w:t>
            </w:r>
            <w:r w:rsidRPr="002047AA">
              <w:rPr>
                <w:rFonts w:ascii="Times New Roman" w:hAnsi="Times New Roman"/>
                <w:color w:val="000000"/>
              </w:rPr>
              <w:t>, г. Почеп,</w:t>
            </w:r>
          </w:p>
          <w:p w:rsidR="002A3B9E" w:rsidRPr="00E35B08" w:rsidRDefault="00E35B08" w:rsidP="00E35B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5B08">
              <w:rPr>
                <w:rFonts w:ascii="Times New Roman" w:hAnsi="Times New Roman"/>
                <w:color w:val="000000"/>
              </w:rPr>
              <w:t>2-</w:t>
            </w:r>
            <w:r>
              <w:rPr>
                <w:rFonts w:ascii="Times New Roman" w:hAnsi="Times New Roman"/>
                <w:color w:val="000000"/>
              </w:rPr>
              <w:t>й Октябрьский проезд, в 20 метрах к востоку от здания Центра детского творчества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2047AA" w:rsidRDefault="004F5BF7" w:rsidP="004F5B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продовольственные, непродовольственные товары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2047AA" w:rsidRDefault="00CB218C" w:rsidP="005D5B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="002A3B9E" w:rsidRPr="002047AA">
              <w:rPr>
                <w:rFonts w:ascii="Times New Roman" w:hAnsi="Times New Roman"/>
                <w:color w:val="000000"/>
              </w:rPr>
              <w:t>иоск</w:t>
            </w:r>
            <w:r>
              <w:rPr>
                <w:rFonts w:ascii="Times New Roman" w:hAnsi="Times New Roman"/>
                <w:color w:val="000000"/>
              </w:rPr>
              <w:t xml:space="preserve"> (торговый павильон)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2047AA" w:rsidRDefault="002A3B9E" w:rsidP="005D5B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47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A963DB" w:rsidRDefault="008E1B56" w:rsidP="008E1B56">
            <w:pPr>
              <w:rPr>
                <w:rFonts w:ascii="Times New Roman" w:hAnsi="Times New Roman"/>
                <w:color w:val="FF9900"/>
              </w:rPr>
            </w:pPr>
            <w:r>
              <w:rPr>
                <w:rFonts w:ascii="Times New Roman" w:hAnsi="Times New Roman"/>
              </w:rPr>
              <w:t xml:space="preserve">01.08.2022 - </w:t>
            </w:r>
            <w:r w:rsidR="00CC1B8B">
              <w:rPr>
                <w:rFonts w:ascii="Times New Roman" w:hAnsi="Times New Roman"/>
              </w:rPr>
              <w:t>01.08.2027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3B9E" w:rsidRPr="009E4ED7" w:rsidRDefault="002A3B9E" w:rsidP="005D5B29">
            <w:pPr>
              <w:rPr>
                <w:color w:val="FF990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9E" w:rsidRPr="009E4ED7" w:rsidRDefault="00E35B08" w:rsidP="005D5B29">
            <w:pPr>
              <w:rPr>
                <w:color w:val="FF9900"/>
              </w:rPr>
            </w:pPr>
            <w:r w:rsidRPr="00774DAA">
              <w:rPr>
                <w:rFonts w:ascii="Times New Roman" w:hAnsi="Times New Roman"/>
              </w:rPr>
              <w:t>Для субъектов малого или среднего предпринимательства</w:t>
            </w:r>
          </w:p>
        </w:tc>
      </w:tr>
      <w:tr w:rsidR="002B7337" w:rsidRPr="009A4C90" w:rsidTr="008E045B">
        <w:trPr>
          <w:trHeight w:val="11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37" w:rsidRPr="00C03ABB" w:rsidRDefault="002B7337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37" w:rsidRPr="00774DAA" w:rsidRDefault="002B7337" w:rsidP="00891480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Брянская обл</w:t>
            </w:r>
            <w:r w:rsidR="0036659B">
              <w:rPr>
                <w:rFonts w:ascii="Times New Roman" w:hAnsi="Times New Roman"/>
              </w:rPr>
              <w:t>асть</w:t>
            </w:r>
            <w:r w:rsidRPr="00774DAA">
              <w:rPr>
                <w:rFonts w:ascii="Times New Roman" w:hAnsi="Times New Roman"/>
              </w:rPr>
              <w:t xml:space="preserve">, г. Почеп, </w:t>
            </w:r>
          </w:p>
          <w:p w:rsidR="002B7337" w:rsidRPr="00774DAA" w:rsidRDefault="002B7337" w:rsidP="00891480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 xml:space="preserve">ул. </w:t>
            </w:r>
            <w:proofErr w:type="spellStart"/>
            <w:r w:rsidRPr="00774DAA">
              <w:rPr>
                <w:rFonts w:ascii="Times New Roman" w:hAnsi="Times New Roman"/>
              </w:rPr>
              <w:t>Мглинская</w:t>
            </w:r>
            <w:proofErr w:type="spellEnd"/>
            <w:r w:rsidRPr="00774DAA">
              <w:rPr>
                <w:rFonts w:ascii="Times New Roman" w:hAnsi="Times New Roman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74DAA">
                <w:rPr>
                  <w:rFonts w:ascii="Times New Roman" w:hAnsi="Times New Roman"/>
                </w:rPr>
                <w:t xml:space="preserve">2 метрах </w:t>
              </w:r>
            </w:smartTag>
            <w:r w:rsidRPr="00774DAA">
              <w:rPr>
                <w:rFonts w:ascii="Times New Roman" w:hAnsi="Times New Roman"/>
              </w:rPr>
              <w:t xml:space="preserve"> к северу от киоска «Союзпечать»</w:t>
            </w:r>
          </w:p>
          <w:p w:rsidR="002B7337" w:rsidRPr="00774DAA" w:rsidRDefault="002B7337" w:rsidP="00891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37" w:rsidRPr="00774DAA" w:rsidRDefault="002B7337" w:rsidP="00891480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 xml:space="preserve">выпечка, </w:t>
            </w:r>
            <w:proofErr w:type="gramStart"/>
            <w:r w:rsidRPr="00774DAA">
              <w:rPr>
                <w:rFonts w:ascii="Times New Roman" w:hAnsi="Times New Roman"/>
              </w:rPr>
              <w:t>куры-гриль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37" w:rsidRPr="00774DAA" w:rsidRDefault="002B7337" w:rsidP="00891480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37" w:rsidRPr="00774DAA" w:rsidRDefault="002B7337" w:rsidP="00891480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37" w:rsidRPr="00774DAA" w:rsidRDefault="008E1B56" w:rsidP="008E1B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12.02.2021 - </w:t>
            </w:r>
            <w:r w:rsidR="002B7337" w:rsidRPr="00774DAA">
              <w:rPr>
                <w:rFonts w:ascii="Times New Roman" w:hAnsi="Times New Roman"/>
              </w:rPr>
              <w:t>12.02.2026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337" w:rsidRPr="00774DAA" w:rsidRDefault="002B7337" w:rsidP="00891480">
            <w:pPr>
              <w:rPr>
                <w:rFonts w:ascii="Times New Roman" w:hAnsi="Times New Roman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37" w:rsidRPr="00774DAA" w:rsidRDefault="002B7337" w:rsidP="00891480">
            <w:r w:rsidRPr="00774DAA">
              <w:rPr>
                <w:rFonts w:ascii="Times New Roman" w:hAnsi="Times New Roman"/>
              </w:rPr>
              <w:t>Для субъектов малого или среднего предпринимательства</w:t>
            </w:r>
          </w:p>
        </w:tc>
      </w:tr>
      <w:tr w:rsidR="003526D6" w:rsidRPr="009A4C90" w:rsidTr="008E045B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4DA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 xml:space="preserve">Брянская область, г. Почеп, ул. </w:t>
            </w:r>
            <w:proofErr w:type="spellStart"/>
            <w:r w:rsidRPr="00774DAA">
              <w:rPr>
                <w:rFonts w:ascii="Times New Roman" w:hAnsi="Times New Roman"/>
              </w:rPr>
              <w:t>Мглинская</w:t>
            </w:r>
            <w:proofErr w:type="spellEnd"/>
            <w:r w:rsidRPr="00774DAA">
              <w:rPr>
                <w:rFonts w:ascii="Times New Roman" w:hAnsi="Times New Roman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74DAA">
                <w:rPr>
                  <w:rFonts w:ascii="Times New Roman" w:hAnsi="Times New Roman"/>
                </w:rPr>
                <w:t>7 метрах</w:t>
              </w:r>
            </w:smartTag>
            <w:r w:rsidRPr="00774DAA">
              <w:rPr>
                <w:rFonts w:ascii="Times New Roman" w:hAnsi="Times New Roman"/>
              </w:rPr>
              <w:t xml:space="preserve">  к северу от киоска «Союзпечать»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квас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 xml:space="preserve">квасная бочка, </w:t>
            </w:r>
            <w:proofErr w:type="spellStart"/>
            <w:r w:rsidRPr="00774DAA">
              <w:rPr>
                <w:rFonts w:ascii="Times New Roman" w:hAnsi="Times New Roman"/>
              </w:rPr>
              <w:t>кега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шесть месяцев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6D6" w:rsidRPr="00774DAA" w:rsidRDefault="003526D6" w:rsidP="006C3296">
            <w:pPr>
              <w:rPr>
                <w:rFonts w:ascii="Times New Roman" w:hAnsi="Times New Roman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Для субъектов малого и среднего предпринимательства</w:t>
            </w:r>
          </w:p>
        </w:tc>
      </w:tr>
      <w:tr w:rsidR="003526D6" w:rsidRPr="009A4C90" w:rsidTr="008E045B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C03ABB" w:rsidRDefault="003526D6" w:rsidP="00094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Брянская обл</w:t>
            </w:r>
            <w:r>
              <w:rPr>
                <w:rFonts w:ascii="Times New Roman" w:hAnsi="Times New Roman"/>
              </w:rPr>
              <w:t>асть</w:t>
            </w:r>
            <w:r w:rsidRPr="00774DAA">
              <w:rPr>
                <w:rFonts w:ascii="Times New Roman" w:hAnsi="Times New Roman"/>
              </w:rPr>
              <w:t xml:space="preserve">, г. Почеп, </w:t>
            </w:r>
          </w:p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ул. Мира, северо-западнее</w:t>
            </w:r>
          </w:p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дома 64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квас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 xml:space="preserve">квасная бочка, </w:t>
            </w:r>
            <w:proofErr w:type="spellStart"/>
            <w:r w:rsidRPr="00774DAA">
              <w:rPr>
                <w:rFonts w:ascii="Times New Roman" w:hAnsi="Times New Roman"/>
              </w:rPr>
              <w:t>кега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шесть месяцев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6D6" w:rsidRPr="00774DAA" w:rsidRDefault="003526D6" w:rsidP="006C3296">
            <w:pPr>
              <w:rPr>
                <w:rFonts w:ascii="Times New Roman" w:hAnsi="Times New Roman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Для субъектов малого и среднего предпринимательства</w:t>
            </w:r>
          </w:p>
        </w:tc>
      </w:tr>
      <w:tr w:rsidR="003526D6" w:rsidRPr="009A4C90" w:rsidTr="008E045B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C03ABB" w:rsidRDefault="003526D6" w:rsidP="00094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Брянская обл</w:t>
            </w:r>
            <w:r>
              <w:rPr>
                <w:rFonts w:ascii="Times New Roman" w:hAnsi="Times New Roman"/>
              </w:rPr>
              <w:t>асть</w:t>
            </w:r>
            <w:r w:rsidRPr="00774DAA">
              <w:rPr>
                <w:rFonts w:ascii="Times New Roman" w:hAnsi="Times New Roman"/>
              </w:rPr>
              <w:t xml:space="preserve">, г. Почеп, </w:t>
            </w:r>
          </w:p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ул. Мира, северо-западнее дома 64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хлебобулочные изделия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киоск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8E1B56" w:rsidP="008E1B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21.11.2022 - </w:t>
            </w:r>
            <w:r w:rsidR="003526D6" w:rsidRPr="00774DAA">
              <w:rPr>
                <w:rFonts w:ascii="Times New Roman" w:hAnsi="Times New Roman"/>
              </w:rPr>
              <w:t>2</w:t>
            </w:r>
            <w:r w:rsidR="002617DC">
              <w:rPr>
                <w:rFonts w:ascii="Times New Roman" w:hAnsi="Times New Roman"/>
              </w:rPr>
              <w:t>1</w:t>
            </w:r>
            <w:r w:rsidR="003526D6" w:rsidRPr="00774DAA">
              <w:rPr>
                <w:rFonts w:ascii="Times New Roman" w:hAnsi="Times New Roman"/>
              </w:rPr>
              <w:t>.11.202</w:t>
            </w:r>
            <w:r w:rsidR="002617DC">
              <w:rPr>
                <w:rFonts w:ascii="Times New Roman" w:hAnsi="Times New Roman"/>
              </w:rPr>
              <w:t>4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6D6" w:rsidRPr="00774DAA" w:rsidRDefault="003526D6" w:rsidP="006C3296">
            <w:pPr>
              <w:rPr>
                <w:rFonts w:ascii="Times New Roman" w:hAnsi="Times New Roman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rPr>
                <w:rFonts w:ascii="Times New Roman" w:hAnsi="Times New Roman"/>
              </w:rPr>
            </w:pPr>
          </w:p>
        </w:tc>
      </w:tr>
      <w:tr w:rsidR="003526D6" w:rsidRPr="009A4C90" w:rsidTr="008E045B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C03ABB" w:rsidRDefault="003526D6" w:rsidP="00094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Брянская обл</w:t>
            </w:r>
            <w:r>
              <w:rPr>
                <w:rFonts w:ascii="Times New Roman" w:hAnsi="Times New Roman"/>
              </w:rPr>
              <w:t>асть</w:t>
            </w:r>
            <w:r w:rsidRPr="00774DAA">
              <w:rPr>
                <w:rFonts w:ascii="Times New Roman" w:hAnsi="Times New Roman"/>
              </w:rPr>
              <w:t xml:space="preserve">, г. Почеп, </w:t>
            </w:r>
          </w:p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 xml:space="preserve">ул. Мира, северо-западнее </w:t>
            </w:r>
          </w:p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дома 64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молочные продукты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4D6C6B" w:rsidP="004D6C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24.05.2019 - </w:t>
            </w:r>
            <w:r w:rsidR="003526D6" w:rsidRPr="00774DAA">
              <w:rPr>
                <w:rFonts w:ascii="Times New Roman" w:hAnsi="Times New Roman"/>
              </w:rPr>
              <w:t>24.05.2024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6D6" w:rsidRPr="00774DAA" w:rsidRDefault="003526D6" w:rsidP="006C3296">
            <w:pPr>
              <w:rPr>
                <w:rFonts w:ascii="Times New Roman" w:hAnsi="Times New Roman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Для субъектов малого и среднего предпринимательства</w:t>
            </w:r>
          </w:p>
        </w:tc>
      </w:tr>
      <w:tr w:rsidR="003526D6" w:rsidRPr="009A4C90" w:rsidTr="008E045B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C03ABB" w:rsidRDefault="003526D6" w:rsidP="00094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 xml:space="preserve">Брянская область, г. Почеп, ул. </w:t>
            </w:r>
            <w:proofErr w:type="spellStart"/>
            <w:r w:rsidRPr="00774DAA">
              <w:rPr>
                <w:rFonts w:ascii="Times New Roman" w:hAnsi="Times New Roman"/>
              </w:rPr>
              <w:t>Мглинская</w:t>
            </w:r>
            <w:proofErr w:type="spellEnd"/>
            <w:r w:rsidRPr="00774DAA">
              <w:rPr>
                <w:rFonts w:ascii="Times New Roman" w:hAnsi="Times New Roman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74DAA">
                <w:rPr>
                  <w:rFonts w:ascii="Times New Roman" w:hAnsi="Times New Roman"/>
                </w:rPr>
                <w:t>7 метрах</w:t>
              </w:r>
            </w:smartTag>
            <w:r w:rsidRPr="00774DAA">
              <w:rPr>
                <w:rFonts w:ascii="Times New Roman" w:hAnsi="Times New Roman"/>
              </w:rPr>
              <w:t xml:space="preserve">  к северу от киоска «Союзпечать»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кофе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торговый аппарат (кофейный)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4D6C6B" w:rsidP="004D6C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27.04.2020 - </w:t>
            </w:r>
            <w:r w:rsidR="003526D6" w:rsidRPr="00774DAA">
              <w:rPr>
                <w:rFonts w:ascii="Times New Roman" w:hAnsi="Times New Roman"/>
              </w:rPr>
              <w:t>27.04.2025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6D6" w:rsidRPr="00774DAA" w:rsidRDefault="003526D6" w:rsidP="006C3296">
            <w:pPr>
              <w:rPr>
                <w:rFonts w:ascii="Times New Roman" w:hAnsi="Times New Roman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Для субъектов малого и среднего предпринимательства</w:t>
            </w:r>
          </w:p>
        </w:tc>
      </w:tr>
      <w:tr w:rsidR="003526D6" w:rsidRPr="009A4C90" w:rsidTr="008E045B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C03ABB" w:rsidRDefault="003526D6" w:rsidP="00094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Брянская обл</w:t>
            </w:r>
            <w:r>
              <w:rPr>
                <w:rFonts w:ascii="Times New Roman" w:hAnsi="Times New Roman"/>
              </w:rPr>
              <w:t>асть</w:t>
            </w:r>
            <w:r w:rsidRPr="00774DAA">
              <w:rPr>
                <w:rFonts w:ascii="Times New Roman" w:hAnsi="Times New Roman"/>
              </w:rPr>
              <w:t xml:space="preserve">, г. Почеп, </w:t>
            </w:r>
          </w:p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 xml:space="preserve">ул. Мира, северо-западнее </w:t>
            </w:r>
          </w:p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дома 64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мясо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4D6C6B" w:rsidP="004D6C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27.04.2020 - </w:t>
            </w:r>
            <w:r w:rsidR="003526D6" w:rsidRPr="00774DAA">
              <w:rPr>
                <w:rFonts w:ascii="Times New Roman" w:hAnsi="Times New Roman"/>
              </w:rPr>
              <w:t>27.04.2025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6D6" w:rsidRPr="00774DAA" w:rsidRDefault="003526D6" w:rsidP="006C3296">
            <w:pPr>
              <w:rPr>
                <w:rFonts w:ascii="Times New Roman" w:hAnsi="Times New Roman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Для субъектов малого и среднего предпринимательства</w:t>
            </w:r>
          </w:p>
        </w:tc>
      </w:tr>
      <w:tr w:rsidR="003526D6" w:rsidRPr="009A4C90" w:rsidTr="008E045B">
        <w:trPr>
          <w:trHeight w:val="9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C03ABB" w:rsidRDefault="003526D6" w:rsidP="00094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Брянская обл</w:t>
            </w:r>
            <w:r>
              <w:rPr>
                <w:rFonts w:ascii="Times New Roman" w:hAnsi="Times New Roman"/>
              </w:rPr>
              <w:t>асть</w:t>
            </w:r>
            <w:r w:rsidRPr="00774DAA">
              <w:rPr>
                <w:rFonts w:ascii="Times New Roman" w:hAnsi="Times New Roman"/>
              </w:rPr>
              <w:t xml:space="preserve">, г. Почеп, </w:t>
            </w:r>
          </w:p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 xml:space="preserve">ул. </w:t>
            </w:r>
            <w:proofErr w:type="gramStart"/>
            <w:r w:rsidRPr="00774DAA">
              <w:rPr>
                <w:rFonts w:ascii="Times New Roman" w:hAnsi="Times New Roman"/>
              </w:rPr>
              <w:t>Смоленская</w:t>
            </w:r>
            <w:proofErr w:type="gramEnd"/>
            <w:r w:rsidRPr="00774DAA">
              <w:rPr>
                <w:rFonts w:ascii="Times New Roman" w:hAnsi="Times New Roman"/>
              </w:rPr>
              <w:t>, между строениями 2 и 2Б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хлебобулочные изделия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киоск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spacing w:after="0" w:line="240" w:lineRule="auto"/>
              <w:rPr>
                <w:rFonts w:ascii="Times New Roman" w:hAnsi="Times New Roman"/>
              </w:rPr>
            </w:pPr>
            <w:r w:rsidRPr="00774DAA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4D6C6B" w:rsidP="004D6C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19.08.2020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- </w:t>
            </w:r>
            <w:r w:rsidR="003526D6" w:rsidRPr="00774DAA">
              <w:rPr>
                <w:rFonts w:ascii="Times New Roman" w:hAnsi="Times New Roman"/>
              </w:rPr>
              <w:t>19.08.2025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6D6" w:rsidRPr="00774DAA" w:rsidRDefault="003526D6" w:rsidP="006C3296">
            <w:pPr>
              <w:rPr>
                <w:rFonts w:ascii="Times New Roman" w:hAnsi="Times New Roman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D6" w:rsidRPr="00774DAA" w:rsidRDefault="003526D6" w:rsidP="006C3296">
            <w:pPr>
              <w:rPr>
                <w:rFonts w:ascii="Times New Roman" w:hAnsi="Times New Roman"/>
              </w:rPr>
            </w:pPr>
          </w:p>
        </w:tc>
      </w:tr>
    </w:tbl>
    <w:p w:rsidR="00D2706F" w:rsidRDefault="00D2706F"/>
    <w:sectPr w:rsidR="00D2706F" w:rsidSect="00222928">
      <w:pgSz w:w="16838" w:h="11906" w:orient="landscape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92" w:rsidRDefault="00C71192" w:rsidP="00B034F3">
      <w:pPr>
        <w:spacing w:after="0" w:line="240" w:lineRule="auto"/>
      </w:pPr>
      <w:r>
        <w:separator/>
      </w:r>
    </w:p>
  </w:endnote>
  <w:endnote w:type="continuationSeparator" w:id="0">
    <w:p w:rsidR="00C71192" w:rsidRDefault="00C71192" w:rsidP="00B0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92" w:rsidRDefault="00C71192" w:rsidP="00B034F3">
      <w:pPr>
        <w:spacing w:after="0" w:line="240" w:lineRule="auto"/>
      </w:pPr>
      <w:r>
        <w:separator/>
      </w:r>
    </w:p>
  </w:footnote>
  <w:footnote w:type="continuationSeparator" w:id="0">
    <w:p w:rsidR="00C71192" w:rsidRDefault="00C71192" w:rsidP="00B03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928"/>
    <w:rsid w:val="00005690"/>
    <w:rsid w:val="000153EB"/>
    <w:rsid w:val="00034BF5"/>
    <w:rsid w:val="00050CC8"/>
    <w:rsid w:val="00054E8C"/>
    <w:rsid w:val="00056943"/>
    <w:rsid w:val="00081C5F"/>
    <w:rsid w:val="00084E16"/>
    <w:rsid w:val="000904B6"/>
    <w:rsid w:val="00091742"/>
    <w:rsid w:val="00094881"/>
    <w:rsid w:val="000A319F"/>
    <w:rsid w:val="000A531A"/>
    <w:rsid w:val="000B2EE6"/>
    <w:rsid w:val="000D2C55"/>
    <w:rsid w:val="000E7356"/>
    <w:rsid w:val="000F308C"/>
    <w:rsid w:val="000F4EA5"/>
    <w:rsid w:val="001154B5"/>
    <w:rsid w:val="00120188"/>
    <w:rsid w:val="00125B43"/>
    <w:rsid w:val="00131FD9"/>
    <w:rsid w:val="001330CB"/>
    <w:rsid w:val="0013310A"/>
    <w:rsid w:val="001360A2"/>
    <w:rsid w:val="001415F9"/>
    <w:rsid w:val="001453CF"/>
    <w:rsid w:val="001631DD"/>
    <w:rsid w:val="0017520E"/>
    <w:rsid w:val="00180703"/>
    <w:rsid w:val="00194560"/>
    <w:rsid w:val="001A35F5"/>
    <w:rsid w:val="001C0ED2"/>
    <w:rsid w:val="001C3E4F"/>
    <w:rsid w:val="001C5ACC"/>
    <w:rsid w:val="001C7A21"/>
    <w:rsid w:val="001E50ED"/>
    <w:rsid w:val="00200A5A"/>
    <w:rsid w:val="002043CC"/>
    <w:rsid w:val="002047AA"/>
    <w:rsid w:val="00207245"/>
    <w:rsid w:val="00210B71"/>
    <w:rsid w:val="00211669"/>
    <w:rsid w:val="00211754"/>
    <w:rsid w:val="00217FD8"/>
    <w:rsid w:val="00222928"/>
    <w:rsid w:val="0022494D"/>
    <w:rsid w:val="00243477"/>
    <w:rsid w:val="00252DC1"/>
    <w:rsid w:val="002617DC"/>
    <w:rsid w:val="00262457"/>
    <w:rsid w:val="00262795"/>
    <w:rsid w:val="002644BC"/>
    <w:rsid w:val="0027347B"/>
    <w:rsid w:val="00274B47"/>
    <w:rsid w:val="002830DA"/>
    <w:rsid w:val="002918A4"/>
    <w:rsid w:val="002A3B9E"/>
    <w:rsid w:val="002B0766"/>
    <w:rsid w:val="002B7337"/>
    <w:rsid w:val="002C44E2"/>
    <w:rsid w:val="002E433F"/>
    <w:rsid w:val="0030156A"/>
    <w:rsid w:val="0031035D"/>
    <w:rsid w:val="00322575"/>
    <w:rsid w:val="003225CD"/>
    <w:rsid w:val="00322770"/>
    <w:rsid w:val="00325C88"/>
    <w:rsid w:val="003335EC"/>
    <w:rsid w:val="003526D6"/>
    <w:rsid w:val="0036659B"/>
    <w:rsid w:val="00380954"/>
    <w:rsid w:val="00385805"/>
    <w:rsid w:val="00390BC6"/>
    <w:rsid w:val="00392B7D"/>
    <w:rsid w:val="003941AF"/>
    <w:rsid w:val="00394AA9"/>
    <w:rsid w:val="003A1F5F"/>
    <w:rsid w:val="003C615C"/>
    <w:rsid w:val="003D3FE7"/>
    <w:rsid w:val="003D7C72"/>
    <w:rsid w:val="003E216B"/>
    <w:rsid w:val="003E2873"/>
    <w:rsid w:val="003E40E8"/>
    <w:rsid w:val="003E5FDC"/>
    <w:rsid w:val="003F3215"/>
    <w:rsid w:val="003F539A"/>
    <w:rsid w:val="003F6D32"/>
    <w:rsid w:val="003F72B6"/>
    <w:rsid w:val="004055F5"/>
    <w:rsid w:val="004104C4"/>
    <w:rsid w:val="00410C7C"/>
    <w:rsid w:val="00415C8A"/>
    <w:rsid w:val="0042747E"/>
    <w:rsid w:val="0043346A"/>
    <w:rsid w:val="00434973"/>
    <w:rsid w:val="0045594C"/>
    <w:rsid w:val="0045728A"/>
    <w:rsid w:val="00462E50"/>
    <w:rsid w:val="00467B69"/>
    <w:rsid w:val="00470561"/>
    <w:rsid w:val="0047182E"/>
    <w:rsid w:val="004771C9"/>
    <w:rsid w:val="0048554D"/>
    <w:rsid w:val="00485E24"/>
    <w:rsid w:val="00485F39"/>
    <w:rsid w:val="00491777"/>
    <w:rsid w:val="004C06B4"/>
    <w:rsid w:val="004C4A38"/>
    <w:rsid w:val="004C6941"/>
    <w:rsid w:val="004D6C6B"/>
    <w:rsid w:val="004F5BF7"/>
    <w:rsid w:val="0051313A"/>
    <w:rsid w:val="00515080"/>
    <w:rsid w:val="00517F47"/>
    <w:rsid w:val="00520805"/>
    <w:rsid w:val="00523AB0"/>
    <w:rsid w:val="00532A76"/>
    <w:rsid w:val="00536C81"/>
    <w:rsid w:val="005455E2"/>
    <w:rsid w:val="00555064"/>
    <w:rsid w:val="005569BB"/>
    <w:rsid w:val="005918C3"/>
    <w:rsid w:val="005A1777"/>
    <w:rsid w:val="005A2DF8"/>
    <w:rsid w:val="005A53BD"/>
    <w:rsid w:val="005A59FA"/>
    <w:rsid w:val="005A6E88"/>
    <w:rsid w:val="005A7E5C"/>
    <w:rsid w:val="005B0FE0"/>
    <w:rsid w:val="005C2040"/>
    <w:rsid w:val="005C6C64"/>
    <w:rsid w:val="005C7BC2"/>
    <w:rsid w:val="005D5B29"/>
    <w:rsid w:val="005F3E0F"/>
    <w:rsid w:val="00612155"/>
    <w:rsid w:val="006368E4"/>
    <w:rsid w:val="00640387"/>
    <w:rsid w:val="00645AEA"/>
    <w:rsid w:val="006553A3"/>
    <w:rsid w:val="006629A5"/>
    <w:rsid w:val="006635C7"/>
    <w:rsid w:val="00673E07"/>
    <w:rsid w:val="00682925"/>
    <w:rsid w:val="00696A4C"/>
    <w:rsid w:val="006A4895"/>
    <w:rsid w:val="006A5197"/>
    <w:rsid w:val="006A6B8E"/>
    <w:rsid w:val="006B768E"/>
    <w:rsid w:val="006C5BB9"/>
    <w:rsid w:val="006E369E"/>
    <w:rsid w:val="006E55C4"/>
    <w:rsid w:val="006F1D9B"/>
    <w:rsid w:val="0070190D"/>
    <w:rsid w:val="007056AB"/>
    <w:rsid w:val="00716524"/>
    <w:rsid w:val="00734BBD"/>
    <w:rsid w:val="00750F34"/>
    <w:rsid w:val="00757DEE"/>
    <w:rsid w:val="0076187B"/>
    <w:rsid w:val="00763AC6"/>
    <w:rsid w:val="0077069B"/>
    <w:rsid w:val="00774DAA"/>
    <w:rsid w:val="00774DE7"/>
    <w:rsid w:val="00781335"/>
    <w:rsid w:val="00785BC1"/>
    <w:rsid w:val="00795258"/>
    <w:rsid w:val="00795B02"/>
    <w:rsid w:val="007B7DD8"/>
    <w:rsid w:val="007C7A6A"/>
    <w:rsid w:val="007D1223"/>
    <w:rsid w:val="007D5A3D"/>
    <w:rsid w:val="007E79D2"/>
    <w:rsid w:val="007F5554"/>
    <w:rsid w:val="00803B2F"/>
    <w:rsid w:val="00803E6A"/>
    <w:rsid w:val="00804913"/>
    <w:rsid w:val="008069C3"/>
    <w:rsid w:val="00830D2F"/>
    <w:rsid w:val="008476EA"/>
    <w:rsid w:val="008678AD"/>
    <w:rsid w:val="00872C1A"/>
    <w:rsid w:val="008776B3"/>
    <w:rsid w:val="00877A9D"/>
    <w:rsid w:val="00882033"/>
    <w:rsid w:val="00885D85"/>
    <w:rsid w:val="0089731B"/>
    <w:rsid w:val="008A4CC7"/>
    <w:rsid w:val="008B07D2"/>
    <w:rsid w:val="008B48C7"/>
    <w:rsid w:val="008C00C9"/>
    <w:rsid w:val="008C049E"/>
    <w:rsid w:val="008C1FAA"/>
    <w:rsid w:val="008D06A2"/>
    <w:rsid w:val="008E045B"/>
    <w:rsid w:val="008E0D97"/>
    <w:rsid w:val="008E1A40"/>
    <w:rsid w:val="008E1B56"/>
    <w:rsid w:val="0090706E"/>
    <w:rsid w:val="00911D31"/>
    <w:rsid w:val="00912C53"/>
    <w:rsid w:val="009140CD"/>
    <w:rsid w:val="00921A36"/>
    <w:rsid w:val="00933EF0"/>
    <w:rsid w:val="00950189"/>
    <w:rsid w:val="00950B5F"/>
    <w:rsid w:val="009512B1"/>
    <w:rsid w:val="009572F2"/>
    <w:rsid w:val="00971902"/>
    <w:rsid w:val="00986690"/>
    <w:rsid w:val="009A3C82"/>
    <w:rsid w:val="009A4C90"/>
    <w:rsid w:val="009C1B67"/>
    <w:rsid w:val="009C4879"/>
    <w:rsid w:val="009C6359"/>
    <w:rsid w:val="009D7D68"/>
    <w:rsid w:val="009E4ED7"/>
    <w:rsid w:val="009F29CF"/>
    <w:rsid w:val="009F36CD"/>
    <w:rsid w:val="00A0699B"/>
    <w:rsid w:val="00A4063A"/>
    <w:rsid w:val="00A52AD7"/>
    <w:rsid w:val="00A55B23"/>
    <w:rsid w:val="00A7384E"/>
    <w:rsid w:val="00A75156"/>
    <w:rsid w:val="00A77E8A"/>
    <w:rsid w:val="00A878C0"/>
    <w:rsid w:val="00A963DB"/>
    <w:rsid w:val="00AC47D6"/>
    <w:rsid w:val="00AC4DAE"/>
    <w:rsid w:val="00AD006D"/>
    <w:rsid w:val="00AD23E5"/>
    <w:rsid w:val="00AE3700"/>
    <w:rsid w:val="00B00904"/>
    <w:rsid w:val="00B034F3"/>
    <w:rsid w:val="00B035B5"/>
    <w:rsid w:val="00B07E32"/>
    <w:rsid w:val="00B23717"/>
    <w:rsid w:val="00B23944"/>
    <w:rsid w:val="00B302D7"/>
    <w:rsid w:val="00B32605"/>
    <w:rsid w:val="00B40FAD"/>
    <w:rsid w:val="00B47167"/>
    <w:rsid w:val="00B53352"/>
    <w:rsid w:val="00B56F51"/>
    <w:rsid w:val="00B71A02"/>
    <w:rsid w:val="00B7653F"/>
    <w:rsid w:val="00B8152E"/>
    <w:rsid w:val="00B8504F"/>
    <w:rsid w:val="00B959C3"/>
    <w:rsid w:val="00B968A7"/>
    <w:rsid w:val="00BA1309"/>
    <w:rsid w:val="00BB015E"/>
    <w:rsid w:val="00BB1FD3"/>
    <w:rsid w:val="00BD11CC"/>
    <w:rsid w:val="00BE2C14"/>
    <w:rsid w:val="00BE2D15"/>
    <w:rsid w:val="00BF3FFE"/>
    <w:rsid w:val="00BF6A1A"/>
    <w:rsid w:val="00C03ABB"/>
    <w:rsid w:val="00C118ED"/>
    <w:rsid w:val="00C12E54"/>
    <w:rsid w:val="00C13AA3"/>
    <w:rsid w:val="00C234B9"/>
    <w:rsid w:val="00C24BCA"/>
    <w:rsid w:val="00C3731C"/>
    <w:rsid w:val="00C45A6A"/>
    <w:rsid w:val="00C4657B"/>
    <w:rsid w:val="00C4765B"/>
    <w:rsid w:val="00C53FB3"/>
    <w:rsid w:val="00C57796"/>
    <w:rsid w:val="00C60553"/>
    <w:rsid w:val="00C71192"/>
    <w:rsid w:val="00C723D2"/>
    <w:rsid w:val="00C80105"/>
    <w:rsid w:val="00C9073A"/>
    <w:rsid w:val="00C92F60"/>
    <w:rsid w:val="00C94FF0"/>
    <w:rsid w:val="00CA74CD"/>
    <w:rsid w:val="00CB218C"/>
    <w:rsid w:val="00CB40D5"/>
    <w:rsid w:val="00CB6A84"/>
    <w:rsid w:val="00CC1B8B"/>
    <w:rsid w:val="00CC7723"/>
    <w:rsid w:val="00CD23A8"/>
    <w:rsid w:val="00CD619A"/>
    <w:rsid w:val="00CF1C9D"/>
    <w:rsid w:val="00CF4B8F"/>
    <w:rsid w:val="00CF5CC5"/>
    <w:rsid w:val="00D01DBF"/>
    <w:rsid w:val="00D03A12"/>
    <w:rsid w:val="00D10845"/>
    <w:rsid w:val="00D14CFD"/>
    <w:rsid w:val="00D21555"/>
    <w:rsid w:val="00D2436A"/>
    <w:rsid w:val="00D2706F"/>
    <w:rsid w:val="00D32280"/>
    <w:rsid w:val="00D34981"/>
    <w:rsid w:val="00D37D0F"/>
    <w:rsid w:val="00D55237"/>
    <w:rsid w:val="00D5527C"/>
    <w:rsid w:val="00D60D51"/>
    <w:rsid w:val="00D633FC"/>
    <w:rsid w:val="00D71A98"/>
    <w:rsid w:val="00D840AA"/>
    <w:rsid w:val="00D97F51"/>
    <w:rsid w:val="00DA67A7"/>
    <w:rsid w:val="00DB2712"/>
    <w:rsid w:val="00DC709A"/>
    <w:rsid w:val="00DD001A"/>
    <w:rsid w:val="00DD36F0"/>
    <w:rsid w:val="00DD651D"/>
    <w:rsid w:val="00DD7385"/>
    <w:rsid w:val="00DD7BED"/>
    <w:rsid w:val="00DE08C8"/>
    <w:rsid w:val="00E0270A"/>
    <w:rsid w:val="00E069E3"/>
    <w:rsid w:val="00E06AF2"/>
    <w:rsid w:val="00E2160E"/>
    <w:rsid w:val="00E34895"/>
    <w:rsid w:val="00E35B08"/>
    <w:rsid w:val="00E52353"/>
    <w:rsid w:val="00E52CB3"/>
    <w:rsid w:val="00E53815"/>
    <w:rsid w:val="00E57B59"/>
    <w:rsid w:val="00E61FB6"/>
    <w:rsid w:val="00EA1DF5"/>
    <w:rsid w:val="00EC603E"/>
    <w:rsid w:val="00ED0322"/>
    <w:rsid w:val="00ED654A"/>
    <w:rsid w:val="00ED785B"/>
    <w:rsid w:val="00F0717A"/>
    <w:rsid w:val="00F22076"/>
    <w:rsid w:val="00F242FF"/>
    <w:rsid w:val="00F328D9"/>
    <w:rsid w:val="00F33168"/>
    <w:rsid w:val="00F3424C"/>
    <w:rsid w:val="00F53BF1"/>
    <w:rsid w:val="00F6467F"/>
    <w:rsid w:val="00F64EE3"/>
    <w:rsid w:val="00F657D5"/>
    <w:rsid w:val="00F71FD4"/>
    <w:rsid w:val="00F84C96"/>
    <w:rsid w:val="00F944CB"/>
    <w:rsid w:val="00F96A3F"/>
    <w:rsid w:val="00FA6E9C"/>
    <w:rsid w:val="00FA7394"/>
    <w:rsid w:val="00FB263B"/>
    <w:rsid w:val="00FC1FF5"/>
    <w:rsid w:val="00FD5958"/>
    <w:rsid w:val="00FD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034F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B034F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034F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B034F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D23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D23E5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2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113</cp:revision>
  <cp:lastPrinted>2022-05-30T06:54:00Z</cp:lastPrinted>
  <dcterms:created xsi:type="dcterms:W3CDTF">2014-08-28T13:35:00Z</dcterms:created>
  <dcterms:modified xsi:type="dcterms:W3CDTF">2022-12-02T12:03:00Z</dcterms:modified>
</cp:coreProperties>
</file>