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237EA" w:rsidRPr="00F237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37EA" w:rsidRPr="00F237EA" w:rsidRDefault="00F23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7EA">
              <w:rPr>
                <w:rFonts w:ascii="Times New Roman" w:hAnsi="Times New Roman" w:cs="Times New Roman"/>
                <w:sz w:val="28"/>
                <w:szCs w:val="28"/>
              </w:rPr>
              <w:t>1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37EA" w:rsidRPr="00F237EA" w:rsidRDefault="00F237E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37EA">
              <w:rPr>
                <w:rFonts w:ascii="Times New Roman" w:hAnsi="Times New Roman" w:cs="Times New Roman"/>
                <w:sz w:val="28"/>
                <w:szCs w:val="28"/>
              </w:rPr>
              <w:t>N 33-ФЗ</w:t>
            </w:r>
          </w:p>
        </w:tc>
      </w:tr>
    </w:tbl>
    <w:p w:rsidR="00F237EA" w:rsidRPr="00F237EA" w:rsidRDefault="00F237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237EA" w:rsidRPr="00F237EA" w:rsidRDefault="00F23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F237EA" w:rsidRPr="00F237EA" w:rsidRDefault="00F237E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F237EA" w:rsidRPr="00F237EA" w:rsidRDefault="00F23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В ФЕДЕРАЛЬНЫЙ ЗАКОН "О ЗАЩИТЕ КОНКУРЕНЦИИ"</w:t>
      </w:r>
    </w:p>
    <w:p w:rsidR="00F237EA" w:rsidRPr="00F237EA" w:rsidRDefault="00F2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Принят</w:t>
      </w:r>
    </w:p>
    <w:p w:rsidR="00F237EA" w:rsidRPr="00F237EA" w:rsidRDefault="00F2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F237EA" w:rsidRPr="00F237EA" w:rsidRDefault="00F2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20 февраля 2020 года</w:t>
      </w:r>
    </w:p>
    <w:p w:rsidR="00F237EA" w:rsidRPr="00F237EA" w:rsidRDefault="00F2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Одобрен</w:t>
      </w:r>
    </w:p>
    <w:p w:rsidR="00F237EA" w:rsidRPr="00F237EA" w:rsidRDefault="00F2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F237EA" w:rsidRPr="00F237EA" w:rsidRDefault="00F237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26 февраля 2020 года</w:t>
      </w:r>
    </w:p>
    <w:p w:rsidR="00F237EA" w:rsidRPr="00F237EA" w:rsidRDefault="00F2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 xml:space="preserve">Внести в Федеральный </w:t>
      </w:r>
      <w:hyperlink r:id="rId4" w:history="1">
        <w:r w:rsidRPr="00F237EA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237EA"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конкуренции" (Собрание законодательства Российской Федерации, 2006, N 31, ст. 3434; 2009, N 29, ст. 3601; 2011, N 48, ст. 6728; N 50, ст. 7343; 2013, N 30, ст. 4084; N 51, ст. 6695; 2015, N 41, ст. 5629; 2016, N 27, ст. 4197) следующие изменения: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F237EA">
          <w:rPr>
            <w:rFonts w:ascii="Times New Roman" w:hAnsi="Times New Roman" w:cs="Times New Roman"/>
            <w:color w:val="0000FF"/>
            <w:sz w:val="28"/>
            <w:szCs w:val="28"/>
          </w:rPr>
          <w:t>статью 4</w:t>
        </w:r>
      </w:hyperlink>
      <w:r w:rsidRPr="00F237EA">
        <w:rPr>
          <w:rFonts w:ascii="Times New Roman" w:hAnsi="Times New Roman" w:cs="Times New Roman"/>
          <w:sz w:val="28"/>
          <w:szCs w:val="28"/>
        </w:rPr>
        <w:t xml:space="preserve"> дополнить пунктом 24 следующего содержания: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"24) система внутреннего обеспечения соответствия требованиям антимонопольного законодательства - совокупность правовых и организационных мер, предусмотренных внутренним актом (внутренними актами) хозяйствующего субъекта либо другого лица из числа лиц, входящих в одну группу лиц с этим хозяйствующим субъектом, если такой внутренний акт (внутренние акты) распространяется на этого хозяйствующего субъекта, и направленных на соблюдение им требований антимонопольного законодательства и предупреждение его нарушения.";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F237EA">
          <w:rPr>
            <w:rFonts w:ascii="Times New Roman" w:hAnsi="Times New Roman" w:cs="Times New Roman"/>
            <w:color w:val="0000FF"/>
            <w:sz w:val="28"/>
            <w:szCs w:val="28"/>
          </w:rPr>
          <w:t>главу 1</w:t>
        </w:r>
      </w:hyperlink>
      <w:r w:rsidRPr="00F237EA">
        <w:rPr>
          <w:rFonts w:ascii="Times New Roman" w:hAnsi="Times New Roman" w:cs="Times New Roman"/>
          <w:sz w:val="28"/>
          <w:szCs w:val="28"/>
        </w:rPr>
        <w:t xml:space="preserve"> дополнить статьей 9.1 следующего содержания:</w:t>
      </w:r>
    </w:p>
    <w:p w:rsidR="00F237EA" w:rsidRPr="00F237EA" w:rsidRDefault="00F2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"Статья 9.1. Система внутреннего обеспечения соответствия требованиям антимонопольного законодательства</w:t>
      </w:r>
    </w:p>
    <w:p w:rsidR="00F237EA" w:rsidRPr="00F237EA" w:rsidRDefault="00F2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7EA" w:rsidRPr="00F237EA" w:rsidRDefault="00F23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1.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законодательства.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lastRenderedPageBreak/>
        <w:t>2.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(внутренние акты) и (или) применяет иные внутренние акты, в том числе другого лица из числа лиц, входящих в одну группу лиц с этим хозяйствующим субъектом, если такие внутренние акты распространяются на этого хозяйствующего субъекта. Указанные внутренние акты в совокупности должны содержать: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1) требования к порядку проведения оценки рисков нарушения антимонопольного законодательства, связанных с осуществлением хозяйствующим субъектом своей деятельности;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2) меры, направленные на снижение хозяйствующим субъектом рисков нарушения антимонопольного законодательства, связанных с осуществлением своей деятельности;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3) меры,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законодательства;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4) порядок ознакомления работников хозяйствующего субъекта с внутренним актом (внутренними актами);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5) информацию о должностном лице, ответственном за функционирование системы внутреннего обеспечения соответствия требованиям антимонопольного законодательства.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3. При принятии внутреннего акта (внутренних актов), указанного в части 2 настоящей статьи,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законодательства.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4. Информация о принятии (применении) внутреннего акта (внутренних актов), указанного в части 2 настоящей статьи, размещается хозяйствующим субъектом на своем сайте в информационно-телекоммуникационной сети "Интернет". Данная информация размещается на русском языке.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5. Хозяйствующий субъект вправе направить в федеральный антимонопольный орган внутренний акт (внутренние акты), указанный в части 2 настоящей статьи, или проект внутреннего акта (проекты внутренних актов) для установления их соответствия требованиям антимонопольного законодательства.</w:t>
      </w:r>
    </w:p>
    <w:p w:rsidR="00F237EA" w:rsidRPr="00F237EA" w:rsidRDefault="00F23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7EA">
        <w:rPr>
          <w:rFonts w:ascii="Times New Roman" w:hAnsi="Times New Roman" w:cs="Times New Roman"/>
          <w:sz w:val="28"/>
          <w:szCs w:val="28"/>
        </w:rPr>
        <w:t>6. Федеральный антимонопольный орган в течение тридцати дней рассматривает направленный внутренний акт (внутренние акты), указанный в части 2 настоящей статьи, или проект внутреннего акта (проекты внутренних актов) и дает заключение об их соответствии или несоответствии требованиям антимонопольного законодательства.".</w:t>
      </w:r>
    </w:p>
    <w:p w:rsidR="00F237EA" w:rsidRDefault="00F237EA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FC2F1C" w:rsidRDefault="00FC2F1C"/>
    <w:sectPr w:rsidR="00FC2F1C" w:rsidSect="009F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EA"/>
    <w:rsid w:val="00000156"/>
    <w:rsid w:val="000009D3"/>
    <w:rsid w:val="00000D71"/>
    <w:rsid w:val="000015CC"/>
    <w:rsid w:val="00001B42"/>
    <w:rsid w:val="00001B82"/>
    <w:rsid w:val="00001C38"/>
    <w:rsid w:val="000025F4"/>
    <w:rsid w:val="00003111"/>
    <w:rsid w:val="00003134"/>
    <w:rsid w:val="0000378E"/>
    <w:rsid w:val="00003C73"/>
    <w:rsid w:val="00004475"/>
    <w:rsid w:val="000048F2"/>
    <w:rsid w:val="00004CC0"/>
    <w:rsid w:val="0000657E"/>
    <w:rsid w:val="00007323"/>
    <w:rsid w:val="000076E1"/>
    <w:rsid w:val="00010772"/>
    <w:rsid w:val="0001169E"/>
    <w:rsid w:val="00012CB0"/>
    <w:rsid w:val="00013030"/>
    <w:rsid w:val="0001367C"/>
    <w:rsid w:val="00013735"/>
    <w:rsid w:val="0001514E"/>
    <w:rsid w:val="0001561B"/>
    <w:rsid w:val="0001679E"/>
    <w:rsid w:val="00016A9A"/>
    <w:rsid w:val="00016C1D"/>
    <w:rsid w:val="0001766B"/>
    <w:rsid w:val="00017DE7"/>
    <w:rsid w:val="00020363"/>
    <w:rsid w:val="00021BF4"/>
    <w:rsid w:val="00021D6C"/>
    <w:rsid w:val="00022256"/>
    <w:rsid w:val="00023127"/>
    <w:rsid w:val="00023C7E"/>
    <w:rsid w:val="00025022"/>
    <w:rsid w:val="000251E4"/>
    <w:rsid w:val="00025945"/>
    <w:rsid w:val="00026329"/>
    <w:rsid w:val="000270A8"/>
    <w:rsid w:val="00027215"/>
    <w:rsid w:val="00027B5A"/>
    <w:rsid w:val="00030B83"/>
    <w:rsid w:val="00030EA5"/>
    <w:rsid w:val="0003124A"/>
    <w:rsid w:val="00031BED"/>
    <w:rsid w:val="00031F0A"/>
    <w:rsid w:val="00031FBE"/>
    <w:rsid w:val="00032D2B"/>
    <w:rsid w:val="0003355D"/>
    <w:rsid w:val="0003397C"/>
    <w:rsid w:val="00033A46"/>
    <w:rsid w:val="00033F28"/>
    <w:rsid w:val="00034339"/>
    <w:rsid w:val="0003438C"/>
    <w:rsid w:val="000346AB"/>
    <w:rsid w:val="000351C4"/>
    <w:rsid w:val="00035441"/>
    <w:rsid w:val="00035CAD"/>
    <w:rsid w:val="00035F14"/>
    <w:rsid w:val="00036430"/>
    <w:rsid w:val="00036B12"/>
    <w:rsid w:val="00037517"/>
    <w:rsid w:val="00037587"/>
    <w:rsid w:val="00040015"/>
    <w:rsid w:val="000402E2"/>
    <w:rsid w:val="000403FD"/>
    <w:rsid w:val="0004082D"/>
    <w:rsid w:val="00041411"/>
    <w:rsid w:val="0004222A"/>
    <w:rsid w:val="000424C0"/>
    <w:rsid w:val="0004267B"/>
    <w:rsid w:val="0004285F"/>
    <w:rsid w:val="00042AE0"/>
    <w:rsid w:val="00042C69"/>
    <w:rsid w:val="0004368B"/>
    <w:rsid w:val="00043DFB"/>
    <w:rsid w:val="0004492B"/>
    <w:rsid w:val="00045E2B"/>
    <w:rsid w:val="00046692"/>
    <w:rsid w:val="00046A5D"/>
    <w:rsid w:val="0004762F"/>
    <w:rsid w:val="00047F1C"/>
    <w:rsid w:val="000501EB"/>
    <w:rsid w:val="0005027F"/>
    <w:rsid w:val="000503E6"/>
    <w:rsid w:val="000504F2"/>
    <w:rsid w:val="00050C47"/>
    <w:rsid w:val="00052897"/>
    <w:rsid w:val="000534D8"/>
    <w:rsid w:val="00053610"/>
    <w:rsid w:val="00053FE3"/>
    <w:rsid w:val="000549E8"/>
    <w:rsid w:val="00054AB7"/>
    <w:rsid w:val="00054F4A"/>
    <w:rsid w:val="00056A49"/>
    <w:rsid w:val="00056E06"/>
    <w:rsid w:val="000575CE"/>
    <w:rsid w:val="000576EB"/>
    <w:rsid w:val="00057871"/>
    <w:rsid w:val="000578C1"/>
    <w:rsid w:val="00057D9C"/>
    <w:rsid w:val="000607FA"/>
    <w:rsid w:val="00061448"/>
    <w:rsid w:val="00061869"/>
    <w:rsid w:val="00061DC6"/>
    <w:rsid w:val="000633F8"/>
    <w:rsid w:val="00064171"/>
    <w:rsid w:val="000645E0"/>
    <w:rsid w:val="0006479F"/>
    <w:rsid w:val="00064CE2"/>
    <w:rsid w:val="00066545"/>
    <w:rsid w:val="00066604"/>
    <w:rsid w:val="000668BB"/>
    <w:rsid w:val="00066BCE"/>
    <w:rsid w:val="00066FB5"/>
    <w:rsid w:val="00067085"/>
    <w:rsid w:val="00067C28"/>
    <w:rsid w:val="00070094"/>
    <w:rsid w:val="000703D0"/>
    <w:rsid w:val="000716F9"/>
    <w:rsid w:val="00071A5B"/>
    <w:rsid w:val="000722EB"/>
    <w:rsid w:val="000726D0"/>
    <w:rsid w:val="0007275D"/>
    <w:rsid w:val="00072A56"/>
    <w:rsid w:val="0007379E"/>
    <w:rsid w:val="00073A0A"/>
    <w:rsid w:val="00073C8A"/>
    <w:rsid w:val="00073DF6"/>
    <w:rsid w:val="00074F3C"/>
    <w:rsid w:val="000751F1"/>
    <w:rsid w:val="000759D4"/>
    <w:rsid w:val="000759D9"/>
    <w:rsid w:val="000760D9"/>
    <w:rsid w:val="000761E1"/>
    <w:rsid w:val="00076E5E"/>
    <w:rsid w:val="00077219"/>
    <w:rsid w:val="000774DB"/>
    <w:rsid w:val="00077618"/>
    <w:rsid w:val="00077D3D"/>
    <w:rsid w:val="00077DD1"/>
    <w:rsid w:val="00080028"/>
    <w:rsid w:val="00080075"/>
    <w:rsid w:val="00080ECA"/>
    <w:rsid w:val="00081232"/>
    <w:rsid w:val="0008126C"/>
    <w:rsid w:val="00082B07"/>
    <w:rsid w:val="00082F3E"/>
    <w:rsid w:val="00084DE1"/>
    <w:rsid w:val="00084E58"/>
    <w:rsid w:val="00085030"/>
    <w:rsid w:val="000853C0"/>
    <w:rsid w:val="000859DE"/>
    <w:rsid w:val="00085FBD"/>
    <w:rsid w:val="00086025"/>
    <w:rsid w:val="000861E2"/>
    <w:rsid w:val="00086B8B"/>
    <w:rsid w:val="0008712A"/>
    <w:rsid w:val="00087574"/>
    <w:rsid w:val="00091914"/>
    <w:rsid w:val="00092668"/>
    <w:rsid w:val="0009272A"/>
    <w:rsid w:val="0009322B"/>
    <w:rsid w:val="00093302"/>
    <w:rsid w:val="00094195"/>
    <w:rsid w:val="0009567E"/>
    <w:rsid w:val="00096676"/>
    <w:rsid w:val="000969D6"/>
    <w:rsid w:val="00096C68"/>
    <w:rsid w:val="00096C91"/>
    <w:rsid w:val="00097697"/>
    <w:rsid w:val="00097945"/>
    <w:rsid w:val="000A0707"/>
    <w:rsid w:val="000A0A8A"/>
    <w:rsid w:val="000A1C23"/>
    <w:rsid w:val="000A1DAE"/>
    <w:rsid w:val="000A2384"/>
    <w:rsid w:val="000A3351"/>
    <w:rsid w:val="000A3392"/>
    <w:rsid w:val="000A48F7"/>
    <w:rsid w:val="000A4BC0"/>
    <w:rsid w:val="000A4BF1"/>
    <w:rsid w:val="000A5F1E"/>
    <w:rsid w:val="000A6313"/>
    <w:rsid w:val="000A6EBA"/>
    <w:rsid w:val="000A7931"/>
    <w:rsid w:val="000A7CA3"/>
    <w:rsid w:val="000A7DBB"/>
    <w:rsid w:val="000B06A3"/>
    <w:rsid w:val="000B16BA"/>
    <w:rsid w:val="000B1F4B"/>
    <w:rsid w:val="000B208E"/>
    <w:rsid w:val="000B216F"/>
    <w:rsid w:val="000B242E"/>
    <w:rsid w:val="000B2676"/>
    <w:rsid w:val="000B2C38"/>
    <w:rsid w:val="000B2E84"/>
    <w:rsid w:val="000B462D"/>
    <w:rsid w:val="000B4EA1"/>
    <w:rsid w:val="000B560D"/>
    <w:rsid w:val="000B5885"/>
    <w:rsid w:val="000B5E90"/>
    <w:rsid w:val="000B5F0A"/>
    <w:rsid w:val="000B6024"/>
    <w:rsid w:val="000B6241"/>
    <w:rsid w:val="000B6516"/>
    <w:rsid w:val="000B6803"/>
    <w:rsid w:val="000B6F16"/>
    <w:rsid w:val="000C0711"/>
    <w:rsid w:val="000C080C"/>
    <w:rsid w:val="000C15C2"/>
    <w:rsid w:val="000C16B9"/>
    <w:rsid w:val="000C18D0"/>
    <w:rsid w:val="000C1BDA"/>
    <w:rsid w:val="000C1E13"/>
    <w:rsid w:val="000C26FC"/>
    <w:rsid w:val="000C2846"/>
    <w:rsid w:val="000C2CF5"/>
    <w:rsid w:val="000C3AE6"/>
    <w:rsid w:val="000C42E4"/>
    <w:rsid w:val="000C46A7"/>
    <w:rsid w:val="000C5CD3"/>
    <w:rsid w:val="000C63F3"/>
    <w:rsid w:val="000C792E"/>
    <w:rsid w:val="000C7E74"/>
    <w:rsid w:val="000D0EFA"/>
    <w:rsid w:val="000D10D9"/>
    <w:rsid w:val="000D1D6E"/>
    <w:rsid w:val="000D252B"/>
    <w:rsid w:val="000D3CAF"/>
    <w:rsid w:val="000D4531"/>
    <w:rsid w:val="000D4695"/>
    <w:rsid w:val="000D5A5B"/>
    <w:rsid w:val="000D65CF"/>
    <w:rsid w:val="000D6D59"/>
    <w:rsid w:val="000D7268"/>
    <w:rsid w:val="000D75E4"/>
    <w:rsid w:val="000D763D"/>
    <w:rsid w:val="000D7BF0"/>
    <w:rsid w:val="000D7CA1"/>
    <w:rsid w:val="000D7EB2"/>
    <w:rsid w:val="000E111D"/>
    <w:rsid w:val="000E1338"/>
    <w:rsid w:val="000E1538"/>
    <w:rsid w:val="000E17E1"/>
    <w:rsid w:val="000E240B"/>
    <w:rsid w:val="000E2C6A"/>
    <w:rsid w:val="000E3218"/>
    <w:rsid w:val="000E3A65"/>
    <w:rsid w:val="000E3F2C"/>
    <w:rsid w:val="000E4373"/>
    <w:rsid w:val="000E43AE"/>
    <w:rsid w:val="000E549D"/>
    <w:rsid w:val="000E6C4C"/>
    <w:rsid w:val="000E707C"/>
    <w:rsid w:val="000E7A1B"/>
    <w:rsid w:val="000E7AA6"/>
    <w:rsid w:val="000E7BE3"/>
    <w:rsid w:val="000E7DAD"/>
    <w:rsid w:val="000E7DC0"/>
    <w:rsid w:val="000F0182"/>
    <w:rsid w:val="000F02CB"/>
    <w:rsid w:val="000F082C"/>
    <w:rsid w:val="000F0840"/>
    <w:rsid w:val="000F12CA"/>
    <w:rsid w:val="000F139C"/>
    <w:rsid w:val="000F13CC"/>
    <w:rsid w:val="000F2A20"/>
    <w:rsid w:val="000F2C17"/>
    <w:rsid w:val="000F311E"/>
    <w:rsid w:val="000F37F3"/>
    <w:rsid w:val="000F3DD2"/>
    <w:rsid w:val="000F403B"/>
    <w:rsid w:val="000F6A61"/>
    <w:rsid w:val="000F7476"/>
    <w:rsid w:val="000F7A12"/>
    <w:rsid w:val="000F7E43"/>
    <w:rsid w:val="00102338"/>
    <w:rsid w:val="00102A13"/>
    <w:rsid w:val="00102DAC"/>
    <w:rsid w:val="001035BD"/>
    <w:rsid w:val="00104ABB"/>
    <w:rsid w:val="001053C9"/>
    <w:rsid w:val="001066C4"/>
    <w:rsid w:val="00107056"/>
    <w:rsid w:val="0010783F"/>
    <w:rsid w:val="0011057A"/>
    <w:rsid w:val="001108DE"/>
    <w:rsid w:val="00110AE7"/>
    <w:rsid w:val="00111454"/>
    <w:rsid w:val="00111CD5"/>
    <w:rsid w:val="00111D6D"/>
    <w:rsid w:val="00112745"/>
    <w:rsid w:val="001135DD"/>
    <w:rsid w:val="00113778"/>
    <w:rsid w:val="00113C32"/>
    <w:rsid w:val="00113E2B"/>
    <w:rsid w:val="00113ECD"/>
    <w:rsid w:val="00114847"/>
    <w:rsid w:val="001159E8"/>
    <w:rsid w:val="00115B21"/>
    <w:rsid w:val="00115E9F"/>
    <w:rsid w:val="0011643D"/>
    <w:rsid w:val="001169C7"/>
    <w:rsid w:val="001169D1"/>
    <w:rsid w:val="0012179E"/>
    <w:rsid w:val="00121850"/>
    <w:rsid w:val="00121DB9"/>
    <w:rsid w:val="00121F60"/>
    <w:rsid w:val="00122CCD"/>
    <w:rsid w:val="001246B8"/>
    <w:rsid w:val="001248CC"/>
    <w:rsid w:val="00124FAB"/>
    <w:rsid w:val="00124FE4"/>
    <w:rsid w:val="0012569C"/>
    <w:rsid w:val="0012585E"/>
    <w:rsid w:val="00125972"/>
    <w:rsid w:val="00125BD7"/>
    <w:rsid w:val="00127AD7"/>
    <w:rsid w:val="00130642"/>
    <w:rsid w:val="00130AFC"/>
    <w:rsid w:val="00130DC6"/>
    <w:rsid w:val="00131B19"/>
    <w:rsid w:val="00131C1E"/>
    <w:rsid w:val="001320C2"/>
    <w:rsid w:val="001324E9"/>
    <w:rsid w:val="001326B2"/>
    <w:rsid w:val="00134074"/>
    <w:rsid w:val="00134692"/>
    <w:rsid w:val="00135AA2"/>
    <w:rsid w:val="00135EB1"/>
    <w:rsid w:val="00135F0B"/>
    <w:rsid w:val="00136679"/>
    <w:rsid w:val="001372B2"/>
    <w:rsid w:val="00137B4A"/>
    <w:rsid w:val="00137B6F"/>
    <w:rsid w:val="001404CC"/>
    <w:rsid w:val="00140EDC"/>
    <w:rsid w:val="00141B13"/>
    <w:rsid w:val="00141D29"/>
    <w:rsid w:val="00141EC0"/>
    <w:rsid w:val="00142BFE"/>
    <w:rsid w:val="0014320F"/>
    <w:rsid w:val="001432BC"/>
    <w:rsid w:val="00143503"/>
    <w:rsid w:val="00143A2A"/>
    <w:rsid w:val="00143EE5"/>
    <w:rsid w:val="00143FCC"/>
    <w:rsid w:val="001448BD"/>
    <w:rsid w:val="00144F50"/>
    <w:rsid w:val="00146572"/>
    <w:rsid w:val="00146827"/>
    <w:rsid w:val="0014705E"/>
    <w:rsid w:val="0014740D"/>
    <w:rsid w:val="001474DC"/>
    <w:rsid w:val="00147A2A"/>
    <w:rsid w:val="00147B88"/>
    <w:rsid w:val="00147E20"/>
    <w:rsid w:val="00150557"/>
    <w:rsid w:val="00151DBD"/>
    <w:rsid w:val="001537FC"/>
    <w:rsid w:val="00153D1F"/>
    <w:rsid w:val="00153F66"/>
    <w:rsid w:val="00153FE3"/>
    <w:rsid w:val="00154092"/>
    <w:rsid w:val="00154ACE"/>
    <w:rsid w:val="0015552B"/>
    <w:rsid w:val="00157A22"/>
    <w:rsid w:val="001606CF"/>
    <w:rsid w:val="00161244"/>
    <w:rsid w:val="0016184F"/>
    <w:rsid w:val="00161895"/>
    <w:rsid w:val="001624ED"/>
    <w:rsid w:val="00164446"/>
    <w:rsid w:val="0016530A"/>
    <w:rsid w:val="001654B6"/>
    <w:rsid w:val="00165BFC"/>
    <w:rsid w:val="00165DE8"/>
    <w:rsid w:val="001665A4"/>
    <w:rsid w:val="0016664A"/>
    <w:rsid w:val="0016676E"/>
    <w:rsid w:val="001670FB"/>
    <w:rsid w:val="0016779D"/>
    <w:rsid w:val="00167846"/>
    <w:rsid w:val="00167A27"/>
    <w:rsid w:val="00167FB3"/>
    <w:rsid w:val="00170087"/>
    <w:rsid w:val="001706B1"/>
    <w:rsid w:val="001710CC"/>
    <w:rsid w:val="00171244"/>
    <w:rsid w:val="00171701"/>
    <w:rsid w:val="00171C04"/>
    <w:rsid w:val="00171DD1"/>
    <w:rsid w:val="00171E23"/>
    <w:rsid w:val="00172103"/>
    <w:rsid w:val="00172E9D"/>
    <w:rsid w:val="00173D4D"/>
    <w:rsid w:val="00173E7A"/>
    <w:rsid w:val="00174B9E"/>
    <w:rsid w:val="001753EA"/>
    <w:rsid w:val="00175702"/>
    <w:rsid w:val="0017577F"/>
    <w:rsid w:val="00175832"/>
    <w:rsid w:val="001759A0"/>
    <w:rsid w:val="00175C31"/>
    <w:rsid w:val="00175FBF"/>
    <w:rsid w:val="00177530"/>
    <w:rsid w:val="001809FA"/>
    <w:rsid w:val="00180DA3"/>
    <w:rsid w:val="00180E46"/>
    <w:rsid w:val="0018112A"/>
    <w:rsid w:val="001811F8"/>
    <w:rsid w:val="001812F7"/>
    <w:rsid w:val="0018137F"/>
    <w:rsid w:val="00181571"/>
    <w:rsid w:val="00182250"/>
    <w:rsid w:val="001829C4"/>
    <w:rsid w:val="001831F5"/>
    <w:rsid w:val="001843ED"/>
    <w:rsid w:val="00184B1C"/>
    <w:rsid w:val="00184D4C"/>
    <w:rsid w:val="00184DD7"/>
    <w:rsid w:val="00184ECD"/>
    <w:rsid w:val="00185B31"/>
    <w:rsid w:val="001860D0"/>
    <w:rsid w:val="001868AF"/>
    <w:rsid w:val="00190DC0"/>
    <w:rsid w:val="00190DF3"/>
    <w:rsid w:val="0019136C"/>
    <w:rsid w:val="0019171D"/>
    <w:rsid w:val="00192206"/>
    <w:rsid w:val="00193B0C"/>
    <w:rsid w:val="00193CEF"/>
    <w:rsid w:val="00194364"/>
    <w:rsid w:val="00194459"/>
    <w:rsid w:val="00194C9D"/>
    <w:rsid w:val="001950A1"/>
    <w:rsid w:val="00195C59"/>
    <w:rsid w:val="00195E34"/>
    <w:rsid w:val="001969D3"/>
    <w:rsid w:val="0019742D"/>
    <w:rsid w:val="00197A04"/>
    <w:rsid w:val="001A0815"/>
    <w:rsid w:val="001A0E75"/>
    <w:rsid w:val="001A0E88"/>
    <w:rsid w:val="001A19ED"/>
    <w:rsid w:val="001A1D0C"/>
    <w:rsid w:val="001A2772"/>
    <w:rsid w:val="001A31DF"/>
    <w:rsid w:val="001A3C84"/>
    <w:rsid w:val="001A410C"/>
    <w:rsid w:val="001A4598"/>
    <w:rsid w:val="001A4A78"/>
    <w:rsid w:val="001A5964"/>
    <w:rsid w:val="001A5A50"/>
    <w:rsid w:val="001A5DFE"/>
    <w:rsid w:val="001A6187"/>
    <w:rsid w:val="001A6C1D"/>
    <w:rsid w:val="001A6FFF"/>
    <w:rsid w:val="001A734C"/>
    <w:rsid w:val="001A77C6"/>
    <w:rsid w:val="001B04DD"/>
    <w:rsid w:val="001B1140"/>
    <w:rsid w:val="001B1D16"/>
    <w:rsid w:val="001B3720"/>
    <w:rsid w:val="001B3979"/>
    <w:rsid w:val="001B40AD"/>
    <w:rsid w:val="001B54F8"/>
    <w:rsid w:val="001B5573"/>
    <w:rsid w:val="001B6154"/>
    <w:rsid w:val="001B63CA"/>
    <w:rsid w:val="001B67C7"/>
    <w:rsid w:val="001B7F67"/>
    <w:rsid w:val="001C04CF"/>
    <w:rsid w:val="001C08B0"/>
    <w:rsid w:val="001C0CC4"/>
    <w:rsid w:val="001C1834"/>
    <w:rsid w:val="001C20E8"/>
    <w:rsid w:val="001C2DA2"/>
    <w:rsid w:val="001C31AE"/>
    <w:rsid w:val="001C35BE"/>
    <w:rsid w:val="001C4286"/>
    <w:rsid w:val="001C4E6A"/>
    <w:rsid w:val="001C526E"/>
    <w:rsid w:val="001C59C3"/>
    <w:rsid w:val="001C609B"/>
    <w:rsid w:val="001C64F6"/>
    <w:rsid w:val="001C66D2"/>
    <w:rsid w:val="001C6983"/>
    <w:rsid w:val="001C7774"/>
    <w:rsid w:val="001D03F0"/>
    <w:rsid w:val="001D0431"/>
    <w:rsid w:val="001D1C97"/>
    <w:rsid w:val="001D20EE"/>
    <w:rsid w:val="001D25DF"/>
    <w:rsid w:val="001D373A"/>
    <w:rsid w:val="001D3CCF"/>
    <w:rsid w:val="001D43E0"/>
    <w:rsid w:val="001D562A"/>
    <w:rsid w:val="001D5D82"/>
    <w:rsid w:val="001D6A80"/>
    <w:rsid w:val="001D6B36"/>
    <w:rsid w:val="001D6DDB"/>
    <w:rsid w:val="001D7AC2"/>
    <w:rsid w:val="001E05D3"/>
    <w:rsid w:val="001E170B"/>
    <w:rsid w:val="001E21E0"/>
    <w:rsid w:val="001E2A51"/>
    <w:rsid w:val="001E4E8A"/>
    <w:rsid w:val="001E5D12"/>
    <w:rsid w:val="001E7E69"/>
    <w:rsid w:val="001F08FE"/>
    <w:rsid w:val="001F0A06"/>
    <w:rsid w:val="001F0C83"/>
    <w:rsid w:val="001F0FD6"/>
    <w:rsid w:val="001F118C"/>
    <w:rsid w:val="001F2060"/>
    <w:rsid w:val="001F2824"/>
    <w:rsid w:val="001F2975"/>
    <w:rsid w:val="001F399A"/>
    <w:rsid w:val="001F3B10"/>
    <w:rsid w:val="001F3C47"/>
    <w:rsid w:val="001F5F00"/>
    <w:rsid w:val="001F6410"/>
    <w:rsid w:val="001F6EAA"/>
    <w:rsid w:val="001F731A"/>
    <w:rsid w:val="00200605"/>
    <w:rsid w:val="00200CB5"/>
    <w:rsid w:val="00200D60"/>
    <w:rsid w:val="00200DA2"/>
    <w:rsid w:val="00201434"/>
    <w:rsid w:val="002014BB"/>
    <w:rsid w:val="00201DBC"/>
    <w:rsid w:val="00201DC1"/>
    <w:rsid w:val="00201DD0"/>
    <w:rsid w:val="00201E05"/>
    <w:rsid w:val="00202590"/>
    <w:rsid w:val="00203000"/>
    <w:rsid w:val="0020348A"/>
    <w:rsid w:val="00203493"/>
    <w:rsid w:val="0020393B"/>
    <w:rsid w:val="002044E2"/>
    <w:rsid w:val="00205371"/>
    <w:rsid w:val="00205E16"/>
    <w:rsid w:val="00205ED6"/>
    <w:rsid w:val="002064EB"/>
    <w:rsid w:val="002069AF"/>
    <w:rsid w:val="00207669"/>
    <w:rsid w:val="00207DE7"/>
    <w:rsid w:val="00210806"/>
    <w:rsid w:val="00210A68"/>
    <w:rsid w:val="00210BFA"/>
    <w:rsid w:val="00210F9B"/>
    <w:rsid w:val="00210FE9"/>
    <w:rsid w:val="0021147E"/>
    <w:rsid w:val="00211547"/>
    <w:rsid w:val="00211ADB"/>
    <w:rsid w:val="00211BB9"/>
    <w:rsid w:val="002124D7"/>
    <w:rsid w:val="002134FA"/>
    <w:rsid w:val="00213A2F"/>
    <w:rsid w:val="002147F0"/>
    <w:rsid w:val="00214896"/>
    <w:rsid w:val="002148D2"/>
    <w:rsid w:val="00215119"/>
    <w:rsid w:val="00215C6F"/>
    <w:rsid w:val="00215EEB"/>
    <w:rsid w:val="00215FFC"/>
    <w:rsid w:val="00216717"/>
    <w:rsid w:val="0021755D"/>
    <w:rsid w:val="002215DF"/>
    <w:rsid w:val="00221DD5"/>
    <w:rsid w:val="002228C2"/>
    <w:rsid w:val="0022291C"/>
    <w:rsid w:val="00222CA7"/>
    <w:rsid w:val="002232B1"/>
    <w:rsid w:val="002232EC"/>
    <w:rsid w:val="00223A50"/>
    <w:rsid w:val="00224299"/>
    <w:rsid w:val="00224886"/>
    <w:rsid w:val="00224C89"/>
    <w:rsid w:val="00225280"/>
    <w:rsid w:val="00225DFF"/>
    <w:rsid w:val="00226065"/>
    <w:rsid w:val="002264EF"/>
    <w:rsid w:val="00226651"/>
    <w:rsid w:val="002271AE"/>
    <w:rsid w:val="00227320"/>
    <w:rsid w:val="00227C46"/>
    <w:rsid w:val="00227FFA"/>
    <w:rsid w:val="00230461"/>
    <w:rsid w:val="002309D9"/>
    <w:rsid w:val="00230AE4"/>
    <w:rsid w:val="00230E7E"/>
    <w:rsid w:val="00231956"/>
    <w:rsid w:val="002319FE"/>
    <w:rsid w:val="00232181"/>
    <w:rsid w:val="00232314"/>
    <w:rsid w:val="00232514"/>
    <w:rsid w:val="002328D7"/>
    <w:rsid w:val="00232DDF"/>
    <w:rsid w:val="00233B69"/>
    <w:rsid w:val="00233D01"/>
    <w:rsid w:val="00233EE2"/>
    <w:rsid w:val="00233F13"/>
    <w:rsid w:val="0023529B"/>
    <w:rsid w:val="002358F8"/>
    <w:rsid w:val="00235BC6"/>
    <w:rsid w:val="00235D39"/>
    <w:rsid w:val="00236435"/>
    <w:rsid w:val="0023756E"/>
    <w:rsid w:val="0023767A"/>
    <w:rsid w:val="002376A4"/>
    <w:rsid w:val="00240CC3"/>
    <w:rsid w:val="00240E47"/>
    <w:rsid w:val="002410E7"/>
    <w:rsid w:val="00242951"/>
    <w:rsid w:val="00242D6F"/>
    <w:rsid w:val="00243A6E"/>
    <w:rsid w:val="00244298"/>
    <w:rsid w:val="00244C58"/>
    <w:rsid w:val="0024511E"/>
    <w:rsid w:val="00245B1A"/>
    <w:rsid w:val="00245FBB"/>
    <w:rsid w:val="0024619C"/>
    <w:rsid w:val="00246250"/>
    <w:rsid w:val="00246B7C"/>
    <w:rsid w:val="0024785B"/>
    <w:rsid w:val="00247ECA"/>
    <w:rsid w:val="00250F83"/>
    <w:rsid w:val="0025342C"/>
    <w:rsid w:val="002534A7"/>
    <w:rsid w:val="00254306"/>
    <w:rsid w:val="00254671"/>
    <w:rsid w:val="00255A29"/>
    <w:rsid w:val="00255E27"/>
    <w:rsid w:val="00255EFB"/>
    <w:rsid w:val="002566AD"/>
    <w:rsid w:val="00256960"/>
    <w:rsid w:val="00256FF5"/>
    <w:rsid w:val="002573FD"/>
    <w:rsid w:val="00257F32"/>
    <w:rsid w:val="00260C54"/>
    <w:rsid w:val="0026124F"/>
    <w:rsid w:val="00262120"/>
    <w:rsid w:val="00263864"/>
    <w:rsid w:val="00263913"/>
    <w:rsid w:val="002646AE"/>
    <w:rsid w:val="00264E8C"/>
    <w:rsid w:val="002653FB"/>
    <w:rsid w:val="0026620C"/>
    <w:rsid w:val="0026652C"/>
    <w:rsid w:val="002672B6"/>
    <w:rsid w:val="0026750E"/>
    <w:rsid w:val="002679F5"/>
    <w:rsid w:val="00267A32"/>
    <w:rsid w:val="00267A67"/>
    <w:rsid w:val="00271792"/>
    <w:rsid w:val="00272C98"/>
    <w:rsid w:val="00272E8F"/>
    <w:rsid w:val="002730EE"/>
    <w:rsid w:val="002733F0"/>
    <w:rsid w:val="002738FE"/>
    <w:rsid w:val="00273942"/>
    <w:rsid w:val="0027401F"/>
    <w:rsid w:val="00274705"/>
    <w:rsid w:val="00274D64"/>
    <w:rsid w:val="00274FD2"/>
    <w:rsid w:val="00275749"/>
    <w:rsid w:val="0027724F"/>
    <w:rsid w:val="002803F3"/>
    <w:rsid w:val="00280B2C"/>
    <w:rsid w:val="0028253C"/>
    <w:rsid w:val="0028271D"/>
    <w:rsid w:val="002828A6"/>
    <w:rsid w:val="00282C73"/>
    <w:rsid w:val="00283AE3"/>
    <w:rsid w:val="0028477F"/>
    <w:rsid w:val="00284C4C"/>
    <w:rsid w:val="00285E59"/>
    <w:rsid w:val="00286870"/>
    <w:rsid w:val="002868A2"/>
    <w:rsid w:val="00286D72"/>
    <w:rsid w:val="00286FA3"/>
    <w:rsid w:val="002879C2"/>
    <w:rsid w:val="00287AA0"/>
    <w:rsid w:val="00287FB8"/>
    <w:rsid w:val="00290729"/>
    <w:rsid w:val="00292344"/>
    <w:rsid w:val="002928F6"/>
    <w:rsid w:val="00292E26"/>
    <w:rsid w:val="00294D60"/>
    <w:rsid w:val="00294D9D"/>
    <w:rsid w:val="00294F3A"/>
    <w:rsid w:val="00295049"/>
    <w:rsid w:val="0029558F"/>
    <w:rsid w:val="002957A1"/>
    <w:rsid w:val="00295D61"/>
    <w:rsid w:val="00296807"/>
    <w:rsid w:val="00297F4F"/>
    <w:rsid w:val="002A0747"/>
    <w:rsid w:val="002A094A"/>
    <w:rsid w:val="002A1166"/>
    <w:rsid w:val="002A1356"/>
    <w:rsid w:val="002A187E"/>
    <w:rsid w:val="002A3254"/>
    <w:rsid w:val="002A3D90"/>
    <w:rsid w:val="002A4B98"/>
    <w:rsid w:val="002A6366"/>
    <w:rsid w:val="002A6482"/>
    <w:rsid w:val="002A6513"/>
    <w:rsid w:val="002A75E8"/>
    <w:rsid w:val="002A7F51"/>
    <w:rsid w:val="002A7FD3"/>
    <w:rsid w:val="002A7FF6"/>
    <w:rsid w:val="002B0775"/>
    <w:rsid w:val="002B082F"/>
    <w:rsid w:val="002B0D9F"/>
    <w:rsid w:val="002B124B"/>
    <w:rsid w:val="002B15F2"/>
    <w:rsid w:val="002B197B"/>
    <w:rsid w:val="002B1B04"/>
    <w:rsid w:val="002B1B9C"/>
    <w:rsid w:val="002B2253"/>
    <w:rsid w:val="002B2398"/>
    <w:rsid w:val="002B2735"/>
    <w:rsid w:val="002B2E21"/>
    <w:rsid w:val="002B302B"/>
    <w:rsid w:val="002B3DA3"/>
    <w:rsid w:val="002B44FE"/>
    <w:rsid w:val="002B498E"/>
    <w:rsid w:val="002B4A67"/>
    <w:rsid w:val="002B4E7F"/>
    <w:rsid w:val="002B4F4E"/>
    <w:rsid w:val="002B5428"/>
    <w:rsid w:val="002B58E7"/>
    <w:rsid w:val="002B60CC"/>
    <w:rsid w:val="002B6EDF"/>
    <w:rsid w:val="002B6FEE"/>
    <w:rsid w:val="002C00C4"/>
    <w:rsid w:val="002C08D6"/>
    <w:rsid w:val="002C0E9D"/>
    <w:rsid w:val="002C1193"/>
    <w:rsid w:val="002C13B0"/>
    <w:rsid w:val="002C1F33"/>
    <w:rsid w:val="002C2614"/>
    <w:rsid w:val="002C271C"/>
    <w:rsid w:val="002C30D8"/>
    <w:rsid w:val="002C32F2"/>
    <w:rsid w:val="002C3D7A"/>
    <w:rsid w:val="002C3E56"/>
    <w:rsid w:val="002C4688"/>
    <w:rsid w:val="002C4D77"/>
    <w:rsid w:val="002C54E4"/>
    <w:rsid w:val="002C60AA"/>
    <w:rsid w:val="002C6198"/>
    <w:rsid w:val="002C6521"/>
    <w:rsid w:val="002C675D"/>
    <w:rsid w:val="002D0533"/>
    <w:rsid w:val="002D089A"/>
    <w:rsid w:val="002D1408"/>
    <w:rsid w:val="002D1A30"/>
    <w:rsid w:val="002D1E78"/>
    <w:rsid w:val="002D248C"/>
    <w:rsid w:val="002D27DD"/>
    <w:rsid w:val="002D289F"/>
    <w:rsid w:val="002D3A4C"/>
    <w:rsid w:val="002D60A3"/>
    <w:rsid w:val="002D632B"/>
    <w:rsid w:val="002D6EDE"/>
    <w:rsid w:val="002D6FEA"/>
    <w:rsid w:val="002D716C"/>
    <w:rsid w:val="002D76B0"/>
    <w:rsid w:val="002D7BA8"/>
    <w:rsid w:val="002E0BB0"/>
    <w:rsid w:val="002E0D10"/>
    <w:rsid w:val="002E0E9E"/>
    <w:rsid w:val="002E13A1"/>
    <w:rsid w:val="002E14A2"/>
    <w:rsid w:val="002E1758"/>
    <w:rsid w:val="002E17C8"/>
    <w:rsid w:val="002E1C8A"/>
    <w:rsid w:val="002E1E49"/>
    <w:rsid w:val="002E2641"/>
    <w:rsid w:val="002E3502"/>
    <w:rsid w:val="002E4195"/>
    <w:rsid w:val="002E5CFF"/>
    <w:rsid w:val="002E6E55"/>
    <w:rsid w:val="002E73C6"/>
    <w:rsid w:val="002E7589"/>
    <w:rsid w:val="002E7E56"/>
    <w:rsid w:val="002F0593"/>
    <w:rsid w:val="002F1652"/>
    <w:rsid w:val="002F16D5"/>
    <w:rsid w:val="002F1811"/>
    <w:rsid w:val="002F1A78"/>
    <w:rsid w:val="002F1DE5"/>
    <w:rsid w:val="002F292D"/>
    <w:rsid w:val="002F2C41"/>
    <w:rsid w:val="002F2D04"/>
    <w:rsid w:val="002F2F7B"/>
    <w:rsid w:val="002F36D9"/>
    <w:rsid w:val="002F36FA"/>
    <w:rsid w:val="002F38AE"/>
    <w:rsid w:val="002F435B"/>
    <w:rsid w:val="002F5531"/>
    <w:rsid w:val="002F5714"/>
    <w:rsid w:val="002F5E6A"/>
    <w:rsid w:val="002F5FE6"/>
    <w:rsid w:val="002F656D"/>
    <w:rsid w:val="002F6C9A"/>
    <w:rsid w:val="002F70B3"/>
    <w:rsid w:val="00300336"/>
    <w:rsid w:val="00300803"/>
    <w:rsid w:val="0030308A"/>
    <w:rsid w:val="00304430"/>
    <w:rsid w:val="00304476"/>
    <w:rsid w:val="00304D84"/>
    <w:rsid w:val="00305543"/>
    <w:rsid w:val="003055A6"/>
    <w:rsid w:val="00305999"/>
    <w:rsid w:val="0030612F"/>
    <w:rsid w:val="003067B5"/>
    <w:rsid w:val="00306B32"/>
    <w:rsid w:val="00306C48"/>
    <w:rsid w:val="003115DC"/>
    <w:rsid w:val="00311651"/>
    <w:rsid w:val="003126D7"/>
    <w:rsid w:val="00313ADF"/>
    <w:rsid w:val="003145AB"/>
    <w:rsid w:val="003147F2"/>
    <w:rsid w:val="00315544"/>
    <w:rsid w:val="0031567D"/>
    <w:rsid w:val="00315FC6"/>
    <w:rsid w:val="003173F4"/>
    <w:rsid w:val="00317702"/>
    <w:rsid w:val="00317DE1"/>
    <w:rsid w:val="00320492"/>
    <w:rsid w:val="00320DD7"/>
    <w:rsid w:val="003210F4"/>
    <w:rsid w:val="0032174B"/>
    <w:rsid w:val="00321BDD"/>
    <w:rsid w:val="00321D65"/>
    <w:rsid w:val="00321EB8"/>
    <w:rsid w:val="00322AAC"/>
    <w:rsid w:val="00322AD6"/>
    <w:rsid w:val="003230E7"/>
    <w:rsid w:val="0032334B"/>
    <w:rsid w:val="0032493B"/>
    <w:rsid w:val="00326054"/>
    <w:rsid w:val="0032621C"/>
    <w:rsid w:val="0032653A"/>
    <w:rsid w:val="0032699D"/>
    <w:rsid w:val="003279E3"/>
    <w:rsid w:val="00330894"/>
    <w:rsid w:val="00331370"/>
    <w:rsid w:val="0033201B"/>
    <w:rsid w:val="00332562"/>
    <w:rsid w:val="0033284C"/>
    <w:rsid w:val="00332852"/>
    <w:rsid w:val="00332EE9"/>
    <w:rsid w:val="0033326C"/>
    <w:rsid w:val="00333E19"/>
    <w:rsid w:val="00333EF2"/>
    <w:rsid w:val="00333F7E"/>
    <w:rsid w:val="0033410D"/>
    <w:rsid w:val="003353C9"/>
    <w:rsid w:val="00335755"/>
    <w:rsid w:val="00336679"/>
    <w:rsid w:val="00337D4B"/>
    <w:rsid w:val="00341661"/>
    <w:rsid w:val="00341D21"/>
    <w:rsid w:val="003422BC"/>
    <w:rsid w:val="003426F9"/>
    <w:rsid w:val="00342904"/>
    <w:rsid w:val="0034329A"/>
    <w:rsid w:val="00343A7B"/>
    <w:rsid w:val="00343C04"/>
    <w:rsid w:val="003444F2"/>
    <w:rsid w:val="003448C8"/>
    <w:rsid w:val="00345209"/>
    <w:rsid w:val="003456D6"/>
    <w:rsid w:val="00345716"/>
    <w:rsid w:val="0034588C"/>
    <w:rsid w:val="00346393"/>
    <w:rsid w:val="00346447"/>
    <w:rsid w:val="003504DE"/>
    <w:rsid w:val="00351C06"/>
    <w:rsid w:val="00351C95"/>
    <w:rsid w:val="00351DD9"/>
    <w:rsid w:val="003531BE"/>
    <w:rsid w:val="003532F1"/>
    <w:rsid w:val="003537C9"/>
    <w:rsid w:val="00353929"/>
    <w:rsid w:val="00353CC1"/>
    <w:rsid w:val="00353D6D"/>
    <w:rsid w:val="003541EF"/>
    <w:rsid w:val="00354F6F"/>
    <w:rsid w:val="003552BF"/>
    <w:rsid w:val="00355341"/>
    <w:rsid w:val="003565F4"/>
    <w:rsid w:val="00356884"/>
    <w:rsid w:val="003570BA"/>
    <w:rsid w:val="00357479"/>
    <w:rsid w:val="0035786A"/>
    <w:rsid w:val="0036044F"/>
    <w:rsid w:val="00360A79"/>
    <w:rsid w:val="003615EC"/>
    <w:rsid w:val="00361964"/>
    <w:rsid w:val="00361A4A"/>
    <w:rsid w:val="0036293D"/>
    <w:rsid w:val="00362987"/>
    <w:rsid w:val="00363705"/>
    <w:rsid w:val="00364268"/>
    <w:rsid w:val="00365B8D"/>
    <w:rsid w:val="003707A7"/>
    <w:rsid w:val="00371A6A"/>
    <w:rsid w:val="00371B52"/>
    <w:rsid w:val="00372569"/>
    <w:rsid w:val="00372694"/>
    <w:rsid w:val="003733A4"/>
    <w:rsid w:val="003742F4"/>
    <w:rsid w:val="00374A31"/>
    <w:rsid w:val="00374C39"/>
    <w:rsid w:val="00374EC0"/>
    <w:rsid w:val="003755DA"/>
    <w:rsid w:val="00375D46"/>
    <w:rsid w:val="00375FA4"/>
    <w:rsid w:val="00376104"/>
    <w:rsid w:val="00376C86"/>
    <w:rsid w:val="00376E3E"/>
    <w:rsid w:val="00376EB2"/>
    <w:rsid w:val="003779FD"/>
    <w:rsid w:val="00380045"/>
    <w:rsid w:val="00380238"/>
    <w:rsid w:val="00381E5F"/>
    <w:rsid w:val="00382F68"/>
    <w:rsid w:val="00383DF7"/>
    <w:rsid w:val="003843B0"/>
    <w:rsid w:val="00384683"/>
    <w:rsid w:val="003857B7"/>
    <w:rsid w:val="00385878"/>
    <w:rsid w:val="00386BEC"/>
    <w:rsid w:val="00387F01"/>
    <w:rsid w:val="00390F0C"/>
    <w:rsid w:val="00391104"/>
    <w:rsid w:val="0039124D"/>
    <w:rsid w:val="0039171C"/>
    <w:rsid w:val="0039370B"/>
    <w:rsid w:val="0039382D"/>
    <w:rsid w:val="003950AE"/>
    <w:rsid w:val="00395305"/>
    <w:rsid w:val="00395A70"/>
    <w:rsid w:val="00396CEC"/>
    <w:rsid w:val="003A0D62"/>
    <w:rsid w:val="003A108C"/>
    <w:rsid w:val="003A1E71"/>
    <w:rsid w:val="003A1FF6"/>
    <w:rsid w:val="003A36A5"/>
    <w:rsid w:val="003A43B4"/>
    <w:rsid w:val="003A47F1"/>
    <w:rsid w:val="003A56EF"/>
    <w:rsid w:val="003A5B65"/>
    <w:rsid w:val="003A5BFA"/>
    <w:rsid w:val="003A5EB5"/>
    <w:rsid w:val="003A5F4C"/>
    <w:rsid w:val="003A5FB4"/>
    <w:rsid w:val="003A695C"/>
    <w:rsid w:val="003A7F23"/>
    <w:rsid w:val="003B0DC2"/>
    <w:rsid w:val="003B1152"/>
    <w:rsid w:val="003B15AB"/>
    <w:rsid w:val="003B1C90"/>
    <w:rsid w:val="003B28DB"/>
    <w:rsid w:val="003B3C0F"/>
    <w:rsid w:val="003B3FF2"/>
    <w:rsid w:val="003B40CD"/>
    <w:rsid w:val="003B5548"/>
    <w:rsid w:val="003B5957"/>
    <w:rsid w:val="003B7FE4"/>
    <w:rsid w:val="003C0356"/>
    <w:rsid w:val="003C1D4F"/>
    <w:rsid w:val="003C256E"/>
    <w:rsid w:val="003C272F"/>
    <w:rsid w:val="003C29A6"/>
    <w:rsid w:val="003C3A1C"/>
    <w:rsid w:val="003C4942"/>
    <w:rsid w:val="003C4D5E"/>
    <w:rsid w:val="003C7AFC"/>
    <w:rsid w:val="003D05F0"/>
    <w:rsid w:val="003D070F"/>
    <w:rsid w:val="003D16B5"/>
    <w:rsid w:val="003D221B"/>
    <w:rsid w:val="003D3489"/>
    <w:rsid w:val="003D3750"/>
    <w:rsid w:val="003D3A54"/>
    <w:rsid w:val="003D3F54"/>
    <w:rsid w:val="003D5BF5"/>
    <w:rsid w:val="003D612E"/>
    <w:rsid w:val="003D6C09"/>
    <w:rsid w:val="003D7402"/>
    <w:rsid w:val="003D7547"/>
    <w:rsid w:val="003E11EE"/>
    <w:rsid w:val="003E1530"/>
    <w:rsid w:val="003E2EA2"/>
    <w:rsid w:val="003E34DA"/>
    <w:rsid w:val="003E3704"/>
    <w:rsid w:val="003E379E"/>
    <w:rsid w:val="003E38B2"/>
    <w:rsid w:val="003E43B4"/>
    <w:rsid w:val="003E457F"/>
    <w:rsid w:val="003E4C35"/>
    <w:rsid w:val="003E51B6"/>
    <w:rsid w:val="003E5281"/>
    <w:rsid w:val="003E6805"/>
    <w:rsid w:val="003E7DC0"/>
    <w:rsid w:val="003F008F"/>
    <w:rsid w:val="003F09C7"/>
    <w:rsid w:val="003F0D08"/>
    <w:rsid w:val="003F111B"/>
    <w:rsid w:val="003F1BD8"/>
    <w:rsid w:val="003F1C84"/>
    <w:rsid w:val="003F2499"/>
    <w:rsid w:val="003F251C"/>
    <w:rsid w:val="003F25BC"/>
    <w:rsid w:val="003F2756"/>
    <w:rsid w:val="003F288C"/>
    <w:rsid w:val="003F2D28"/>
    <w:rsid w:val="003F2D85"/>
    <w:rsid w:val="003F31C9"/>
    <w:rsid w:val="003F396B"/>
    <w:rsid w:val="003F3A53"/>
    <w:rsid w:val="003F3A71"/>
    <w:rsid w:val="003F5BF8"/>
    <w:rsid w:val="003F65B8"/>
    <w:rsid w:val="003F698A"/>
    <w:rsid w:val="003F7276"/>
    <w:rsid w:val="003F73C4"/>
    <w:rsid w:val="003F7A08"/>
    <w:rsid w:val="004006EC"/>
    <w:rsid w:val="0040241F"/>
    <w:rsid w:val="00402CF8"/>
    <w:rsid w:val="00403176"/>
    <w:rsid w:val="004035F1"/>
    <w:rsid w:val="00403E57"/>
    <w:rsid w:val="0040402A"/>
    <w:rsid w:val="00404E87"/>
    <w:rsid w:val="00404FD2"/>
    <w:rsid w:val="00405428"/>
    <w:rsid w:val="00405534"/>
    <w:rsid w:val="0040671C"/>
    <w:rsid w:val="00407621"/>
    <w:rsid w:val="0040778F"/>
    <w:rsid w:val="00407AE4"/>
    <w:rsid w:val="004105F1"/>
    <w:rsid w:val="004112E8"/>
    <w:rsid w:val="00411A0C"/>
    <w:rsid w:val="004124EE"/>
    <w:rsid w:val="00413145"/>
    <w:rsid w:val="00413220"/>
    <w:rsid w:val="00413484"/>
    <w:rsid w:val="0041410C"/>
    <w:rsid w:val="00414B27"/>
    <w:rsid w:val="004168A0"/>
    <w:rsid w:val="00416AC0"/>
    <w:rsid w:val="00417437"/>
    <w:rsid w:val="00417443"/>
    <w:rsid w:val="00417A94"/>
    <w:rsid w:val="00420123"/>
    <w:rsid w:val="0042020C"/>
    <w:rsid w:val="00420880"/>
    <w:rsid w:val="004209B0"/>
    <w:rsid w:val="004212DF"/>
    <w:rsid w:val="0042323E"/>
    <w:rsid w:val="004237E4"/>
    <w:rsid w:val="00423FB7"/>
    <w:rsid w:val="00424B25"/>
    <w:rsid w:val="00424FAD"/>
    <w:rsid w:val="0042511C"/>
    <w:rsid w:val="004252A8"/>
    <w:rsid w:val="004256BE"/>
    <w:rsid w:val="00425784"/>
    <w:rsid w:val="00425B07"/>
    <w:rsid w:val="00425B4D"/>
    <w:rsid w:val="0042696D"/>
    <w:rsid w:val="004276BE"/>
    <w:rsid w:val="00431086"/>
    <w:rsid w:val="00431644"/>
    <w:rsid w:val="004316CB"/>
    <w:rsid w:val="0043279B"/>
    <w:rsid w:val="0043312B"/>
    <w:rsid w:val="004338AB"/>
    <w:rsid w:val="00433905"/>
    <w:rsid w:val="004339FC"/>
    <w:rsid w:val="00433B39"/>
    <w:rsid w:val="00434257"/>
    <w:rsid w:val="00434A43"/>
    <w:rsid w:val="00434CE5"/>
    <w:rsid w:val="0043586B"/>
    <w:rsid w:val="004359C3"/>
    <w:rsid w:val="00435E14"/>
    <w:rsid w:val="00436747"/>
    <w:rsid w:val="00436D31"/>
    <w:rsid w:val="004403E6"/>
    <w:rsid w:val="00440664"/>
    <w:rsid w:val="004411B1"/>
    <w:rsid w:val="00441BD3"/>
    <w:rsid w:val="00442018"/>
    <w:rsid w:val="0044229F"/>
    <w:rsid w:val="004422DD"/>
    <w:rsid w:val="00442661"/>
    <w:rsid w:val="00442FE3"/>
    <w:rsid w:val="00443367"/>
    <w:rsid w:val="00443D3A"/>
    <w:rsid w:val="00446143"/>
    <w:rsid w:val="00446358"/>
    <w:rsid w:val="0044669B"/>
    <w:rsid w:val="004466F5"/>
    <w:rsid w:val="00446F6A"/>
    <w:rsid w:val="00447634"/>
    <w:rsid w:val="004478B5"/>
    <w:rsid w:val="00447B1C"/>
    <w:rsid w:val="00447E65"/>
    <w:rsid w:val="0045017E"/>
    <w:rsid w:val="00450C53"/>
    <w:rsid w:val="00450E7A"/>
    <w:rsid w:val="00451EDE"/>
    <w:rsid w:val="0045207C"/>
    <w:rsid w:val="0045209C"/>
    <w:rsid w:val="0045223A"/>
    <w:rsid w:val="00452A68"/>
    <w:rsid w:val="00453027"/>
    <w:rsid w:val="00453851"/>
    <w:rsid w:val="00453C14"/>
    <w:rsid w:val="00453CD2"/>
    <w:rsid w:val="00453D3B"/>
    <w:rsid w:val="004541F1"/>
    <w:rsid w:val="00454DA8"/>
    <w:rsid w:val="0045634B"/>
    <w:rsid w:val="00457FEF"/>
    <w:rsid w:val="0046055F"/>
    <w:rsid w:val="00461EE2"/>
    <w:rsid w:val="00462206"/>
    <w:rsid w:val="00462F2C"/>
    <w:rsid w:val="0046358C"/>
    <w:rsid w:val="00463802"/>
    <w:rsid w:val="00464766"/>
    <w:rsid w:val="00464B32"/>
    <w:rsid w:val="0046524D"/>
    <w:rsid w:val="0046670C"/>
    <w:rsid w:val="00467829"/>
    <w:rsid w:val="00467C42"/>
    <w:rsid w:val="00470682"/>
    <w:rsid w:val="004708C9"/>
    <w:rsid w:val="00470C22"/>
    <w:rsid w:val="00470EED"/>
    <w:rsid w:val="00471BDC"/>
    <w:rsid w:val="00471EB1"/>
    <w:rsid w:val="00472C1D"/>
    <w:rsid w:val="00472DFB"/>
    <w:rsid w:val="0047341B"/>
    <w:rsid w:val="004734F0"/>
    <w:rsid w:val="00473A84"/>
    <w:rsid w:val="00473DF6"/>
    <w:rsid w:val="00474B4B"/>
    <w:rsid w:val="004750FF"/>
    <w:rsid w:val="00476929"/>
    <w:rsid w:val="00477928"/>
    <w:rsid w:val="00477C64"/>
    <w:rsid w:val="00480498"/>
    <w:rsid w:val="004807C9"/>
    <w:rsid w:val="004813D8"/>
    <w:rsid w:val="0048193E"/>
    <w:rsid w:val="00482D97"/>
    <w:rsid w:val="00483196"/>
    <w:rsid w:val="00483504"/>
    <w:rsid w:val="0048449C"/>
    <w:rsid w:val="00484FD4"/>
    <w:rsid w:val="00485C2F"/>
    <w:rsid w:val="00485FC6"/>
    <w:rsid w:val="00486302"/>
    <w:rsid w:val="004867B9"/>
    <w:rsid w:val="004869A1"/>
    <w:rsid w:val="00486EB6"/>
    <w:rsid w:val="00487838"/>
    <w:rsid w:val="004900D4"/>
    <w:rsid w:val="0049111D"/>
    <w:rsid w:val="0049167D"/>
    <w:rsid w:val="00491964"/>
    <w:rsid w:val="00492822"/>
    <w:rsid w:val="00492DD9"/>
    <w:rsid w:val="00493B33"/>
    <w:rsid w:val="00493C09"/>
    <w:rsid w:val="00494053"/>
    <w:rsid w:val="0049470A"/>
    <w:rsid w:val="00494B59"/>
    <w:rsid w:val="004958C1"/>
    <w:rsid w:val="004970BD"/>
    <w:rsid w:val="004974ED"/>
    <w:rsid w:val="004977B3"/>
    <w:rsid w:val="00497D93"/>
    <w:rsid w:val="004A0784"/>
    <w:rsid w:val="004A2903"/>
    <w:rsid w:val="004A2E78"/>
    <w:rsid w:val="004A2EC7"/>
    <w:rsid w:val="004A44B0"/>
    <w:rsid w:val="004A4A1C"/>
    <w:rsid w:val="004A4AEC"/>
    <w:rsid w:val="004A5910"/>
    <w:rsid w:val="004A68C4"/>
    <w:rsid w:val="004A6E3F"/>
    <w:rsid w:val="004A6E57"/>
    <w:rsid w:val="004A77E3"/>
    <w:rsid w:val="004B055D"/>
    <w:rsid w:val="004B170F"/>
    <w:rsid w:val="004B1FA7"/>
    <w:rsid w:val="004B2D6E"/>
    <w:rsid w:val="004B32CA"/>
    <w:rsid w:val="004B35C8"/>
    <w:rsid w:val="004B39D8"/>
    <w:rsid w:val="004B3A0F"/>
    <w:rsid w:val="004B3AE5"/>
    <w:rsid w:val="004B4230"/>
    <w:rsid w:val="004B49B5"/>
    <w:rsid w:val="004B5D56"/>
    <w:rsid w:val="004B676B"/>
    <w:rsid w:val="004B6E48"/>
    <w:rsid w:val="004B71E9"/>
    <w:rsid w:val="004C0064"/>
    <w:rsid w:val="004C01AC"/>
    <w:rsid w:val="004C15D9"/>
    <w:rsid w:val="004C1B40"/>
    <w:rsid w:val="004C1E8C"/>
    <w:rsid w:val="004C244E"/>
    <w:rsid w:val="004C3B50"/>
    <w:rsid w:val="004C425A"/>
    <w:rsid w:val="004C6D76"/>
    <w:rsid w:val="004C7B32"/>
    <w:rsid w:val="004C7B49"/>
    <w:rsid w:val="004C7DDF"/>
    <w:rsid w:val="004D0133"/>
    <w:rsid w:val="004D09A1"/>
    <w:rsid w:val="004D0EBE"/>
    <w:rsid w:val="004D1321"/>
    <w:rsid w:val="004D13F7"/>
    <w:rsid w:val="004D197A"/>
    <w:rsid w:val="004D2100"/>
    <w:rsid w:val="004D2F82"/>
    <w:rsid w:val="004D3081"/>
    <w:rsid w:val="004D36A7"/>
    <w:rsid w:val="004D5DB6"/>
    <w:rsid w:val="004D6089"/>
    <w:rsid w:val="004D6602"/>
    <w:rsid w:val="004D67FC"/>
    <w:rsid w:val="004D687A"/>
    <w:rsid w:val="004D6CFC"/>
    <w:rsid w:val="004D7464"/>
    <w:rsid w:val="004D786F"/>
    <w:rsid w:val="004D7E09"/>
    <w:rsid w:val="004D7F81"/>
    <w:rsid w:val="004E12DD"/>
    <w:rsid w:val="004E154D"/>
    <w:rsid w:val="004E1D0F"/>
    <w:rsid w:val="004E1EF1"/>
    <w:rsid w:val="004E2455"/>
    <w:rsid w:val="004E257E"/>
    <w:rsid w:val="004E2C9E"/>
    <w:rsid w:val="004E34BC"/>
    <w:rsid w:val="004E35D4"/>
    <w:rsid w:val="004E36F4"/>
    <w:rsid w:val="004E3D7C"/>
    <w:rsid w:val="004E3FB6"/>
    <w:rsid w:val="004E4178"/>
    <w:rsid w:val="004E4C2F"/>
    <w:rsid w:val="004E50FF"/>
    <w:rsid w:val="004E5549"/>
    <w:rsid w:val="004E573C"/>
    <w:rsid w:val="004E5BC1"/>
    <w:rsid w:val="004E5CC9"/>
    <w:rsid w:val="004E6C58"/>
    <w:rsid w:val="004E6CE7"/>
    <w:rsid w:val="004E6F30"/>
    <w:rsid w:val="004E7203"/>
    <w:rsid w:val="004E732C"/>
    <w:rsid w:val="004E7A6E"/>
    <w:rsid w:val="004E7ADF"/>
    <w:rsid w:val="004E7F96"/>
    <w:rsid w:val="004F0060"/>
    <w:rsid w:val="004F02A2"/>
    <w:rsid w:val="004F0EA0"/>
    <w:rsid w:val="004F18BC"/>
    <w:rsid w:val="004F196C"/>
    <w:rsid w:val="004F24D3"/>
    <w:rsid w:val="004F2C63"/>
    <w:rsid w:val="004F3E54"/>
    <w:rsid w:val="004F4799"/>
    <w:rsid w:val="004F4E43"/>
    <w:rsid w:val="004F551C"/>
    <w:rsid w:val="004F5AF1"/>
    <w:rsid w:val="004F5B63"/>
    <w:rsid w:val="004F5E3D"/>
    <w:rsid w:val="004F697F"/>
    <w:rsid w:val="004F73F5"/>
    <w:rsid w:val="004F7822"/>
    <w:rsid w:val="005000BE"/>
    <w:rsid w:val="00500AC9"/>
    <w:rsid w:val="00501411"/>
    <w:rsid w:val="0050174D"/>
    <w:rsid w:val="00502ACB"/>
    <w:rsid w:val="00502DBB"/>
    <w:rsid w:val="005047F8"/>
    <w:rsid w:val="005048A7"/>
    <w:rsid w:val="005048D3"/>
    <w:rsid w:val="00504DA4"/>
    <w:rsid w:val="0050533E"/>
    <w:rsid w:val="005062C0"/>
    <w:rsid w:val="00506471"/>
    <w:rsid w:val="00506AA4"/>
    <w:rsid w:val="00506AB2"/>
    <w:rsid w:val="00507129"/>
    <w:rsid w:val="00511343"/>
    <w:rsid w:val="005119A5"/>
    <w:rsid w:val="00512245"/>
    <w:rsid w:val="005133BD"/>
    <w:rsid w:val="005134FE"/>
    <w:rsid w:val="005139AA"/>
    <w:rsid w:val="00514232"/>
    <w:rsid w:val="00514F39"/>
    <w:rsid w:val="00514FBD"/>
    <w:rsid w:val="005158E3"/>
    <w:rsid w:val="0051621D"/>
    <w:rsid w:val="0051632A"/>
    <w:rsid w:val="005169B0"/>
    <w:rsid w:val="00516F8D"/>
    <w:rsid w:val="0051733A"/>
    <w:rsid w:val="0051741F"/>
    <w:rsid w:val="00517D01"/>
    <w:rsid w:val="00517EF5"/>
    <w:rsid w:val="0052092A"/>
    <w:rsid w:val="00521506"/>
    <w:rsid w:val="005219B8"/>
    <w:rsid w:val="00522858"/>
    <w:rsid w:val="0052377E"/>
    <w:rsid w:val="005238A7"/>
    <w:rsid w:val="00524338"/>
    <w:rsid w:val="0052489B"/>
    <w:rsid w:val="0052548A"/>
    <w:rsid w:val="00525708"/>
    <w:rsid w:val="0052623C"/>
    <w:rsid w:val="0052646E"/>
    <w:rsid w:val="00526791"/>
    <w:rsid w:val="00526A98"/>
    <w:rsid w:val="00527100"/>
    <w:rsid w:val="00527126"/>
    <w:rsid w:val="00527A3F"/>
    <w:rsid w:val="00527FF6"/>
    <w:rsid w:val="00530223"/>
    <w:rsid w:val="0053092F"/>
    <w:rsid w:val="00530ED1"/>
    <w:rsid w:val="00530EEB"/>
    <w:rsid w:val="005313CC"/>
    <w:rsid w:val="00531A59"/>
    <w:rsid w:val="00532128"/>
    <w:rsid w:val="00532B77"/>
    <w:rsid w:val="00534923"/>
    <w:rsid w:val="00534DA9"/>
    <w:rsid w:val="00535D51"/>
    <w:rsid w:val="00535D98"/>
    <w:rsid w:val="00536153"/>
    <w:rsid w:val="005362E9"/>
    <w:rsid w:val="00536732"/>
    <w:rsid w:val="00537008"/>
    <w:rsid w:val="00537DD7"/>
    <w:rsid w:val="005400C0"/>
    <w:rsid w:val="005405D8"/>
    <w:rsid w:val="0054155D"/>
    <w:rsid w:val="005423F4"/>
    <w:rsid w:val="0054257B"/>
    <w:rsid w:val="00542C75"/>
    <w:rsid w:val="005434B2"/>
    <w:rsid w:val="00543B97"/>
    <w:rsid w:val="00544E25"/>
    <w:rsid w:val="005455DC"/>
    <w:rsid w:val="00545EB6"/>
    <w:rsid w:val="0054619E"/>
    <w:rsid w:val="0054709B"/>
    <w:rsid w:val="00547957"/>
    <w:rsid w:val="00550E78"/>
    <w:rsid w:val="00550F98"/>
    <w:rsid w:val="005514C0"/>
    <w:rsid w:val="005521D9"/>
    <w:rsid w:val="00553245"/>
    <w:rsid w:val="00553CA3"/>
    <w:rsid w:val="00553DD9"/>
    <w:rsid w:val="00554080"/>
    <w:rsid w:val="00555915"/>
    <w:rsid w:val="005559A0"/>
    <w:rsid w:val="00556B25"/>
    <w:rsid w:val="005607BD"/>
    <w:rsid w:val="00561FA9"/>
    <w:rsid w:val="00562F55"/>
    <w:rsid w:val="0056335F"/>
    <w:rsid w:val="005635EA"/>
    <w:rsid w:val="0056386D"/>
    <w:rsid w:val="005661E1"/>
    <w:rsid w:val="005668B3"/>
    <w:rsid w:val="00566C10"/>
    <w:rsid w:val="00566C72"/>
    <w:rsid w:val="00566D07"/>
    <w:rsid w:val="0056717E"/>
    <w:rsid w:val="005671AE"/>
    <w:rsid w:val="005674F2"/>
    <w:rsid w:val="0057039A"/>
    <w:rsid w:val="0057047D"/>
    <w:rsid w:val="0057073B"/>
    <w:rsid w:val="00570870"/>
    <w:rsid w:val="00570C8A"/>
    <w:rsid w:val="00570D51"/>
    <w:rsid w:val="005715E0"/>
    <w:rsid w:val="005727BA"/>
    <w:rsid w:val="005727DE"/>
    <w:rsid w:val="00572856"/>
    <w:rsid w:val="00572BAE"/>
    <w:rsid w:val="00573357"/>
    <w:rsid w:val="00573CBE"/>
    <w:rsid w:val="00573D22"/>
    <w:rsid w:val="005748BD"/>
    <w:rsid w:val="005750F9"/>
    <w:rsid w:val="005754DB"/>
    <w:rsid w:val="0057587E"/>
    <w:rsid w:val="00576697"/>
    <w:rsid w:val="00576794"/>
    <w:rsid w:val="005768A8"/>
    <w:rsid w:val="00577582"/>
    <w:rsid w:val="005777CB"/>
    <w:rsid w:val="00577D2D"/>
    <w:rsid w:val="005800C5"/>
    <w:rsid w:val="00580F8C"/>
    <w:rsid w:val="00581229"/>
    <w:rsid w:val="00581379"/>
    <w:rsid w:val="00581C62"/>
    <w:rsid w:val="00582717"/>
    <w:rsid w:val="00582AB5"/>
    <w:rsid w:val="00582B8A"/>
    <w:rsid w:val="00582CEC"/>
    <w:rsid w:val="005830CC"/>
    <w:rsid w:val="00583769"/>
    <w:rsid w:val="005838D7"/>
    <w:rsid w:val="00584498"/>
    <w:rsid w:val="00584935"/>
    <w:rsid w:val="00584AE0"/>
    <w:rsid w:val="00590206"/>
    <w:rsid w:val="005907F9"/>
    <w:rsid w:val="00590A6A"/>
    <w:rsid w:val="00591314"/>
    <w:rsid w:val="00591837"/>
    <w:rsid w:val="00591A69"/>
    <w:rsid w:val="0059239C"/>
    <w:rsid w:val="005924A8"/>
    <w:rsid w:val="0059250C"/>
    <w:rsid w:val="00592A07"/>
    <w:rsid w:val="00592AB8"/>
    <w:rsid w:val="00593412"/>
    <w:rsid w:val="00593A05"/>
    <w:rsid w:val="0059422C"/>
    <w:rsid w:val="00594F2E"/>
    <w:rsid w:val="00595D9C"/>
    <w:rsid w:val="005964BD"/>
    <w:rsid w:val="0059719E"/>
    <w:rsid w:val="00597238"/>
    <w:rsid w:val="00597386"/>
    <w:rsid w:val="00597A03"/>
    <w:rsid w:val="005A0036"/>
    <w:rsid w:val="005A034B"/>
    <w:rsid w:val="005A127D"/>
    <w:rsid w:val="005A1388"/>
    <w:rsid w:val="005A139A"/>
    <w:rsid w:val="005A13F0"/>
    <w:rsid w:val="005A1FA4"/>
    <w:rsid w:val="005A2388"/>
    <w:rsid w:val="005A25FD"/>
    <w:rsid w:val="005A3043"/>
    <w:rsid w:val="005A31CE"/>
    <w:rsid w:val="005A34FA"/>
    <w:rsid w:val="005A40EE"/>
    <w:rsid w:val="005A46D5"/>
    <w:rsid w:val="005A47D6"/>
    <w:rsid w:val="005A49BE"/>
    <w:rsid w:val="005A5094"/>
    <w:rsid w:val="005A5C91"/>
    <w:rsid w:val="005A662F"/>
    <w:rsid w:val="005A777A"/>
    <w:rsid w:val="005B0AA6"/>
    <w:rsid w:val="005B0D46"/>
    <w:rsid w:val="005B1603"/>
    <w:rsid w:val="005B167D"/>
    <w:rsid w:val="005B1F0B"/>
    <w:rsid w:val="005B31D4"/>
    <w:rsid w:val="005B3203"/>
    <w:rsid w:val="005B3CB1"/>
    <w:rsid w:val="005B3E41"/>
    <w:rsid w:val="005B41EB"/>
    <w:rsid w:val="005B4526"/>
    <w:rsid w:val="005B4A72"/>
    <w:rsid w:val="005B4F0E"/>
    <w:rsid w:val="005B50F2"/>
    <w:rsid w:val="005B5241"/>
    <w:rsid w:val="005B61B1"/>
    <w:rsid w:val="005B7A3F"/>
    <w:rsid w:val="005B7CC3"/>
    <w:rsid w:val="005C0A28"/>
    <w:rsid w:val="005C1442"/>
    <w:rsid w:val="005C235D"/>
    <w:rsid w:val="005C25B4"/>
    <w:rsid w:val="005C339C"/>
    <w:rsid w:val="005C375C"/>
    <w:rsid w:val="005C38A9"/>
    <w:rsid w:val="005C394A"/>
    <w:rsid w:val="005C40E6"/>
    <w:rsid w:val="005C4903"/>
    <w:rsid w:val="005C4AF5"/>
    <w:rsid w:val="005C4D4D"/>
    <w:rsid w:val="005C50C1"/>
    <w:rsid w:val="005C5238"/>
    <w:rsid w:val="005C6268"/>
    <w:rsid w:val="005C6527"/>
    <w:rsid w:val="005C7374"/>
    <w:rsid w:val="005C7699"/>
    <w:rsid w:val="005D0872"/>
    <w:rsid w:val="005D09CB"/>
    <w:rsid w:val="005D1D72"/>
    <w:rsid w:val="005D4E70"/>
    <w:rsid w:val="005D5204"/>
    <w:rsid w:val="005D5F7C"/>
    <w:rsid w:val="005D71EC"/>
    <w:rsid w:val="005D7917"/>
    <w:rsid w:val="005D7EE5"/>
    <w:rsid w:val="005D7F20"/>
    <w:rsid w:val="005D7F5E"/>
    <w:rsid w:val="005E1EA0"/>
    <w:rsid w:val="005E1F17"/>
    <w:rsid w:val="005E2509"/>
    <w:rsid w:val="005E27FE"/>
    <w:rsid w:val="005E2890"/>
    <w:rsid w:val="005E3548"/>
    <w:rsid w:val="005E3567"/>
    <w:rsid w:val="005E36F9"/>
    <w:rsid w:val="005E37B0"/>
    <w:rsid w:val="005E3A41"/>
    <w:rsid w:val="005E4EF6"/>
    <w:rsid w:val="005E5BF8"/>
    <w:rsid w:val="005E6B32"/>
    <w:rsid w:val="005E7055"/>
    <w:rsid w:val="005E71E9"/>
    <w:rsid w:val="005E720F"/>
    <w:rsid w:val="005E7292"/>
    <w:rsid w:val="005F0FF0"/>
    <w:rsid w:val="005F1459"/>
    <w:rsid w:val="005F1A3F"/>
    <w:rsid w:val="005F1E2E"/>
    <w:rsid w:val="005F20F4"/>
    <w:rsid w:val="005F27FC"/>
    <w:rsid w:val="005F2869"/>
    <w:rsid w:val="005F3E09"/>
    <w:rsid w:val="005F422D"/>
    <w:rsid w:val="005F46CA"/>
    <w:rsid w:val="005F4937"/>
    <w:rsid w:val="005F5A6B"/>
    <w:rsid w:val="005F5B18"/>
    <w:rsid w:val="005F5FF0"/>
    <w:rsid w:val="005F687C"/>
    <w:rsid w:val="005F7FC8"/>
    <w:rsid w:val="006006EB"/>
    <w:rsid w:val="006007E3"/>
    <w:rsid w:val="00600BF6"/>
    <w:rsid w:val="00600C72"/>
    <w:rsid w:val="00600D96"/>
    <w:rsid w:val="00601A95"/>
    <w:rsid w:val="00601FC0"/>
    <w:rsid w:val="00602052"/>
    <w:rsid w:val="00602A1E"/>
    <w:rsid w:val="0060366E"/>
    <w:rsid w:val="00603AE0"/>
    <w:rsid w:val="00603EB2"/>
    <w:rsid w:val="00604AF3"/>
    <w:rsid w:val="006053AE"/>
    <w:rsid w:val="00605C55"/>
    <w:rsid w:val="00606440"/>
    <w:rsid w:val="006065FA"/>
    <w:rsid w:val="006078A4"/>
    <w:rsid w:val="00610E2D"/>
    <w:rsid w:val="00611991"/>
    <w:rsid w:val="00611F54"/>
    <w:rsid w:val="00612427"/>
    <w:rsid w:val="006126AC"/>
    <w:rsid w:val="006129AB"/>
    <w:rsid w:val="006133D3"/>
    <w:rsid w:val="00613594"/>
    <w:rsid w:val="00614AD6"/>
    <w:rsid w:val="00615568"/>
    <w:rsid w:val="00615B57"/>
    <w:rsid w:val="00615B7B"/>
    <w:rsid w:val="00616334"/>
    <w:rsid w:val="00616BE0"/>
    <w:rsid w:val="00617632"/>
    <w:rsid w:val="00617B6D"/>
    <w:rsid w:val="00617CE2"/>
    <w:rsid w:val="006209F9"/>
    <w:rsid w:val="00621D0A"/>
    <w:rsid w:val="0062259D"/>
    <w:rsid w:val="006229BB"/>
    <w:rsid w:val="00623AAA"/>
    <w:rsid w:val="006247CB"/>
    <w:rsid w:val="00625EC1"/>
    <w:rsid w:val="00625FFE"/>
    <w:rsid w:val="006263D0"/>
    <w:rsid w:val="00626421"/>
    <w:rsid w:val="006264B2"/>
    <w:rsid w:val="00626B20"/>
    <w:rsid w:val="006271A2"/>
    <w:rsid w:val="00627EFE"/>
    <w:rsid w:val="006307AD"/>
    <w:rsid w:val="00630C3B"/>
    <w:rsid w:val="00631A20"/>
    <w:rsid w:val="00631DFE"/>
    <w:rsid w:val="00632141"/>
    <w:rsid w:val="00632338"/>
    <w:rsid w:val="00632A8E"/>
    <w:rsid w:val="00632D60"/>
    <w:rsid w:val="00634127"/>
    <w:rsid w:val="00634231"/>
    <w:rsid w:val="00634CED"/>
    <w:rsid w:val="00634E28"/>
    <w:rsid w:val="00635CF1"/>
    <w:rsid w:val="006368D1"/>
    <w:rsid w:val="006378C7"/>
    <w:rsid w:val="00637EDD"/>
    <w:rsid w:val="00640430"/>
    <w:rsid w:val="00640542"/>
    <w:rsid w:val="00640A64"/>
    <w:rsid w:val="006411A2"/>
    <w:rsid w:val="0064150A"/>
    <w:rsid w:val="00641D70"/>
    <w:rsid w:val="0064231D"/>
    <w:rsid w:val="00643128"/>
    <w:rsid w:val="00645399"/>
    <w:rsid w:val="006518EC"/>
    <w:rsid w:val="00651956"/>
    <w:rsid w:val="006521B4"/>
    <w:rsid w:val="00652E1F"/>
    <w:rsid w:val="00654B7D"/>
    <w:rsid w:val="00654C60"/>
    <w:rsid w:val="00654E7F"/>
    <w:rsid w:val="006552CB"/>
    <w:rsid w:val="00655934"/>
    <w:rsid w:val="00655CA7"/>
    <w:rsid w:val="00655D14"/>
    <w:rsid w:val="00656A92"/>
    <w:rsid w:val="006576E9"/>
    <w:rsid w:val="0066018A"/>
    <w:rsid w:val="00660EC9"/>
    <w:rsid w:val="00661E83"/>
    <w:rsid w:val="00662DE2"/>
    <w:rsid w:val="00663AD2"/>
    <w:rsid w:val="0066609E"/>
    <w:rsid w:val="006660F1"/>
    <w:rsid w:val="00666BD3"/>
    <w:rsid w:val="00666FFF"/>
    <w:rsid w:val="0066732C"/>
    <w:rsid w:val="006704D6"/>
    <w:rsid w:val="00670652"/>
    <w:rsid w:val="00671468"/>
    <w:rsid w:val="006719F6"/>
    <w:rsid w:val="00671E4E"/>
    <w:rsid w:val="00672705"/>
    <w:rsid w:val="00673792"/>
    <w:rsid w:val="0067383E"/>
    <w:rsid w:val="00673E15"/>
    <w:rsid w:val="006741D2"/>
    <w:rsid w:val="00674269"/>
    <w:rsid w:val="00674298"/>
    <w:rsid w:val="00674563"/>
    <w:rsid w:val="00675CE1"/>
    <w:rsid w:val="00675CF6"/>
    <w:rsid w:val="006761BE"/>
    <w:rsid w:val="00676610"/>
    <w:rsid w:val="00676689"/>
    <w:rsid w:val="00676D5D"/>
    <w:rsid w:val="00676DA7"/>
    <w:rsid w:val="0067721B"/>
    <w:rsid w:val="00677518"/>
    <w:rsid w:val="006777B1"/>
    <w:rsid w:val="00677824"/>
    <w:rsid w:val="006803C1"/>
    <w:rsid w:val="00680415"/>
    <w:rsid w:val="006821C7"/>
    <w:rsid w:val="00682349"/>
    <w:rsid w:val="006825CD"/>
    <w:rsid w:val="006832A3"/>
    <w:rsid w:val="006832C4"/>
    <w:rsid w:val="00683738"/>
    <w:rsid w:val="00683940"/>
    <w:rsid w:val="00684904"/>
    <w:rsid w:val="00684921"/>
    <w:rsid w:val="006859B8"/>
    <w:rsid w:val="00685AA0"/>
    <w:rsid w:val="006860D6"/>
    <w:rsid w:val="00686373"/>
    <w:rsid w:val="006866FF"/>
    <w:rsid w:val="0068770E"/>
    <w:rsid w:val="006901B3"/>
    <w:rsid w:val="00691740"/>
    <w:rsid w:val="00691D00"/>
    <w:rsid w:val="0069221E"/>
    <w:rsid w:val="0069239C"/>
    <w:rsid w:val="006946BE"/>
    <w:rsid w:val="00694E15"/>
    <w:rsid w:val="00695906"/>
    <w:rsid w:val="00695939"/>
    <w:rsid w:val="00696C5B"/>
    <w:rsid w:val="00697A19"/>
    <w:rsid w:val="00697F14"/>
    <w:rsid w:val="006A00C3"/>
    <w:rsid w:val="006A0915"/>
    <w:rsid w:val="006A1A04"/>
    <w:rsid w:val="006A2371"/>
    <w:rsid w:val="006A270B"/>
    <w:rsid w:val="006A2788"/>
    <w:rsid w:val="006A3421"/>
    <w:rsid w:val="006A3660"/>
    <w:rsid w:val="006A3B98"/>
    <w:rsid w:val="006A3D15"/>
    <w:rsid w:val="006A414B"/>
    <w:rsid w:val="006A4904"/>
    <w:rsid w:val="006A5F5D"/>
    <w:rsid w:val="006A651C"/>
    <w:rsid w:val="006A658B"/>
    <w:rsid w:val="006A7250"/>
    <w:rsid w:val="006A735E"/>
    <w:rsid w:val="006A76A7"/>
    <w:rsid w:val="006A77E0"/>
    <w:rsid w:val="006A793D"/>
    <w:rsid w:val="006A7A54"/>
    <w:rsid w:val="006A7DB2"/>
    <w:rsid w:val="006A7E05"/>
    <w:rsid w:val="006B0D45"/>
    <w:rsid w:val="006B196D"/>
    <w:rsid w:val="006B1C35"/>
    <w:rsid w:val="006B2621"/>
    <w:rsid w:val="006B2862"/>
    <w:rsid w:val="006B2A2A"/>
    <w:rsid w:val="006B2B04"/>
    <w:rsid w:val="006B3420"/>
    <w:rsid w:val="006B3706"/>
    <w:rsid w:val="006B398E"/>
    <w:rsid w:val="006B3A1D"/>
    <w:rsid w:val="006B3BD3"/>
    <w:rsid w:val="006B46E9"/>
    <w:rsid w:val="006B546E"/>
    <w:rsid w:val="006B6B22"/>
    <w:rsid w:val="006B6F28"/>
    <w:rsid w:val="006B76E4"/>
    <w:rsid w:val="006C0842"/>
    <w:rsid w:val="006C0E00"/>
    <w:rsid w:val="006C111E"/>
    <w:rsid w:val="006C18A5"/>
    <w:rsid w:val="006C1BDB"/>
    <w:rsid w:val="006C23C5"/>
    <w:rsid w:val="006C26B2"/>
    <w:rsid w:val="006C27C2"/>
    <w:rsid w:val="006C294F"/>
    <w:rsid w:val="006C3208"/>
    <w:rsid w:val="006C43D9"/>
    <w:rsid w:val="006C451B"/>
    <w:rsid w:val="006C4F78"/>
    <w:rsid w:val="006C59A7"/>
    <w:rsid w:val="006C6B70"/>
    <w:rsid w:val="006C6C3C"/>
    <w:rsid w:val="006C724C"/>
    <w:rsid w:val="006C7B8C"/>
    <w:rsid w:val="006D0060"/>
    <w:rsid w:val="006D080E"/>
    <w:rsid w:val="006D27FF"/>
    <w:rsid w:val="006D2B3E"/>
    <w:rsid w:val="006D356A"/>
    <w:rsid w:val="006D383A"/>
    <w:rsid w:val="006D38A3"/>
    <w:rsid w:val="006D40D8"/>
    <w:rsid w:val="006D45B9"/>
    <w:rsid w:val="006D4855"/>
    <w:rsid w:val="006D4F32"/>
    <w:rsid w:val="006D518B"/>
    <w:rsid w:val="006D551F"/>
    <w:rsid w:val="006D5A36"/>
    <w:rsid w:val="006D64E9"/>
    <w:rsid w:val="006D6A80"/>
    <w:rsid w:val="006D7288"/>
    <w:rsid w:val="006D72A1"/>
    <w:rsid w:val="006D736A"/>
    <w:rsid w:val="006E028F"/>
    <w:rsid w:val="006E0E44"/>
    <w:rsid w:val="006E1BE5"/>
    <w:rsid w:val="006E2E95"/>
    <w:rsid w:val="006E327B"/>
    <w:rsid w:val="006E39DC"/>
    <w:rsid w:val="006E4156"/>
    <w:rsid w:val="006E455F"/>
    <w:rsid w:val="006E4979"/>
    <w:rsid w:val="006E498A"/>
    <w:rsid w:val="006E5134"/>
    <w:rsid w:val="006E5782"/>
    <w:rsid w:val="006E5A44"/>
    <w:rsid w:val="006E641E"/>
    <w:rsid w:val="006E67C2"/>
    <w:rsid w:val="006E6BDF"/>
    <w:rsid w:val="006E735E"/>
    <w:rsid w:val="006E76FF"/>
    <w:rsid w:val="006E785D"/>
    <w:rsid w:val="006E7E7B"/>
    <w:rsid w:val="006F047C"/>
    <w:rsid w:val="006F0D03"/>
    <w:rsid w:val="006F198A"/>
    <w:rsid w:val="006F2853"/>
    <w:rsid w:val="006F2F52"/>
    <w:rsid w:val="006F555A"/>
    <w:rsid w:val="006F61EC"/>
    <w:rsid w:val="006F7A62"/>
    <w:rsid w:val="006F7D23"/>
    <w:rsid w:val="00700233"/>
    <w:rsid w:val="00700324"/>
    <w:rsid w:val="00701885"/>
    <w:rsid w:val="00701932"/>
    <w:rsid w:val="0070229B"/>
    <w:rsid w:val="007026DD"/>
    <w:rsid w:val="007045C0"/>
    <w:rsid w:val="00704EEC"/>
    <w:rsid w:val="007052D6"/>
    <w:rsid w:val="007056EB"/>
    <w:rsid w:val="00705FCA"/>
    <w:rsid w:val="00706881"/>
    <w:rsid w:val="0070788A"/>
    <w:rsid w:val="00707D96"/>
    <w:rsid w:val="0071029C"/>
    <w:rsid w:val="00710391"/>
    <w:rsid w:val="00710BF6"/>
    <w:rsid w:val="00710D5B"/>
    <w:rsid w:val="00710F6D"/>
    <w:rsid w:val="00711AA8"/>
    <w:rsid w:val="0071226A"/>
    <w:rsid w:val="0071311D"/>
    <w:rsid w:val="00713DFD"/>
    <w:rsid w:val="00714B6F"/>
    <w:rsid w:val="007152BD"/>
    <w:rsid w:val="007154F4"/>
    <w:rsid w:val="007157B2"/>
    <w:rsid w:val="00715BDE"/>
    <w:rsid w:val="007162B0"/>
    <w:rsid w:val="007168CB"/>
    <w:rsid w:val="00716E2E"/>
    <w:rsid w:val="0071737E"/>
    <w:rsid w:val="0071759D"/>
    <w:rsid w:val="00717D95"/>
    <w:rsid w:val="00720B30"/>
    <w:rsid w:val="007214A2"/>
    <w:rsid w:val="0072192B"/>
    <w:rsid w:val="00721F8A"/>
    <w:rsid w:val="007229E5"/>
    <w:rsid w:val="007232FC"/>
    <w:rsid w:val="00724036"/>
    <w:rsid w:val="0072438F"/>
    <w:rsid w:val="00724CD5"/>
    <w:rsid w:val="007250D9"/>
    <w:rsid w:val="00726505"/>
    <w:rsid w:val="00726985"/>
    <w:rsid w:val="00726F4F"/>
    <w:rsid w:val="00726F74"/>
    <w:rsid w:val="007272BD"/>
    <w:rsid w:val="00727A9D"/>
    <w:rsid w:val="00730320"/>
    <w:rsid w:val="0073131A"/>
    <w:rsid w:val="00732C2A"/>
    <w:rsid w:val="007348DB"/>
    <w:rsid w:val="00734F0A"/>
    <w:rsid w:val="00735598"/>
    <w:rsid w:val="007360FD"/>
    <w:rsid w:val="00736A16"/>
    <w:rsid w:val="00736ADB"/>
    <w:rsid w:val="00736C88"/>
    <w:rsid w:val="007370FC"/>
    <w:rsid w:val="00740888"/>
    <w:rsid w:val="0074092B"/>
    <w:rsid w:val="00740C2F"/>
    <w:rsid w:val="00740DED"/>
    <w:rsid w:val="00741D8B"/>
    <w:rsid w:val="00742BA8"/>
    <w:rsid w:val="00742C92"/>
    <w:rsid w:val="00742DC6"/>
    <w:rsid w:val="00743037"/>
    <w:rsid w:val="00743316"/>
    <w:rsid w:val="0074350A"/>
    <w:rsid w:val="00743898"/>
    <w:rsid w:val="00743947"/>
    <w:rsid w:val="007439C5"/>
    <w:rsid w:val="00743DA0"/>
    <w:rsid w:val="00743F31"/>
    <w:rsid w:val="0074453A"/>
    <w:rsid w:val="007449F4"/>
    <w:rsid w:val="007460E3"/>
    <w:rsid w:val="0074638C"/>
    <w:rsid w:val="00746691"/>
    <w:rsid w:val="00746D7B"/>
    <w:rsid w:val="00746EC9"/>
    <w:rsid w:val="0074743E"/>
    <w:rsid w:val="00747948"/>
    <w:rsid w:val="00747E60"/>
    <w:rsid w:val="00747FFB"/>
    <w:rsid w:val="00750932"/>
    <w:rsid w:val="00750A8E"/>
    <w:rsid w:val="007513A7"/>
    <w:rsid w:val="00751536"/>
    <w:rsid w:val="0075180D"/>
    <w:rsid w:val="00751ADB"/>
    <w:rsid w:val="00751D31"/>
    <w:rsid w:val="00751DC8"/>
    <w:rsid w:val="007521BA"/>
    <w:rsid w:val="00752375"/>
    <w:rsid w:val="00752C35"/>
    <w:rsid w:val="00753F45"/>
    <w:rsid w:val="00754C47"/>
    <w:rsid w:val="00755528"/>
    <w:rsid w:val="00756025"/>
    <w:rsid w:val="00757166"/>
    <w:rsid w:val="00757352"/>
    <w:rsid w:val="0076067D"/>
    <w:rsid w:val="007619BC"/>
    <w:rsid w:val="00761EBE"/>
    <w:rsid w:val="00762394"/>
    <w:rsid w:val="007626DC"/>
    <w:rsid w:val="00762A32"/>
    <w:rsid w:val="0076376C"/>
    <w:rsid w:val="00763E2C"/>
    <w:rsid w:val="00764048"/>
    <w:rsid w:val="007643B1"/>
    <w:rsid w:val="00764DC1"/>
    <w:rsid w:val="007667B7"/>
    <w:rsid w:val="00766A06"/>
    <w:rsid w:val="00766BDC"/>
    <w:rsid w:val="00766DED"/>
    <w:rsid w:val="0076770D"/>
    <w:rsid w:val="00767710"/>
    <w:rsid w:val="00770245"/>
    <w:rsid w:val="007703C0"/>
    <w:rsid w:val="00770842"/>
    <w:rsid w:val="00770BA2"/>
    <w:rsid w:val="00770EA6"/>
    <w:rsid w:val="00771680"/>
    <w:rsid w:val="00771B8C"/>
    <w:rsid w:val="00771E51"/>
    <w:rsid w:val="00771F75"/>
    <w:rsid w:val="00772651"/>
    <w:rsid w:val="007727D0"/>
    <w:rsid w:val="00773149"/>
    <w:rsid w:val="0077373A"/>
    <w:rsid w:val="00773E40"/>
    <w:rsid w:val="0077484B"/>
    <w:rsid w:val="007750BA"/>
    <w:rsid w:val="00775296"/>
    <w:rsid w:val="00775EDC"/>
    <w:rsid w:val="007764AE"/>
    <w:rsid w:val="00776985"/>
    <w:rsid w:val="00776EC2"/>
    <w:rsid w:val="00777240"/>
    <w:rsid w:val="0077739C"/>
    <w:rsid w:val="00777A3B"/>
    <w:rsid w:val="00777B67"/>
    <w:rsid w:val="007802A6"/>
    <w:rsid w:val="00780728"/>
    <w:rsid w:val="00781231"/>
    <w:rsid w:val="007812C3"/>
    <w:rsid w:val="00781A49"/>
    <w:rsid w:val="00782537"/>
    <w:rsid w:val="00782687"/>
    <w:rsid w:val="00783040"/>
    <w:rsid w:val="00784649"/>
    <w:rsid w:val="00785723"/>
    <w:rsid w:val="00786A0F"/>
    <w:rsid w:val="00786BEA"/>
    <w:rsid w:val="00787D55"/>
    <w:rsid w:val="0079024D"/>
    <w:rsid w:val="007906F1"/>
    <w:rsid w:val="00790744"/>
    <w:rsid w:val="00790F9B"/>
    <w:rsid w:val="00791682"/>
    <w:rsid w:val="00791B62"/>
    <w:rsid w:val="00792678"/>
    <w:rsid w:val="0079284F"/>
    <w:rsid w:val="00792906"/>
    <w:rsid w:val="00792A5D"/>
    <w:rsid w:val="0079317E"/>
    <w:rsid w:val="00793464"/>
    <w:rsid w:val="007938A9"/>
    <w:rsid w:val="00793B00"/>
    <w:rsid w:val="00793E98"/>
    <w:rsid w:val="007945D0"/>
    <w:rsid w:val="00794B6E"/>
    <w:rsid w:val="00794E81"/>
    <w:rsid w:val="00795A75"/>
    <w:rsid w:val="007966CA"/>
    <w:rsid w:val="007974BE"/>
    <w:rsid w:val="007A0291"/>
    <w:rsid w:val="007A175C"/>
    <w:rsid w:val="007A2081"/>
    <w:rsid w:val="007A2547"/>
    <w:rsid w:val="007A2C5B"/>
    <w:rsid w:val="007A32B7"/>
    <w:rsid w:val="007A3770"/>
    <w:rsid w:val="007A4053"/>
    <w:rsid w:val="007A440E"/>
    <w:rsid w:val="007A4E53"/>
    <w:rsid w:val="007A4F5E"/>
    <w:rsid w:val="007A501A"/>
    <w:rsid w:val="007A57E4"/>
    <w:rsid w:val="007A58B0"/>
    <w:rsid w:val="007A5A87"/>
    <w:rsid w:val="007A5EF6"/>
    <w:rsid w:val="007A604A"/>
    <w:rsid w:val="007A6203"/>
    <w:rsid w:val="007A6C42"/>
    <w:rsid w:val="007A6EB9"/>
    <w:rsid w:val="007A77E5"/>
    <w:rsid w:val="007A7DEB"/>
    <w:rsid w:val="007A7F86"/>
    <w:rsid w:val="007B04D5"/>
    <w:rsid w:val="007B1095"/>
    <w:rsid w:val="007B1B0D"/>
    <w:rsid w:val="007B1C90"/>
    <w:rsid w:val="007B1DD3"/>
    <w:rsid w:val="007B2DF9"/>
    <w:rsid w:val="007B35E2"/>
    <w:rsid w:val="007B37A6"/>
    <w:rsid w:val="007B3912"/>
    <w:rsid w:val="007B5267"/>
    <w:rsid w:val="007B59AB"/>
    <w:rsid w:val="007B5C15"/>
    <w:rsid w:val="007B5C4F"/>
    <w:rsid w:val="007B692D"/>
    <w:rsid w:val="007B6E48"/>
    <w:rsid w:val="007B6EF2"/>
    <w:rsid w:val="007B7291"/>
    <w:rsid w:val="007B78CC"/>
    <w:rsid w:val="007B791A"/>
    <w:rsid w:val="007C0993"/>
    <w:rsid w:val="007C1799"/>
    <w:rsid w:val="007C1AE8"/>
    <w:rsid w:val="007C2D14"/>
    <w:rsid w:val="007C3F52"/>
    <w:rsid w:val="007C5099"/>
    <w:rsid w:val="007C5716"/>
    <w:rsid w:val="007C6D0C"/>
    <w:rsid w:val="007C768D"/>
    <w:rsid w:val="007C76A8"/>
    <w:rsid w:val="007C7CB6"/>
    <w:rsid w:val="007D0278"/>
    <w:rsid w:val="007D0741"/>
    <w:rsid w:val="007D14C4"/>
    <w:rsid w:val="007D184E"/>
    <w:rsid w:val="007D36B4"/>
    <w:rsid w:val="007D3D76"/>
    <w:rsid w:val="007D4416"/>
    <w:rsid w:val="007D47EF"/>
    <w:rsid w:val="007D4CB2"/>
    <w:rsid w:val="007D56EC"/>
    <w:rsid w:val="007D64CB"/>
    <w:rsid w:val="007D6709"/>
    <w:rsid w:val="007D6926"/>
    <w:rsid w:val="007D6E06"/>
    <w:rsid w:val="007D6EDE"/>
    <w:rsid w:val="007D71BE"/>
    <w:rsid w:val="007D736A"/>
    <w:rsid w:val="007D7CB3"/>
    <w:rsid w:val="007E019E"/>
    <w:rsid w:val="007E087C"/>
    <w:rsid w:val="007E0B54"/>
    <w:rsid w:val="007E189A"/>
    <w:rsid w:val="007E241C"/>
    <w:rsid w:val="007E4E5A"/>
    <w:rsid w:val="007E5EF3"/>
    <w:rsid w:val="007E6527"/>
    <w:rsid w:val="007E76F3"/>
    <w:rsid w:val="007E7ABB"/>
    <w:rsid w:val="007E7E73"/>
    <w:rsid w:val="007F0156"/>
    <w:rsid w:val="007F018C"/>
    <w:rsid w:val="007F040F"/>
    <w:rsid w:val="007F10C1"/>
    <w:rsid w:val="007F1F5D"/>
    <w:rsid w:val="007F3505"/>
    <w:rsid w:val="007F372B"/>
    <w:rsid w:val="007F4833"/>
    <w:rsid w:val="007F4C4C"/>
    <w:rsid w:val="007F4F3D"/>
    <w:rsid w:val="007F548B"/>
    <w:rsid w:val="007F59A1"/>
    <w:rsid w:val="007F60DB"/>
    <w:rsid w:val="007F6192"/>
    <w:rsid w:val="007F6A83"/>
    <w:rsid w:val="007F6B77"/>
    <w:rsid w:val="007F6CC4"/>
    <w:rsid w:val="007F6D16"/>
    <w:rsid w:val="007F720B"/>
    <w:rsid w:val="007F787A"/>
    <w:rsid w:val="007F7A73"/>
    <w:rsid w:val="007F7C47"/>
    <w:rsid w:val="00802412"/>
    <w:rsid w:val="00802F37"/>
    <w:rsid w:val="00804537"/>
    <w:rsid w:val="008048CA"/>
    <w:rsid w:val="00810B24"/>
    <w:rsid w:val="00810EDB"/>
    <w:rsid w:val="00811752"/>
    <w:rsid w:val="008127BB"/>
    <w:rsid w:val="008128BC"/>
    <w:rsid w:val="008129DE"/>
    <w:rsid w:val="00813724"/>
    <w:rsid w:val="00814477"/>
    <w:rsid w:val="00815686"/>
    <w:rsid w:val="008158DB"/>
    <w:rsid w:val="00815D61"/>
    <w:rsid w:val="00815E39"/>
    <w:rsid w:val="008161EF"/>
    <w:rsid w:val="00816A01"/>
    <w:rsid w:val="00816D3D"/>
    <w:rsid w:val="00816E6F"/>
    <w:rsid w:val="008175A8"/>
    <w:rsid w:val="008209E2"/>
    <w:rsid w:val="00822D74"/>
    <w:rsid w:val="008241BA"/>
    <w:rsid w:val="00824235"/>
    <w:rsid w:val="008243AB"/>
    <w:rsid w:val="0082755D"/>
    <w:rsid w:val="00827A3A"/>
    <w:rsid w:val="0083032E"/>
    <w:rsid w:val="008309AC"/>
    <w:rsid w:val="00831213"/>
    <w:rsid w:val="008312ED"/>
    <w:rsid w:val="00831410"/>
    <w:rsid w:val="00831844"/>
    <w:rsid w:val="00833397"/>
    <w:rsid w:val="008335C1"/>
    <w:rsid w:val="00833D8F"/>
    <w:rsid w:val="00833F43"/>
    <w:rsid w:val="00834441"/>
    <w:rsid w:val="0083632C"/>
    <w:rsid w:val="008366AD"/>
    <w:rsid w:val="00837931"/>
    <w:rsid w:val="00840217"/>
    <w:rsid w:val="00840675"/>
    <w:rsid w:val="00840E7C"/>
    <w:rsid w:val="00841392"/>
    <w:rsid w:val="00842051"/>
    <w:rsid w:val="00842967"/>
    <w:rsid w:val="00842A4B"/>
    <w:rsid w:val="008431B0"/>
    <w:rsid w:val="00843A08"/>
    <w:rsid w:val="00843D8D"/>
    <w:rsid w:val="00844301"/>
    <w:rsid w:val="0084443B"/>
    <w:rsid w:val="008445D8"/>
    <w:rsid w:val="008448CE"/>
    <w:rsid w:val="00844BFE"/>
    <w:rsid w:val="0084578B"/>
    <w:rsid w:val="00846408"/>
    <w:rsid w:val="008467FE"/>
    <w:rsid w:val="00847224"/>
    <w:rsid w:val="008475EA"/>
    <w:rsid w:val="008479F6"/>
    <w:rsid w:val="008505CE"/>
    <w:rsid w:val="008510D7"/>
    <w:rsid w:val="00852F60"/>
    <w:rsid w:val="00853513"/>
    <w:rsid w:val="00855D82"/>
    <w:rsid w:val="00856332"/>
    <w:rsid w:val="00856780"/>
    <w:rsid w:val="00857C68"/>
    <w:rsid w:val="00857D47"/>
    <w:rsid w:val="00857DDB"/>
    <w:rsid w:val="00860047"/>
    <w:rsid w:val="00860591"/>
    <w:rsid w:val="008611B6"/>
    <w:rsid w:val="008619FA"/>
    <w:rsid w:val="00863886"/>
    <w:rsid w:val="00863F14"/>
    <w:rsid w:val="008650CE"/>
    <w:rsid w:val="0086565C"/>
    <w:rsid w:val="00865A46"/>
    <w:rsid w:val="00865B6C"/>
    <w:rsid w:val="00866265"/>
    <w:rsid w:val="008662E4"/>
    <w:rsid w:val="00867CC6"/>
    <w:rsid w:val="00867F93"/>
    <w:rsid w:val="00867FA5"/>
    <w:rsid w:val="00870024"/>
    <w:rsid w:val="008705C4"/>
    <w:rsid w:val="0087178D"/>
    <w:rsid w:val="00871A15"/>
    <w:rsid w:val="00871AD4"/>
    <w:rsid w:val="00871E96"/>
    <w:rsid w:val="008733B1"/>
    <w:rsid w:val="00873890"/>
    <w:rsid w:val="00874410"/>
    <w:rsid w:val="00874495"/>
    <w:rsid w:val="008747AF"/>
    <w:rsid w:val="00874D53"/>
    <w:rsid w:val="008762D2"/>
    <w:rsid w:val="00881315"/>
    <w:rsid w:val="00881F74"/>
    <w:rsid w:val="00882772"/>
    <w:rsid w:val="00883E99"/>
    <w:rsid w:val="0088486B"/>
    <w:rsid w:val="0088495A"/>
    <w:rsid w:val="00886BE8"/>
    <w:rsid w:val="00886D16"/>
    <w:rsid w:val="00886E63"/>
    <w:rsid w:val="00886ED4"/>
    <w:rsid w:val="00886FC8"/>
    <w:rsid w:val="008904FF"/>
    <w:rsid w:val="00890957"/>
    <w:rsid w:val="00891ADA"/>
    <w:rsid w:val="00891C0D"/>
    <w:rsid w:val="0089225A"/>
    <w:rsid w:val="00892903"/>
    <w:rsid w:val="00893137"/>
    <w:rsid w:val="008932F5"/>
    <w:rsid w:val="008943BA"/>
    <w:rsid w:val="00894584"/>
    <w:rsid w:val="00894FB9"/>
    <w:rsid w:val="008962CA"/>
    <w:rsid w:val="00896568"/>
    <w:rsid w:val="00896930"/>
    <w:rsid w:val="00896D32"/>
    <w:rsid w:val="00896D72"/>
    <w:rsid w:val="0089714A"/>
    <w:rsid w:val="008976C7"/>
    <w:rsid w:val="008977C2"/>
    <w:rsid w:val="008977D9"/>
    <w:rsid w:val="008A0316"/>
    <w:rsid w:val="008A06E1"/>
    <w:rsid w:val="008A07BC"/>
    <w:rsid w:val="008A0D19"/>
    <w:rsid w:val="008A11F1"/>
    <w:rsid w:val="008A1752"/>
    <w:rsid w:val="008A1CB7"/>
    <w:rsid w:val="008A2408"/>
    <w:rsid w:val="008A2574"/>
    <w:rsid w:val="008A3795"/>
    <w:rsid w:val="008A3A0C"/>
    <w:rsid w:val="008A3FEE"/>
    <w:rsid w:val="008A4213"/>
    <w:rsid w:val="008A454A"/>
    <w:rsid w:val="008A481D"/>
    <w:rsid w:val="008A4CE9"/>
    <w:rsid w:val="008A564D"/>
    <w:rsid w:val="008A5B4D"/>
    <w:rsid w:val="008A5BC5"/>
    <w:rsid w:val="008A6C7E"/>
    <w:rsid w:val="008A6CFD"/>
    <w:rsid w:val="008A7054"/>
    <w:rsid w:val="008A72F8"/>
    <w:rsid w:val="008A7A70"/>
    <w:rsid w:val="008B0348"/>
    <w:rsid w:val="008B080F"/>
    <w:rsid w:val="008B0C3A"/>
    <w:rsid w:val="008B107C"/>
    <w:rsid w:val="008B10E8"/>
    <w:rsid w:val="008B1475"/>
    <w:rsid w:val="008B1E27"/>
    <w:rsid w:val="008B1EC4"/>
    <w:rsid w:val="008B2271"/>
    <w:rsid w:val="008B231B"/>
    <w:rsid w:val="008B2CDC"/>
    <w:rsid w:val="008B31C2"/>
    <w:rsid w:val="008B422B"/>
    <w:rsid w:val="008B55A1"/>
    <w:rsid w:val="008B58F4"/>
    <w:rsid w:val="008B6E54"/>
    <w:rsid w:val="008B6FDF"/>
    <w:rsid w:val="008C02F3"/>
    <w:rsid w:val="008C05FA"/>
    <w:rsid w:val="008C0C6F"/>
    <w:rsid w:val="008C195D"/>
    <w:rsid w:val="008C2C47"/>
    <w:rsid w:val="008C2ECF"/>
    <w:rsid w:val="008C3C2B"/>
    <w:rsid w:val="008C48B8"/>
    <w:rsid w:val="008C4DE7"/>
    <w:rsid w:val="008C4E9B"/>
    <w:rsid w:val="008C6C68"/>
    <w:rsid w:val="008C6D20"/>
    <w:rsid w:val="008C7471"/>
    <w:rsid w:val="008D0B9E"/>
    <w:rsid w:val="008D0FD3"/>
    <w:rsid w:val="008D13B7"/>
    <w:rsid w:val="008D1994"/>
    <w:rsid w:val="008D1B9F"/>
    <w:rsid w:val="008D1BB0"/>
    <w:rsid w:val="008D253E"/>
    <w:rsid w:val="008D2AF3"/>
    <w:rsid w:val="008D4318"/>
    <w:rsid w:val="008D511D"/>
    <w:rsid w:val="008D5593"/>
    <w:rsid w:val="008D5DD4"/>
    <w:rsid w:val="008D6607"/>
    <w:rsid w:val="008D75D6"/>
    <w:rsid w:val="008D7CFB"/>
    <w:rsid w:val="008E01C8"/>
    <w:rsid w:val="008E0926"/>
    <w:rsid w:val="008E12D1"/>
    <w:rsid w:val="008E14E9"/>
    <w:rsid w:val="008E1728"/>
    <w:rsid w:val="008E1945"/>
    <w:rsid w:val="008E2236"/>
    <w:rsid w:val="008E2BF0"/>
    <w:rsid w:val="008E371C"/>
    <w:rsid w:val="008E3D16"/>
    <w:rsid w:val="008E3DFE"/>
    <w:rsid w:val="008E3E28"/>
    <w:rsid w:val="008E3FD1"/>
    <w:rsid w:val="008E4869"/>
    <w:rsid w:val="008E5742"/>
    <w:rsid w:val="008E577B"/>
    <w:rsid w:val="008E5821"/>
    <w:rsid w:val="008E59C4"/>
    <w:rsid w:val="008E5C0D"/>
    <w:rsid w:val="008E5ED5"/>
    <w:rsid w:val="008E7BFD"/>
    <w:rsid w:val="008E7DAC"/>
    <w:rsid w:val="008E7F1D"/>
    <w:rsid w:val="008F0E2A"/>
    <w:rsid w:val="008F1066"/>
    <w:rsid w:val="008F1E88"/>
    <w:rsid w:val="008F3F1C"/>
    <w:rsid w:val="008F49D4"/>
    <w:rsid w:val="008F54E3"/>
    <w:rsid w:val="008F551E"/>
    <w:rsid w:val="008F64F6"/>
    <w:rsid w:val="008F6A85"/>
    <w:rsid w:val="008F6C64"/>
    <w:rsid w:val="008F6E18"/>
    <w:rsid w:val="008F74FC"/>
    <w:rsid w:val="008F7A0D"/>
    <w:rsid w:val="00900119"/>
    <w:rsid w:val="009002BF"/>
    <w:rsid w:val="00902152"/>
    <w:rsid w:val="00902443"/>
    <w:rsid w:val="00903084"/>
    <w:rsid w:val="0090365D"/>
    <w:rsid w:val="009045A8"/>
    <w:rsid w:val="009059AE"/>
    <w:rsid w:val="00905C28"/>
    <w:rsid w:val="00906290"/>
    <w:rsid w:val="00906E13"/>
    <w:rsid w:val="00906E98"/>
    <w:rsid w:val="009073CE"/>
    <w:rsid w:val="009077A6"/>
    <w:rsid w:val="00910245"/>
    <w:rsid w:val="009106F9"/>
    <w:rsid w:val="00911B41"/>
    <w:rsid w:val="00911C96"/>
    <w:rsid w:val="00912CA6"/>
    <w:rsid w:val="00913430"/>
    <w:rsid w:val="00913B62"/>
    <w:rsid w:val="00913C79"/>
    <w:rsid w:val="009147DC"/>
    <w:rsid w:val="00915D87"/>
    <w:rsid w:val="00917A7C"/>
    <w:rsid w:val="00917D77"/>
    <w:rsid w:val="009203B6"/>
    <w:rsid w:val="00920625"/>
    <w:rsid w:val="00920C59"/>
    <w:rsid w:val="00921162"/>
    <w:rsid w:val="009225A0"/>
    <w:rsid w:val="0092370A"/>
    <w:rsid w:val="00923754"/>
    <w:rsid w:val="00923D5D"/>
    <w:rsid w:val="00923D6D"/>
    <w:rsid w:val="00924BEB"/>
    <w:rsid w:val="00924DE8"/>
    <w:rsid w:val="00924E82"/>
    <w:rsid w:val="0092551D"/>
    <w:rsid w:val="009259D3"/>
    <w:rsid w:val="00926055"/>
    <w:rsid w:val="00926964"/>
    <w:rsid w:val="00926E67"/>
    <w:rsid w:val="00927B05"/>
    <w:rsid w:val="00927E92"/>
    <w:rsid w:val="00930868"/>
    <w:rsid w:val="009309A7"/>
    <w:rsid w:val="00930BBF"/>
    <w:rsid w:val="00930F69"/>
    <w:rsid w:val="00931708"/>
    <w:rsid w:val="0093295C"/>
    <w:rsid w:val="00932BEC"/>
    <w:rsid w:val="00932F79"/>
    <w:rsid w:val="00933164"/>
    <w:rsid w:val="00933CD9"/>
    <w:rsid w:val="009342C6"/>
    <w:rsid w:val="0093477D"/>
    <w:rsid w:val="00934A87"/>
    <w:rsid w:val="00934C91"/>
    <w:rsid w:val="00934E43"/>
    <w:rsid w:val="00935672"/>
    <w:rsid w:val="009357D1"/>
    <w:rsid w:val="009366BE"/>
    <w:rsid w:val="00936765"/>
    <w:rsid w:val="00937216"/>
    <w:rsid w:val="00937239"/>
    <w:rsid w:val="00937266"/>
    <w:rsid w:val="00937BCA"/>
    <w:rsid w:val="00940522"/>
    <w:rsid w:val="00940851"/>
    <w:rsid w:val="00940C28"/>
    <w:rsid w:val="00941D42"/>
    <w:rsid w:val="00942008"/>
    <w:rsid w:val="009427D0"/>
    <w:rsid w:val="00942B22"/>
    <w:rsid w:val="00943103"/>
    <w:rsid w:val="009431B5"/>
    <w:rsid w:val="00943F1F"/>
    <w:rsid w:val="009447C8"/>
    <w:rsid w:val="00944D13"/>
    <w:rsid w:val="0094537E"/>
    <w:rsid w:val="0094539E"/>
    <w:rsid w:val="00945831"/>
    <w:rsid w:val="009462F3"/>
    <w:rsid w:val="00946632"/>
    <w:rsid w:val="0094763B"/>
    <w:rsid w:val="009478B3"/>
    <w:rsid w:val="00947B14"/>
    <w:rsid w:val="00950779"/>
    <w:rsid w:val="00950B5C"/>
    <w:rsid w:val="00951291"/>
    <w:rsid w:val="009515A0"/>
    <w:rsid w:val="0095170A"/>
    <w:rsid w:val="00952FF1"/>
    <w:rsid w:val="009531AE"/>
    <w:rsid w:val="00953DA1"/>
    <w:rsid w:val="00954F17"/>
    <w:rsid w:val="009550AE"/>
    <w:rsid w:val="00955626"/>
    <w:rsid w:val="00955929"/>
    <w:rsid w:val="00955EE8"/>
    <w:rsid w:val="00957A78"/>
    <w:rsid w:val="00957E60"/>
    <w:rsid w:val="00960183"/>
    <w:rsid w:val="00960844"/>
    <w:rsid w:val="00960A8E"/>
    <w:rsid w:val="00960C5C"/>
    <w:rsid w:val="00960FF2"/>
    <w:rsid w:val="009610BE"/>
    <w:rsid w:val="009614C3"/>
    <w:rsid w:val="00961971"/>
    <w:rsid w:val="00961C9D"/>
    <w:rsid w:val="00962024"/>
    <w:rsid w:val="0096264C"/>
    <w:rsid w:val="009629D9"/>
    <w:rsid w:val="0096312C"/>
    <w:rsid w:val="00963740"/>
    <w:rsid w:val="0096393B"/>
    <w:rsid w:val="00963E63"/>
    <w:rsid w:val="00963EC9"/>
    <w:rsid w:val="00964530"/>
    <w:rsid w:val="00964E08"/>
    <w:rsid w:val="00965CB4"/>
    <w:rsid w:val="00967712"/>
    <w:rsid w:val="009709E3"/>
    <w:rsid w:val="00970F8D"/>
    <w:rsid w:val="00971444"/>
    <w:rsid w:val="00971837"/>
    <w:rsid w:val="0097282D"/>
    <w:rsid w:val="009746C4"/>
    <w:rsid w:val="00974E44"/>
    <w:rsid w:val="0097501F"/>
    <w:rsid w:val="0097520A"/>
    <w:rsid w:val="00975DCA"/>
    <w:rsid w:val="009768DA"/>
    <w:rsid w:val="00976A8E"/>
    <w:rsid w:val="00977123"/>
    <w:rsid w:val="0097764F"/>
    <w:rsid w:val="009776FC"/>
    <w:rsid w:val="009805ED"/>
    <w:rsid w:val="009806E4"/>
    <w:rsid w:val="0098071D"/>
    <w:rsid w:val="009819E1"/>
    <w:rsid w:val="009819E8"/>
    <w:rsid w:val="0098374C"/>
    <w:rsid w:val="00983835"/>
    <w:rsid w:val="009839B1"/>
    <w:rsid w:val="00983EF6"/>
    <w:rsid w:val="00984D09"/>
    <w:rsid w:val="0098517A"/>
    <w:rsid w:val="00985DA8"/>
    <w:rsid w:val="009862DF"/>
    <w:rsid w:val="0098677C"/>
    <w:rsid w:val="00986B28"/>
    <w:rsid w:val="00987A75"/>
    <w:rsid w:val="00987EDB"/>
    <w:rsid w:val="00990301"/>
    <w:rsid w:val="00990DF7"/>
    <w:rsid w:val="009914D3"/>
    <w:rsid w:val="00991DEA"/>
    <w:rsid w:val="00991F11"/>
    <w:rsid w:val="0099208B"/>
    <w:rsid w:val="009926C2"/>
    <w:rsid w:val="00992FE9"/>
    <w:rsid w:val="00993390"/>
    <w:rsid w:val="00993A58"/>
    <w:rsid w:val="00993C03"/>
    <w:rsid w:val="009942B5"/>
    <w:rsid w:val="0099534A"/>
    <w:rsid w:val="00995810"/>
    <w:rsid w:val="00996627"/>
    <w:rsid w:val="00997071"/>
    <w:rsid w:val="00997FD8"/>
    <w:rsid w:val="009A0013"/>
    <w:rsid w:val="009A0CDA"/>
    <w:rsid w:val="009A153D"/>
    <w:rsid w:val="009A278E"/>
    <w:rsid w:val="009A3077"/>
    <w:rsid w:val="009A49FB"/>
    <w:rsid w:val="009A4EB1"/>
    <w:rsid w:val="009A5760"/>
    <w:rsid w:val="009A6531"/>
    <w:rsid w:val="009A6FEA"/>
    <w:rsid w:val="009A7668"/>
    <w:rsid w:val="009A7B1F"/>
    <w:rsid w:val="009B0248"/>
    <w:rsid w:val="009B06BC"/>
    <w:rsid w:val="009B0FC1"/>
    <w:rsid w:val="009B180B"/>
    <w:rsid w:val="009B278A"/>
    <w:rsid w:val="009B3150"/>
    <w:rsid w:val="009B384E"/>
    <w:rsid w:val="009B3DE3"/>
    <w:rsid w:val="009B5AF0"/>
    <w:rsid w:val="009B5D4C"/>
    <w:rsid w:val="009B6109"/>
    <w:rsid w:val="009B62C7"/>
    <w:rsid w:val="009B7020"/>
    <w:rsid w:val="009C049B"/>
    <w:rsid w:val="009C0A12"/>
    <w:rsid w:val="009C0C85"/>
    <w:rsid w:val="009C1B7C"/>
    <w:rsid w:val="009C1CF7"/>
    <w:rsid w:val="009C2070"/>
    <w:rsid w:val="009C3158"/>
    <w:rsid w:val="009C3C49"/>
    <w:rsid w:val="009C4289"/>
    <w:rsid w:val="009C4671"/>
    <w:rsid w:val="009C49D9"/>
    <w:rsid w:val="009C528A"/>
    <w:rsid w:val="009C5F7B"/>
    <w:rsid w:val="009C6414"/>
    <w:rsid w:val="009C761E"/>
    <w:rsid w:val="009C7699"/>
    <w:rsid w:val="009D10A4"/>
    <w:rsid w:val="009D1573"/>
    <w:rsid w:val="009D2627"/>
    <w:rsid w:val="009D2BFD"/>
    <w:rsid w:val="009D3160"/>
    <w:rsid w:val="009D487F"/>
    <w:rsid w:val="009D4B61"/>
    <w:rsid w:val="009D57AE"/>
    <w:rsid w:val="009D58EB"/>
    <w:rsid w:val="009D5E39"/>
    <w:rsid w:val="009D61A6"/>
    <w:rsid w:val="009D62C6"/>
    <w:rsid w:val="009D6475"/>
    <w:rsid w:val="009D69BA"/>
    <w:rsid w:val="009D6E9D"/>
    <w:rsid w:val="009D6FB7"/>
    <w:rsid w:val="009E0137"/>
    <w:rsid w:val="009E08BF"/>
    <w:rsid w:val="009E1BB8"/>
    <w:rsid w:val="009E26DC"/>
    <w:rsid w:val="009E2C84"/>
    <w:rsid w:val="009E2EA5"/>
    <w:rsid w:val="009E3359"/>
    <w:rsid w:val="009E3A8E"/>
    <w:rsid w:val="009E5074"/>
    <w:rsid w:val="009E50D7"/>
    <w:rsid w:val="009E532B"/>
    <w:rsid w:val="009E5544"/>
    <w:rsid w:val="009E574C"/>
    <w:rsid w:val="009E6081"/>
    <w:rsid w:val="009E61D8"/>
    <w:rsid w:val="009E63B4"/>
    <w:rsid w:val="009E70D5"/>
    <w:rsid w:val="009E75E9"/>
    <w:rsid w:val="009E780A"/>
    <w:rsid w:val="009E7F04"/>
    <w:rsid w:val="009F04F3"/>
    <w:rsid w:val="009F0E50"/>
    <w:rsid w:val="009F0E5A"/>
    <w:rsid w:val="009F20E3"/>
    <w:rsid w:val="009F2633"/>
    <w:rsid w:val="009F2B7F"/>
    <w:rsid w:val="009F2D71"/>
    <w:rsid w:val="009F316A"/>
    <w:rsid w:val="009F4105"/>
    <w:rsid w:val="009F5C88"/>
    <w:rsid w:val="009F6705"/>
    <w:rsid w:val="009F6E54"/>
    <w:rsid w:val="009F732E"/>
    <w:rsid w:val="009F76C2"/>
    <w:rsid w:val="009F78F9"/>
    <w:rsid w:val="00A0053F"/>
    <w:rsid w:val="00A00CF9"/>
    <w:rsid w:val="00A00F1C"/>
    <w:rsid w:val="00A011D2"/>
    <w:rsid w:val="00A01D47"/>
    <w:rsid w:val="00A02325"/>
    <w:rsid w:val="00A02523"/>
    <w:rsid w:val="00A02683"/>
    <w:rsid w:val="00A026CE"/>
    <w:rsid w:val="00A03556"/>
    <w:rsid w:val="00A0359D"/>
    <w:rsid w:val="00A03662"/>
    <w:rsid w:val="00A038C4"/>
    <w:rsid w:val="00A03FF4"/>
    <w:rsid w:val="00A04984"/>
    <w:rsid w:val="00A04AF3"/>
    <w:rsid w:val="00A06A60"/>
    <w:rsid w:val="00A07AB1"/>
    <w:rsid w:val="00A07B02"/>
    <w:rsid w:val="00A10170"/>
    <w:rsid w:val="00A1028F"/>
    <w:rsid w:val="00A10509"/>
    <w:rsid w:val="00A10D4E"/>
    <w:rsid w:val="00A10F70"/>
    <w:rsid w:val="00A11055"/>
    <w:rsid w:val="00A11373"/>
    <w:rsid w:val="00A11971"/>
    <w:rsid w:val="00A1352B"/>
    <w:rsid w:val="00A13AB0"/>
    <w:rsid w:val="00A13EA4"/>
    <w:rsid w:val="00A13ECD"/>
    <w:rsid w:val="00A14698"/>
    <w:rsid w:val="00A14CEA"/>
    <w:rsid w:val="00A1569D"/>
    <w:rsid w:val="00A17079"/>
    <w:rsid w:val="00A205B8"/>
    <w:rsid w:val="00A2222D"/>
    <w:rsid w:val="00A2225E"/>
    <w:rsid w:val="00A22FA9"/>
    <w:rsid w:val="00A238D7"/>
    <w:rsid w:val="00A23F94"/>
    <w:rsid w:val="00A240AC"/>
    <w:rsid w:val="00A2433F"/>
    <w:rsid w:val="00A24B6E"/>
    <w:rsid w:val="00A24E10"/>
    <w:rsid w:val="00A24F71"/>
    <w:rsid w:val="00A252EC"/>
    <w:rsid w:val="00A25903"/>
    <w:rsid w:val="00A25B27"/>
    <w:rsid w:val="00A26167"/>
    <w:rsid w:val="00A264FF"/>
    <w:rsid w:val="00A30445"/>
    <w:rsid w:val="00A30D36"/>
    <w:rsid w:val="00A3194D"/>
    <w:rsid w:val="00A31A1D"/>
    <w:rsid w:val="00A31A2D"/>
    <w:rsid w:val="00A327D5"/>
    <w:rsid w:val="00A33968"/>
    <w:rsid w:val="00A33E81"/>
    <w:rsid w:val="00A343DF"/>
    <w:rsid w:val="00A344E6"/>
    <w:rsid w:val="00A35C0E"/>
    <w:rsid w:val="00A36187"/>
    <w:rsid w:val="00A36576"/>
    <w:rsid w:val="00A37216"/>
    <w:rsid w:val="00A37380"/>
    <w:rsid w:val="00A4083A"/>
    <w:rsid w:val="00A40C00"/>
    <w:rsid w:val="00A41259"/>
    <w:rsid w:val="00A41629"/>
    <w:rsid w:val="00A42327"/>
    <w:rsid w:val="00A4244F"/>
    <w:rsid w:val="00A42927"/>
    <w:rsid w:val="00A43220"/>
    <w:rsid w:val="00A43B43"/>
    <w:rsid w:val="00A4495F"/>
    <w:rsid w:val="00A44C0A"/>
    <w:rsid w:val="00A45499"/>
    <w:rsid w:val="00A456CF"/>
    <w:rsid w:val="00A46078"/>
    <w:rsid w:val="00A462B9"/>
    <w:rsid w:val="00A46553"/>
    <w:rsid w:val="00A46807"/>
    <w:rsid w:val="00A46A7B"/>
    <w:rsid w:val="00A46BAD"/>
    <w:rsid w:val="00A47196"/>
    <w:rsid w:val="00A5081F"/>
    <w:rsid w:val="00A50B87"/>
    <w:rsid w:val="00A50E60"/>
    <w:rsid w:val="00A51278"/>
    <w:rsid w:val="00A5164B"/>
    <w:rsid w:val="00A51B56"/>
    <w:rsid w:val="00A52043"/>
    <w:rsid w:val="00A529CA"/>
    <w:rsid w:val="00A53189"/>
    <w:rsid w:val="00A53433"/>
    <w:rsid w:val="00A53D7E"/>
    <w:rsid w:val="00A54400"/>
    <w:rsid w:val="00A5492F"/>
    <w:rsid w:val="00A564FC"/>
    <w:rsid w:val="00A57748"/>
    <w:rsid w:val="00A57C8A"/>
    <w:rsid w:val="00A60A38"/>
    <w:rsid w:val="00A614B0"/>
    <w:rsid w:val="00A624E3"/>
    <w:rsid w:val="00A629BF"/>
    <w:rsid w:val="00A63037"/>
    <w:rsid w:val="00A631F7"/>
    <w:rsid w:val="00A63784"/>
    <w:rsid w:val="00A64EFE"/>
    <w:rsid w:val="00A6544F"/>
    <w:rsid w:val="00A656DB"/>
    <w:rsid w:val="00A660D2"/>
    <w:rsid w:val="00A66444"/>
    <w:rsid w:val="00A666A1"/>
    <w:rsid w:val="00A66E8E"/>
    <w:rsid w:val="00A67499"/>
    <w:rsid w:val="00A70D77"/>
    <w:rsid w:val="00A71951"/>
    <w:rsid w:val="00A71A45"/>
    <w:rsid w:val="00A71A7F"/>
    <w:rsid w:val="00A71E84"/>
    <w:rsid w:val="00A723AB"/>
    <w:rsid w:val="00A728AD"/>
    <w:rsid w:val="00A72ACF"/>
    <w:rsid w:val="00A72F9D"/>
    <w:rsid w:val="00A73477"/>
    <w:rsid w:val="00A749D7"/>
    <w:rsid w:val="00A74DD6"/>
    <w:rsid w:val="00A75652"/>
    <w:rsid w:val="00A7577D"/>
    <w:rsid w:val="00A759E3"/>
    <w:rsid w:val="00A75D33"/>
    <w:rsid w:val="00A76201"/>
    <w:rsid w:val="00A77B92"/>
    <w:rsid w:val="00A8089B"/>
    <w:rsid w:val="00A80C69"/>
    <w:rsid w:val="00A80F30"/>
    <w:rsid w:val="00A81285"/>
    <w:rsid w:val="00A81590"/>
    <w:rsid w:val="00A818D0"/>
    <w:rsid w:val="00A8239B"/>
    <w:rsid w:val="00A82B2C"/>
    <w:rsid w:val="00A8351F"/>
    <w:rsid w:val="00A83689"/>
    <w:rsid w:val="00A84131"/>
    <w:rsid w:val="00A84386"/>
    <w:rsid w:val="00A84666"/>
    <w:rsid w:val="00A84BB2"/>
    <w:rsid w:val="00A852B5"/>
    <w:rsid w:val="00A85321"/>
    <w:rsid w:val="00A85B15"/>
    <w:rsid w:val="00A85C9C"/>
    <w:rsid w:val="00A860EF"/>
    <w:rsid w:val="00A86494"/>
    <w:rsid w:val="00A864E6"/>
    <w:rsid w:val="00A86A39"/>
    <w:rsid w:val="00A86BAB"/>
    <w:rsid w:val="00A86DCE"/>
    <w:rsid w:val="00A86E33"/>
    <w:rsid w:val="00A86E73"/>
    <w:rsid w:val="00A90929"/>
    <w:rsid w:val="00A90C11"/>
    <w:rsid w:val="00A9121B"/>
    <w:rsid w:val="00A9144B"/>
    <w:rsid w:val="00A91675"/>
    <w:rsid w:val="00A91A03"/>
    <w:rsid w:val="00A9201A"/>
    <w:rsid w:val="00A92356"/>
    <w:rsid w:val="00A924FB"/>
    <w:rsid w:val="00A92758"/>
    <w:rsid w:val="00A93499"/>
    <w:rsid w:val="00A93518"/>
    <w:rsid w:val="00A95064"/>
    <w:rsid w:val="00A95F1D"/>
    <w:rsid w:val="00A96852"/>
    <w:rsid w:val="00A9687D"/>
    <w:rsid w:val="00A9695F"/>
    <w:rsid w:val="00AA0B29"/>
    <w:rsid w:val="00AA0C8C"/>
    <w:rsid w:val="00AA0DC9"/>
    <w:rsid w:val="00AA0E96"/>
    <w:rsid w:val="00AA109F"/>
    <w:rsid w:val="00AA114A"/>
    <w:rsid w:val="00AA213F"/>
    <w:rsid w:val="00AA2567"/>
    <w:rsid w:val="00AA28D5"/>
    <w:rsid w:val="00AA2A4E"/>
    <w:rsid w:val="00AA2F94"/>
    <w:rsid w:val="00AA302D"/>
    <w:rsid w:val="00AA3366"/>
    <w:rsid w:val="00AA4A7D"/>
    <w:rsid w:val="00AA4F8A"/>
    <w:rsid w:val="00AA59D1"/>
    <w:rsid w:val="00AA60A0"/>
    <w:rsid w:val="00AA6EC4"/>
    <w:rsid w:val="00AA7785"/>
    <w:rsid w:val="00AB0E24"/>
    <w:rsid w:val="00AB19D4"/>
    <w:rsid w:val="00AB19E8"/>
    <w:rsid w:val="00AB1D1E"/>
    <w:rsid w:val="00AB1FCB"/>
    <w:rsid w:val="00AB2619"/>
    <w:rsid w:val="00AB3125"/>
    <w:rsid w:val="00AB3221"/>
    <w:rsid w:val="00AB3E86"/>
    <w:rsid w:val="00AB4348"/>
    <w:rsid w:val="00AB456A"/>
    <w:rsid w:val="00AB5503"/>
    <w:rsid w:val="00AB5AEC"/>
    <w:rsid w:val="00AB6194"/>
    <w:rsid w:val="00AB661F"/>
    <w:rsid w:val="00AB6A31"/>
    <w:rsid w:val="00AB6C3B"/>
    <w:rsid w:val="00AB6E75"/>
    <w:rsid w:val="00AC196B"/>
    <w:rsid w:val="00AC1DE8"/>
    <w:rsid w:val="00AC2870"/>
    <w:rsid w:val="00AC3D3C"/>
    <w:rsid w:val="00AC42CD"/>
    <w:rsid w:val="00AC435C"/>
    <w:rsid w:val="00AC6012"/>
    <w:rsid w:val="00AC6EAF"/>
    <w:rsid w:val="00AC79DF"/>
    <w:rsid w:val="00AD0BFE"/>
    <w:rsid w:val="00AD1619"/>
    <w:rsid w:val="00AD1A64"/>
    <w:rsid w:val="00AD20A0"/>
    <w:rsid w:val="00AD2FB5"/>
    <w:rsid w:val="00AD3414"/>
    <w:rsid w:val="00AD58B9"/>
    <w:rsid w:val="00AD5F3F"/>
    <w:rsid w:val="00AD6926"/>
    <w:rsid w:val="00AD7512"/>
    <w:rsid w:val="00AE1763"/>
    <w:rsid w:val="00AE284C"/>
    <w:rsid w:val="00AE2FD1"/>
    <w:rsid w:val="00AE37B4"/>
    <w:rsid w:val="00AE5236"/>
    <w:rsid w:val="00AE5710"/>
    <w:rsid w:val="00AE6CB1"/>
    <w:rsid w:val="00AF0FC3"/>
    <w:rsid w:val="00AF1452"/>
    <w:rsid w:val="00AF1B2A"/>
    <w:rsid w:val="00AF1B52"/>
    <w:rsid w:val="00AF202C"/>
    <w:rsid w:val="00AF20CF"/>
    <w:rsid w:val="00AF2C9B"/>
    <w:rsid w:val="00AF2D29"/>
    <w:rsid w:val="00AF42BA"/>
    <w:rsid w:val="00AF5699"/>
    <w:rsid w:val="00AF5DBE"/>
    <w:rsid w:val="00AF6730"/>
    <w:rsid w:val="00AF71A0"/>
    <w:rsid w:val="00AF7966"/>
    <w:rsid w:val="00B0020E"/>
    <w:rsid w:val="00B0036B"/>
    <w:rsid w:val="00B0087C"/>
    <w:rsid w:val="00B009D7"/>
    <w:rsid w:val="00B00B32"/>
    <w:rsid w:val="00B00E09"/>
    <w:rsid w:val="00B011A4"/>
    <w:rsid w:val="00B022F0"/>
    <w:rsid w:val="00B02611"/>
    <w:rsid w:val="00B02772"/>
    <w:rsid w:val="00B033BC"/>
    <w:rsid w:val="00B03503"/>
    <w:rsid w:val="00B038A3"/>
    <w:rsid w:val="00B03EC6"/>
    <w:rsid w:val="00B04666"/>
    <w:rsid w:val="00B04E9C"/>
    <w:rsid w:val="00B07511"/>
    <w:rsid w:val="00B10174"/>
    <w:rsid w:val="00B1027E"/>
    <w:rsid w:val="00B10333"/>
    <w:rsid w:val="00B10793"/>
    <w:rsid w:val="00B107D9"/>
    <w:rsid w:val="00B10DDA"/>
    <w:rsid w:val="00B1111B"/>
    <w:rsid w:val="00B11483"/>
    <w:rsid w:val="00B119D9"/>
    <w:rsid w:val="00B11AA3"/>
    <w:rsid w:val="00B1231D"/>
    <w:rsid w:val="00B1297F"/>
    <w:rsid w:val="00B12FC3"/>
    <w:rsid w:val="00B1338D"/>
    <w:rsid w:val="00B13649"/>
    <w:rsid w:val="00B1391D"/>
    <w:rsid w:val="00B13A34"/>
    <w:rsid w:val="00B13BFD"/>
    <w:rsid w:val="00B14216"/>
    <w:rsid w:val="00B156CB"/>
    <w:rsid w:val="00B15B8A"/>
    <w:rsid w:val="00B15F08"/>
    <w:rsid w:val="00B1628A"/>
    <w:rsid w:val="00B16EB2"/>
    <w:rsid w:val="00B17CF7"/>
    <w:rsid w:val="00B17F31"/>
    <w:rsid w:val="00B2044F"/>
    <w:rsid w:val="00B20678"/>
    <w:rsid w:val="00B20F35"/>
    <w:rsid w:val="00B21A92"/>
    <w:rsid w:val="00B22C3E"/>
    <w:rsid w:val="00B23DCA"/>
    <w:rsid w:val="00B24705"/>
    <w:rsid w:val="00B24732"/>
    <w:rsid w:val="00B25A78"/>
    <w:rsid w:val="00B260A2"/>
    <w:rsid w:val="00B260F2"/>
    <w:rsid w:val="00B274EA"/>
    <w:rsid w:val="00B27637"/>
    <w:rsid w:val="00B31975"/>
    <w:rsid w:val="00B327B4"/>
    <w:rsid w:val="00B329B7"/>
    <w:rsid w:val="00B32B7F"/>
    <w:rsid w:val="00B332B2"/>
    <w:rsid w:val="00B3336B"/>
    <w:rsid w:val="00B33736"/>
    <w:rsid w:val="00B33AAC"/>
    <w:rsid w:val="00B347DB"/>
    <w:rsid w:val="00B35276"/>
    <w:rsid w:val="00B3584D"/>
    <w:rsid w:val="00B35DF9"/>
    <w:rsid w:val="00B36DF9"/>
    <w:rsid w:val="00B37472"/>
    <w:rsid w:val="00B37D1E"/>
    <w:rsid w:val="00B37D6F"/>
    <w:rsid w:val="00B40981"/>
    <w:rsid w:val="00B4144E"/>
    <w:rsid w:val="00B414BE"/>
    <w:rsid w:val="00B416ED"/>
    <w:rsid w:val="00B41E07"/>
    <w:rsid w:val="00B42B8B"/>
    <w:rsid w:val="00B42BFB"/>
    <w:rsid w:val="00B4329B"/>
    <w:rsid w:val="00B432BC"/>
    <w:rsid w:val="00B4342A"/>
    <w:rsid w:val="00B43B69"/>
    <w:rsid w:val="00B43F5A"/>
    <w:rsid w:val="00B44BBE"/>
    <w:rsid w:val="00B44DE5"/>
    <w:rsid w:val="00B456B8"/>
    <w:rsid w:val="00B463A8"/>
    <w:rsid w:val="00B46F05"/>
    <w:rsid w:val="00B47592"/>
    <w:rsid w:val="00B50007"/>
    <w:rsid w:val="00B50540"/>
    <w:rsid w:val="00B50AB9"/>
    <w:rsid w:val="00B50EEC"/>
    <w:rsid w:val="00B5134E"/>
    <w:rsid w:val="00B51B31"/>
    <w:rsid w:val="00B51DD6"/>
    <w:rsid w:val="00B51EA5"/>
    <w:rsid w:val="00B51F79"/>
    <w:rsid w:val="00B53AD5"/>
    <w:rsid w:val="00B53E13"/>
    <w:rsid w:val="00B5487B"/>
    <w:rsid w:val="00B54C6E"/>
    <w:rsid w:val="00B553B5"/>
    <w:rsid w:val="00B55640"/>
    <w:rsid w:val="00B55802"/>
    <w:rsid w:val="00B55F8C"/>
    <w:rsid w:val="00B561C4"/>
    <w:rsid w:val="00B564AD"/>
    <w:rsid w:val="00B56682"/>
    <w:rsid w:val="00B5706F"/>
    <w:rsid w:val="00B5736C"/>
    <w:rsid w:val="00B57BF6"/>
    <w:rsid w:val="00B60A25"/>
    <w:rsid w:val="00B61BC1"/>
    <w:rsid w:val="00B61DDC"/>
    <w:rsid w:val="00B61E44"/>
    <w:rsid w:val="00B622D1"/>
    <w:rsid w:val="00B63455"/>
    <w:rsid w:val="00B635EC"/>
    <w:rsid w:val="00B64AB4"/>
    <w:rsid w:val="00B65984"/>
    <w:rsid w:val="00B65AD9"/>
    <w:rsid w:val="00B663CB"/>
    <w:rsid w:val="00B66F85"/>
    <w:rsid w:val="00B67901"/>
    <w:rsid w:val="00B67A3C"/>
    <w:rsid w:val="00B70A7C"/>
    <w:rsid w:val="00B71C0F"/>
    <w:rsid w:val="00B71CCA"/>
    <w:rsid w:val="00B73A68"/>
    <w:rsid w:val="00B7442B"/>
    <w:rsid w:val="00B74B30"/>
    <w:rsid w:val="00B74BB4"/>
    <w:rsid w:val="00B75183"/>
    <w:rsid w:val="00B75BCE"/>
    <w:rsid w:val="00B76D03"/>
    <w:rsid w:val="00B76D3A"/>
    <w:rsid w:val="00B8062D"/>
    <w:rsid w:val="00B8171C"/>
    <w:rsid w:val="00B84330"/>
    <w:rsid w:val="00B84C01"/>
    <w:rsid w:val="00B85685"/>
    <w:rsid w:val="00B857EC"/>
    <w:rsid w:val="00B85934"/>
    <w:rsid w:val="00B85DBE"/>
    <w:rsid w:val="00B861F4"/>
    <w:rsid w:val="00B866D0"/>
    <w:rsid w:val="00B86ECE"/>
    <w:rsid w:val="00B874CC"/>
    <w:rsid w:val="00B9002D"/>
    <w:rsid w:val="00B9031B"/>
    <w:rsid w:val="00B90BE8"/>
    <w:rsid w:val="00B90DA1"/>
    <w:rsid w:val="00B9111F"/>
    <w:rsid w:val="00B9149E"/>
    <w:rsid w:val="00B91BE7"/>
    <w:rsid w:val="00B91DCC"/>
    <w:rsid w:val="00B92049"/>
    <w:rsid w:val="00B921F5"/>
    <w:rsid w:val="00B93866"/>
    <w:rsid w:val="00B9477C"/>
    <w:rsid w:val="00B9486F"/>
    <w:rsid w:val="00B95422"/>
    <w:rsid w:val="00B95426"/>
    <w:rsid w:val="00B9552B"/>
    <w:rsid w:val="00B955B4"/>
    <w:rsid w:val="00B9573E"/>
    <w:rsid w:val="00B95826"/>
    <w:rsid w:val="00B95A47"/>
    <w:rsid w:val="00B96160"/>
    <w:rsid w:val="00B9696B"/>
    <w:rsid w:val="00B97E8E"/>
    <w:rsid w:val="00BA14F5"/>
    <w:rsid w:val="00BA1856"/>
    <w:rsid w:val="00BA20D0"/>
    <w:rsid w:val="00BA3AC5"/>
    <w:rsid w:val="00BA3AC6"/>
    <w:rsid w:val="00BA434A"/>
    <w:rsid w:val="00BA473F"/>
    <w:rsid w:val="00BA4EB7"/>
    <w:rsid w:val="00BA693B"/>
    <w:rsid w:val="00BA6AEB"/>
    <w:rsid w:val="00BA6FBD"/>
    <w:rsid w:val="00BA7409"/>
    <w:rsid w:val="00BA741D"/>
    <w:rsid w:val="00BA761E"/>
    <w:rsid w:val="00BB09A3"/>
    <w:rsid w:val="00BB1666"/>
    <w:rsid w:val="00BB18FE"/>
    <w:rsid w:val="00BB190E"/>
    <w:rsid w:val="00BB1C40"/>
    <w:rsid w:val="00BB1FD5"/>
    <w:rsid w:val="00BB23D5"/>
    <w:rsid w:val="00BB25BA"/>
    <w:rsid w:val="00BB333C"/>
    <w:rsid w:val="00BB3F50"/>
    <w:rsid w:val="00BB5234"/>
    <w:rsid w:val="00BB555F"/>
    <w:rsid w:val="00BB5572"/>
    <w:rsid w:val="00BB5930"/>
    <w:rsid w:val="00BB68B5"/>
    <w:rsid w:val="00BB6A76"/>
    <w:rsid w:val="00BB6F12"/>
    <w:rsid w:val="00BB7F60"/>
    <w:rsid w:val="00BC0248"/>
    <w:rsid w:val="00BC043A"/>
    <w:rsid w:val="00BC0D68"/>
    <w:rsid w:val="00BC0FA6"/>
    <w:rsid w:val="00BC13D9"/>
    <w:rsid w:val="00BC16EA"/>
    <w:rsid w:val="00BC3353"/>
    <w:rsid w:val="00BC4393"/>
    <w:rsid w:val="00BC4B6D"/>
    <w:rsid w:val="00BC69D8"/>
    <w:rsid w:val="00BC7060"/>
    <w:rsid w:val="00BC74F8"/>
    <w:rsid w:val="00BC7F26"/>
    <w:rsid w:val="00BD128B"/>
    <w:rsid w:val="00BD1800"/>
    <w:rsid w:val="00BD1E8A"/>
    <w:rsid w:val="00BD2111"/>
    <w:rsid w:val="00BD2152"/>
    <w:rsid w:val="00BD2356"/>
    <w:rsid w:val="00BD25AF"/>
    <w:rsid w:val="00BD2A0D"/>
    <w:rsid w:val="00BD2AF6"/>
    <w:rsid w:val="00BD2F87"/>
    <w:rsid w:val="00BD3864"/>
    <w:rsid w:val="00BD5A72"/>
    <w:rsid w:val="00BE1059"/>
    <w:rsid w:val="00BE138C"/>
    <w:rsid w:val="00BE18D8"/>
    <w:rsid w:val="00BE192F"/>
    <w:rsid w:val="00BE2185"/>
    <w:rsid w:val="00BE23C7"/>
    <w:rsid w:val="00BE3E26"/>
    <w:rsid w:val="00BE4232"/>
    <w:rsid w:val="00BE4578"/>
    <w:rsid w:val="00BE4AD7"/>
    <w:rsid w:val="00BE4B5F"/>
    <w:rsid w:val="00BE52A5"/>
    <w:rsid w:val="00BE52E2"/>
    <w:rsid w:val="00BE5F32"/>
    <w:rsid w:val="00BE7810"/>
    <w:rsid w:val="00BE7897"/>
    <w:rsid w:val="00BF0036"/>
    <w:rsid w:val="00BF01DF"/>
    <w:rsid w:val="00BF0C76"/>
    <w:rsid w:val="00BF0E22"/>
    <w:rsid w:val="00BF1B2B"/>
    <w:rsid w:val="00BF22CA"/>
    <w:rsid w:val="00BF38A5"/>
    <w:rsid w:val="00BF3A35"/>
    <w:rsid w:val="00BF5372"/>
    <w:rsid w:val="00BF53E1"/>
    <w:rsid w:val="00BF5819"/>
    <w:rsid w:val="00BF5D11"/>
    <w:rsid w:val="00BF6089"/>
    <w:rsid w:val="00BF718C"/>
    <w:rsid w:val="00BF758A"/>
    <w:rsid w:val="00BF78C6"/>
    <w:rsid w:val="00BF7F17"/>
    <w:rsid w:val="00BF7F34"/>
    <w:rsid w:val="00C00172"/>
    <w:rsid w:val="00C0183F"/>
    <w:rsid w:val="00C01B5F"/>
    <w:rsid w:val="00C025ED"/>
    <w:rsid w:val="00C02DFE"/>
    <w:rsid w:val="00C02E1D"/>
    <w:rsid w:val="00C03307"/>
    <w:rsid w:val="00C039A0"/>
    <w:rsid w:val="00C03CCC"/>
    <w:rsid w:val="00C04229"/>
    <w:rsid w:val="00C0469D"/>
    <w:rsid w:val="00C055AA"/>
    <w:rsid w:val="00C0578D"/>
    <w:rsid w:val="00C06CE8"/>
    <w:rsid w:val="00C07080"/>
    <w:rsid w:val="00C07146"/>
    <w:rsid w:val="00C07364"/>
    <w:rsid w:val="00C07638"/>
    <w:rsid w:val="00C07AED"/>
    <w:rsid w:val="00C100D8"/>
    <w:rsid w:val="00C103CB"/>
    <w:rsid w:val="00C10CEB"/>
    <w:rsid w:val="00C119FC"/>
    <w:rsid w:val="00C12344"/>
    <w:rsid w:val="00C123A2"/>
    <w:rsid w:val="00C12521"/>
    <w:rsid w:val="00C127A1"/>
    <w:rsid w:val="00C12EB6"/>
    <w:rsid w:val="00C12F3A"/>
    <w:rsid w:val="00C13659"/>
    <w:rsid w:val="00C14AC6"/>
    <w:rsid w:val="00C1540C"/>
    <w:rsid w:val="00C17779"/>
    <w:rsid w:val="00C17E51"/>
    <w:rsid w:val="00C20336"/>
    <w:rsid w:val="00C212D5"/>
    <w:rsid w:val="00C21E22"/>
    <w:rsid w:val="00C2211D"/>
    <w:rsid w:val="00C22B6A"/>
    <w:rsid w:val="00C2352D"/>
    <w:rsid w:val="00C24ACA"/>
    <w:rsid w:val="00C24DE1"/>
    <w:rsid w:val="00C2503E"/>
    <w:rsid w:val="00C25099"/>
    <w:rsid w:val="00C2511C"/>
    <w:rsid w:val="00C302F5"/>
    <w:rsid w:val="00C30762"/>
    <w:rsid w:val="00C31417"/>
    <w:rsid w:val="00C3171E"/>
    <w:rsid w:val="00C31CB8"/>
    <w:rsid w:val="00C31CC8"/>
    <w:rsid w:val="00C31D23"/>
    <w:rsid w:val="00C3438A"/>
    <w:rsid w:val="00C34720"/>
    <w:rsid w:val="00C3478E"/>
    <w:rsid w:val="00C34CE1"/>
    <w:rsid w:val="00C34ECC"/>
    <w:rsid w:val="00C3668B"/>
    <w:rsid w:val="00C368FE"/>
    <w:rsid w:val="00C37E5D"/>
    <w:rsid w:val="00C407D6"/>
    <w:rsid w:val="00C415F8"/>
    <w:rsid w:val="00C418FA"/>
    <w:rsid w:val="00C419E7"/>
    <w:rsid w:val="00C4392D"/>
    <w:rsid w:val="00C43CDA"/>
    <w:rsid w:val="00C442B0"/>
    <w:rsid w:val="00C44493"/>
    <w:rsid w:val="00C45126"/>
    <w:rsid w:val="00C453DA"/>
    <w:rsid w:val="00C4564B"/>
    <w:rsid w:val="00C45718"/>
    <w:rsid w:val="00C45A78"/>
    <w:rsid w:val="00C462C1"/>
    <w:rsid w:val="00C46BF7"/>
    <w:rsid w:val="00C471ED"/>
    <w:rsid w:val="00C47C34"/>
    <w:rsid w:val="00C51371"/>
    <w:rsid w:val="00C5159C"/>
    <w:rsid w:val="00C54BBC"/>
    <w:rsid w:val="00C54FC2"/>
    <w:rsid w:val="00C55EAC"/>
    <w:rsid w:val="00C56959"/>
    <w:rsid w:val="00C56ADE"/>
    <w:rsid w:val="00C5786D"/>
    <w:rsid w:val="00C6164A"/>
    <w:rsid w:val="00C61982"/>
    <w:rsid w:val="00C61F54"/>
    <w:rsid w:val="00C63081"/>
    <w:rsid w:val="00C634F4"/>
    <w:rsid w:val="00C63B5E"/>
    <w:rsid w:val="00C63E43"/>
    <w:rsid w:val="00C652E7"/>
    <w:rsid w:val="00C65713"/>
    <w:rsid w:val="00C65A0D"/>
    <w:rsid w:val="00C65D54"/>
    <w:rsid w:val="00C65F6C"/>
    <w:rsid w:val="00C667C5"/>
    <w:rsid w:val="00C669BF"/>
    <w:rsid w:val="00C6788E"/>
    <w:rsid w:val="00C67B14"/>
    <w:rsid w:val="00C67BAD"/>
    <w:rsid w:val="00C70358"/>
    <w:rsid w:val="00C7044B"/>
    <w:rsid w:val="00C70A41"/>
    <w:rsid w:val="00C72A57"/>
    <w:rsid w:val="00C73047"/>
    <w:rsid w:val="00C73736"/>
    <w:rsid w:val="00C73EC2"/>
    <w:rsid w:val="00C74480"/>
    <w:rsid w:val="00C75043"/>
    <w:rsid w:val="00C75371"/>
    <w:rsid w:val="00C766AA"/>
    <w:rsid w:val="00C7680A"/>
    <w:rsid w:val="00C76BBC"/>
    <w:rsid w:val="00C77581"/>
    <w:rsid w:val="00C77FB0"/>
    <w:rsid w:val="00C8084E"/>
    <w:rsid w:val="00C80EF4"/>
    <w:rsid w:val="00C814EF"/>
    <w:rsid w:val="00C848FD"/>
    <w:rsid w:val="00C8497F"/>
    <w:rsid w:val="00C84D55"/>
    <w:rsid w:val="00C85AB9"/>
    <w:rsid w:val="00C86311"/>
    <w:rsid w:val="00C87451"/>
    <w:rsid w:val="00C90B27"/>
    <w:rsid w:val="00C90B52"/>
    <w:rsid w:val="00C90C4A"/>
    <w:rsid w:val="00C916FB"/>
    <w:rsid w:val="00C91B76"/>
    <w:rsid w:val="00C91C55"/>
    <w:rsid w:val="00C92039"/>
    <w:rsid w:val="00C92207"/>
    <w:rsid w:val="00C924AC"/>
    <w:rsid w:val="00C927E2"/>
    <w:rsid w:val="00C92CE4"/>
    <w:rsid w:val="00C92F1A"/>
    <w:rsid w:val="00C9407B"/>
    <w:rsid w:val="00C9528D"/>
    <w:rsid w:val="00C95C33"/>
    <w:rsid w:val="00C9603A"/>
    <w:rsid w:val="00C96B57"/>
    <w:rsid w:val="00C96D71"/>
    <w:rsid w:val="00C97033"/>
    <w:rsid w:val="00C973A3"/>
    <w:rsid w:val="00C974B9"/>
    <w:rsid w:val="00C978BE"/>
    <w:rsid w:val="00CA0A43"/>
    <w:rsid w:val="00CA14A0"/>
    <w:rsid w:val="00CA30F4"/>
    <w:rsid w:val="00CA3578"/>
    <w:rsid w:val="00CA3654"/>
    <w:rsid w:val="00CA3835"/>
    <w:rsid w:val="00CA3877"/>
    <w:rsid w:val="00CA4F6B"/>
    <w:rsid w:val="00CA5543"/>
    <w:rsid w:val="00CA590A"/>
    <w:rsid w:val="00CA5FBA"/>
    <w:rsid w:val="00CA63FB"/>
    <w:rsid w:val="00CB07F0"/>
    <w:rsid w:val="00CB0970"/>
    <w:rsid w:val="00CB0979"/>
    <w:rsid w:val="00CB1DD3"/>
    <w:rsid w:val="00CB2236"/>
    <w:rsid w:val="00CB22C4"/>
    <w:rsid w:val="00CB2651"/>
    <w:rsid w:val="00CB26BA"/>
    <w:rsid w:val="00CB329C"/>
    <w:rsid w:val="00CB36AB"/>
    <w:rsid w:val="00CB3E56"/>
    <w:rsid w:val="00CB5084"/>
    <w:rsid w:val="00CB5180"/>
    <w:rsid w:val="00CB5A99"/>
    <w:rsid w:val="00CB657E"/>
    <w:rsid w:val="00CB71C9"/>
    <w:rsid w:val="00CB7BE1"/>
    <w:rsid w:val="00CB7DEC"/>
    <w:rsid w:val="00CC0C74"/>
    <w:rsid w:val="00CC0D85"/>
    <w:rsid w:val="00CC0EA2"/>
    <w:rsid w:val="00CC1B6A"/>
    <w:rsid w:val="00CC1FA8"/>
    <w:rsid w:val="00CC2AD5"/>
    <w:rsid w:val="00CC2AE9"/>
    <w:rsid w:val="00CC3A42"/>
    <w:rsid w:val="00CC4344"/>
    <w:rsid w:val="00CC46A2"/>
    <w:rsid w:val="00CC5404"/>
    <w:rsid w:val="00CC6ADF"/>
    <w:rsid w:val="00CC6FC2"/>
    <w:rsid w:val="00CC786D"/>
    <w:rsid w:val="00CC7C27"/>
    <w:rsid w:val="00CC7E6C"/>
    <w:rsid w:val="00CD0808"/>
    <w:rsid w:val="00CD0B4C"/>
    <w:rsid w:val="00CD0C5B"/>
    <w:rsid w:val="00CD1629"/>
    <w:rsid w:val="00CD1C6E"/>
    <w:rsid w:val="00CD2495"/>
    <w:rsid w:val="00CD2657"/>
    <w:rsid w:val="00CD2FC4"/>
    <w:rsid w:val="00CD377A"/>
    <w:rsid w:val="00CD4371"/>
    <w:rsid w:val="00CD455B"/>
    <w:rsid w:val="00CD4AE1"/>
    <w:rsid w:val="00CD590E"/>
    <w:rsid w:val="00CD5BA5"/>
    <w:rsid w:val="00CD5CA2"/>
    <w:rsid w:val="00CD70CD"/>
    <w:rsid w:val="00CD73F5"/>
    <w:rsid w:val="00CD78C2"/>
    <w:rsid w:val="00CD793A"/>
    <w:rsid w:val="00CE09D8"/>
    <w:rsid w:val="00CE13A0"/>
    <w:rsid w:val="00CE18DC"/>
    <w:rsid w:val="00CE1B35"/>
    <w:rsid w:val="00CE1F85"/>
    <w:rsid w:val="00CE2076"/>
    <w:rsid w:val="00CE21E1"/>
    <w:rsid w:val="00CE27B1"/>
    <w:rsid w:val="00CE28CE"/>
    <w:rsid w:val="00CE2A19"/>
    <w:rsid w:val="00CE2ED6"/>
    <w:rsid w:val="00CE2F36"/>
    <w:rsid w:val="00CE314C"/>
    <w:rsid w:val="00CE5174"/>
    <w:rsid w:val="00CE5912"/>
    <w:rsid w:val="00CE5B93"/>
    <w:rsid w:val="00CE61E6"/>
    <w:rsid w:val="00CE6200"/>
    <w:rsid w:val="00CE67BE"/>
    <w:rsid w:val="00CE6CA9"/>
    <w:rsid w:val="00CE7845"/>
    <w:rsid w:val="00CE7AFC"/>
    <w:rsid w:val="00CF0625"/>
    <w:rsid w:val="00CF0A14"/>
    <w:rsid w:val="00CF1636"/>
    <w:rsid w:val="00CF17A7"/>
    <w:rsid w:val="00CF1FEB"/>
    <w:rsid w:val="00CF295A"/>
    <w:rsid w:val="00CF2F17"/>
    <w:rsid w:val="00CF300C"/>
    <w:rsid w:val="00CF3962"/>
    <w:rsid w:val="00CF42EA"/>
    <w:rsid w:val="00CF47D4"/>
    <w:rsid w:val="00CF4A27"/>
    <w:rsid w:val="00CF539B"/>
    <w:rsid w:val="00CF59DD"/>
    <w:rsid w:val="00CF65E5"/>
    <w:rsid w:val="00CF6D11"/>
    <w:rsid w:val="00CF7BD7"/>
    <w:rsid w:val="00CF7C82"/>
    <w:rsid w:val="00D00040"/>
    <w:rsid w:val="00D00AEE"/>
    <w:rsid w:val="00D00D5C"/>
    <w:rsid w:val="00D012EE"/>
    <w:rsid w:val="00D01441"/>
    <w:rsid w:val="00D01BC4"/>
    <w:rsid w:val="00D02550"/>
    <w:rsid w:val="00D029DF"/>
    <w:rsid w:val="00D03B20"/>
    <w:rsid w:val="00D0412E"/>
    <w:rsid w:val="00D04272"/>
    <w:rsid w:val="00D04736"/>
    <w:rsid w:val="00D06721"/>
    <w:rsid w:val="00D06865"/>
    <w:rsid w:val="00D071D3"/>
    <w:rsid w:val="00D0761A"/>
    <w:rsid w:val="00D077C8"/>
    <w:rsid w:val="00D0782C"/>
    <w:rsid w:val="00D07BFE"/>
    <w:rsid w:val="00D109F9"/>
    <w:rsid w:val="00D10E36"/>
    <w:rsid w:val="00D113AE"/>
    <w:rsid w:val="00D12B27"/>
    <w:rsid w:val="00D13201"/>
    <w:rsid w:val="00D13364"/>
    <w:rsid w:val="00D13C29"/>
    <w:rsid w:val="00D13EB3"/>
    <w:rsid w:val="00D14AD8"/>
    <w:rsid w:val="00D17864"/>
    <w:rsid w:val="00D17F10"/>
    <w:rsid w:val="00D17F48"/>
    <w:rsid w:val="00D202AB"/>
    <w:rsid w:val="00D20B9A"/>
    <w:rsid w:val="00D20C7A"/>
    <w:rsid w:val="00D215F5"/>
    <w:rsid w:val="00D217B8"/>
    <w:rsid w:val="00D21A44"/>
    <w:rsid w:val="00D21BA9"/>
    <w:rsid w:val="00D224C3"/>
    <w:rsid w:val="00D227B3"/>
    <w:rsid w:val="00D2291E"/>
    <w:rsid w:val="00D238B4"/>
    <w:rsid w:val="00D2410C"/>
    <w:rsid w:val="00D241BB"/>
    <w:rsid w:val="00D25ACC"/>
    <w:rsid w:val="00D25DA0"/>
    <w:rsid w:val="00D25E4E"/>
    <w:rsid w:val="00D27270"/>
    <w:rsid w:val="00D2736C"/>
    <w:rsid w:val="00D30272"/>
    <w:rsid w:val="00D303A2"/>
    <w:rsid w:val="00D3084A"/>
    <w:rsid w:val="00D3124A"/>
    <w:rsid w:val="00D31359"/>
    <w:rsid w:val="00D3136D"/>
    <w:rsid w:val="00D3234A"/>
    <w:rsid w:val="00D3443A"/>
    <w:rsid w:val="00D3485E"/>
    <w:rsid w:val="00D352A1"/>
    <w:rsid w:val="00D361B1"/>
    <w:rsid w:val="00D36500"/>
    <w:rsid w:val="00D36747"/>
    <w:rsid w:val="00D36F1E"/>
    <w:rsid w:val="00D376E7"/>
    <w:rsid w:val="00D378FE"/>
    <w:rsid w:val="00D4021A"/>
    <w:rsid w:val="00D40895"/>
    <w:rsid w:val="00D418C6"/>
    <w:rsid w:val="00D41A7D"/>
    <w:rsid w:val="00D41E44"/>
    <w:rsid w:val="00D43271"/>
    <w:rsid w:val="00D44F3B"/>
    <w:rsid w:val="00D46AEA"/>
    <w:rsid w:val="00D46EA0"/>
    <w:rsid w:val="00D503CF"/>
    <w:rsid w:val="00D51A8A"/>
    <w:rsid w:val="00D51D4E"/>
    <w:rsid w:val="00D5203E"/>
    <w:rsid w:val="00D5271C"/>
    <w:rsid w:val="00D52A87"/>
    <w:rsid w:val="00D54ED6"/>
    <w:rsid w:val="00D56042"/>
    <w:rsid w:val="00D56444"/>
    <w:rsid w:val="00D56459"/>
    <w:rsid w:val="00D56C17"/>
    <w:rsid w:val="00D5729C"/>
    <w:rsid w:val="00D57816"/>
    <w:rsid w:val="00D57A3F"/>
    <w:rsid w:val="00D60FF7"/>
    <w:rsid w:val="00D61308"/>
    <w:rsid w:val="00D61D18"/>
    <w:rsid w:val="00D620B2"/>
    <w:rsid w:val="00D62757"/>
    <w:rsid w:val="00D64A0F"/>
    <w:rsid w:val="00D65194"/>
    <w:rsid w:val="00D6631F"/>
    <w:rsid w:val="00D66861"/>
    <w:rsid w:val="00D67689"/>
    <w:rsid w:val="00D6787C"/>
    <w:rsid w:val="00D679F6"/>
    <w:rsid w:val="00D71204"/>
    <w:rsid w:val="00D7193B"/>
    <w:rsid w:val="00D71CEB"/>
    <w:rsid w:val="00D722E2"/>
    <w:rsid w:val="00D7379E"/>
    <w:rsid w:val="00D7399F"/>
    <w:rsid w:val="00D73C7B"/>
    <w:rsid w:val="00D74116"/>
    <w:rsid w:val="00D7455C"/>
    <w:rsid w:val="00D75EE2"/>
    <w:rsid w:val="00D75EEC"/>
    <w:rsid w:val="00D763C8"/>
    <w:rsid w:val="00D7658E"/>
    <w:rsid w:val="00D7702D"/>
    <w:rsid w:val="00D779E5"/>
    <w:rsid w:val="00D80970"/>
    <w:rsid w:val="00D809F4"/>
    <w:rsid w:val="00D80FCC"/>
    <w:rsid w:val="00D81561"/>
    <w:rsid w:val="00D82048"/>
    <w:rsid w:val="00D820FF"/>
    <w:rsid w:val="00D821E9"/>
    <w:rsid w:val="00D82AB4"/>
    <w:rsid w:val="00D830F7"/>
    <w:rsid w:val="00D8427A"/>
    <w:rsid w:val="00D850D3"/>
    <w:rsid w:val="00D85315"/>
    <w:rsid w:val="00D86801"/>
    <w:rsid w:val="00D86B0B"/>
    <w:rsid w:val="00D907C0"/>
    <w:rsid w:val="00D91489"/>
    <w:rsid w:val="00D91617"/>
    <w:rsid w:val="00D91C40"/>
    <w:rsid w:val="00D92456"/>
    <w:rsid w:val="00D92793"/>
    <w:rsid w:val="00D92D36"/>
    <w:rsid w:val="00D93A66"/>
    <w:rsid w:val="00D93CB5"/>
    <w:rsid w:val="00D947C7"/>
    <w:rsid w:val="00D9486E"/>
    <w:rsid w:val="00D949F3"/>
    <w:rsid w:val="00D94D21"/>
    <w:rsid w:val="00D94D7D"/>
    <w:rsid w:val="00D94F97"/>
    <w:rsid w:val="00D9551F"/>
    <w:rsid w:val="00D960DA"/>
    <w:rsid w:val="00D962DD"/>
    <w:rsid w:val="00D97616"/>
    <w:rsid w:val="00DA0BDF"/>
    <w:rsid w:val="00DA3D3A"/>
    <w:rsid w:val="00DA3F43"/>
    <w:rsid w:val="00DA61E9"/>
    <w:rsid w:val="00DA6252"/>
    <w:rsid w:val="00DA6A72"/>
    <w:rsid w:val="00DA6C97"/>
    <w:rsid w:val="00DA783C"/>
    <w:rsid w:val="00DB0075"/>
    <w:rsid w:val="00DB0120"/>
    <w:rsid w:val="00DB08E4"/>
    <w:rsid w:val="00DB09D8"/>
    <w:rsid w:val="00DB1E93"/>
    <w:rsid w:val="00DB1F9C"/>
    <w:rsid w:val="00DB253D"/>
    <w:rsid w:val="00DB27DF"/>
    <w:rsid w:val="00DB2968"/>
    <w:rsid w:val="00DB3943"/>
    <w:rsid w:val="00DB3AC6"/>
    <w:rsid w:val="00DB4AE3"/>
    <w:rsid w:val="00DB4D20"/>
    <w:rsid w:val="00DB51E7"/>
    <w:rsid w:val="00DB5FE0"/>
    <w:rsid w:val="00DB6152"/>
    <w:rsid w:val="00DB6586"/>
    <w:rsid w:val="00DB7147"/>
    <w:rsid w:val="00DB7AD5"/>
    <w:rsid w:val="00DC1542"/>
    <w:rsid w:val="00DC3377"/>
    <w:rsid w:val="00DC370A"/>
    <w:rsid w:val="00DC423B"/>
    <w:rsid w:val="00DC4AD6"/>
    <w:rsid w:val="00DC4D69"/>
    <w:rsid w:val="00DC506F"/>
    <w:rsid w:val="00DC5153"/>
    <w:rsid w:val="00DC66EB"/>
    <w:rsid w:val="00DC6892"/>
    <w:rsid w:val="00DC7107"/>
    <w:rsid w:val="00DC7A92"/>
    <w:rsid w:val="00DD091B"/>
    <w:rsid w:val="00DD0CDD"/>
    <w:rsid w:val="00DD0D0B"/>
    <w:rsid w:val="00DD0DFA"/>
    <w:rsid w:val="00DD17D4"/>
    <w:rsid w:val="00DD1DAC"/>
    <w:rsid w:val="00DD30DF"/>
    <w:rsid w:val="00DD3B19"/>
    <w:rsid w:val="00DD4054"/>
    <w:rsid w:val="00DD4218"/>
    <w:rsid w:val="00DD4914"/>
    <w:rsid w:val="00DD4BC6"/>
    <w:rsid w:val="00DD4ECB"/>
    <w:rsid w:val="00DD5717"/>
    <w:rsid w:val="00DD601E"/>
    <w:rsid w:val="00DD6C4D"/>
    <w:rsid w:val="00DD71C7"/>
    <w:rsid w:val="00DD7B14"/>
    <w:rsid w:val="00DE050B"/>
    <w:rsid w:val="00DE06EF"/>
    <w:rsid w:val="00DE21DF"/>
    <w:rsid w:val="00DE2AA2"/>
    <w:rsid w:val="00DE31C9"/>
    <w:rsid w:val="00DE3E86"/>
    <w:rsid w:val="00DE4746"/>
    <w:rsid w:val="00DE4F4D"/>
    <w:rsid w:val="00DE56ED"/>
    <w:rsid w:val="00DE6BC2"/>
    <w:rsid w:val="00DE6F0B"/>
    <w:rsid w:val="00DE7515"/>
    <w:rsid w:val="00DE7739"/>
    <w:rsid w:val="00DF0605"/>
    <w:rsid w:val="00DF0991"/>
    <w:rsid w:val="00DF0FA3"/>
    <w:rsid w:val="00DF12C7"/>
    <w:rsid w:val="00DF12F6"/>
    <w:rsid w:val="00DF229E"/>
    <w:rsid w:val="00DF2639"/>
    <w:rsid w:val="00DF357A"/>
    <w:rsid w:val="00DF4A54"/>
    <w:rsid w:val="00DF4B24"/>
    <w:rsid w:val="00DF4C45"/>
    <w:rsid w:val="00DF4E65"/>
    <w:rsid w:val="00DF626A"/>
    <w:rsid w:val="00DF6C9A"/>
    <w:rsid w:val="00DF6E8A"/>
    <w:rsid w:val="00DF7068"/>
    <w:rsid w:val="00DF77B2"/>
    <w:rsid w:val="00DF7808"/>
    <w:rsid w:val="00DF7951"/>
    <w:rsid w:val="00DF7D6D"/>
    <w:rsid w:val="00DF7FBE"/>
    <w:rsid w:val="00E000E0"/>
    <w:rsid w:val="00E004E1"/>
    <w:rsid w:val="00E01157"/>
    <w:rsid w:val="00E01F03"/>
    <w:rsid w:val="00E02822"/>
    <w:rsid w:val="00E02824"/>
    <w:rsid w:val="00E02A0A"/>
    <w:rsid w:val="00E03D44"/>
    <w:rsid w:val="00E04032"/>
    <w:rsid w:val="00E0467E"/>
    <w:rsid w:val="00E04C7B"/>
    <w:rsid w:val="00E060CB"/>
    <w:rsid w:val="00E07313"/>
    <w:rsid w:val="00E0758B"/>
    <w:rsid w:val="00E07A59"/>
    <w:rsid w:val="00E10199"/>
    <w:rsid w:val="00E102D9"/>
    <w:rsid w:val="00E109E5"/>
    <w:rsid w:val="00E11563"/>
    <w:rsid w:val="00E11860"/>
    <w:rsid w:val="00E11D52"/>
    <w:rsid w:val="00E11D7A"/>
    <w:rsid w:val="00E12B60"/>
    <w:rsid w:val="00E1305D"/>
    <w:rsid w:val="00E130F6"/>
    <w:rsid w:val="00E144CD"/>
    <w:rsid w:val="00E14558"/>
    <w:rsid w:val="00E14CA5"/>
    <w:rsid w:val="00E14DBC"/>
    <w:rsid w:val="00E16685"/>
    <w:rsid w:val="00E16F72"/>
    <w:rsid w:val="00E214A0"/>
    <w:rsid w:val="00E214F5"/>
    <w:rsid w:val="00E216EA"/>
    <w:rsid w:val="00E21F19"/>
    <w:rsid w:val="00E2258B"/>
    <w:rsid w:val="00E237C9"/>
    <w:rsid w:val="00E238D4"/>
    <w:rsid w:val="00E270F5"/>
    <w:rsid w:val="00E3005A"/>
    <w:rsid w:val="00E30211"/>
    <w:rsid w:val="00E304E0"/>
    <w:rsid w:val="00E3056A"/>
    <w:rsid w:val="00E315E1"/>
    <w:rsid w:val="00E31ACB"/>
    <w:rsid w:val="00E31BFB"/>
    <w:rsid w:val="00E33801"/>
    <w:rsid w:val="00E33AA5"/>
    <w:rsid w:val="00E357AA"/>
    <w:rsid w:val="00E35AA9"/>
    <w:rsid w:val="00E35B21"/>
    <w:rsid w:val="00E35BCE"/>
    <w:rsid w:val="00E36085"/>
    <w:rsid w:val="00E36380"/>
    <w:rsid w:val="00E36955"/>
    <w:rsid w:val="00E369E2"/>
    <w:rsid w:val="00E37BD5"/>
    <w:rsid w:val="00E40E71"/>
    <w:rsid w:val="00E4157E"/>
    <w:rsid w:val="00E4169E"/>
    <w:rsid w:val="00E416A3"/>
    <w:rsid w:val="00E41F1D"/>
    <w:rsid w:val="00E42008"/>
    <w:rsid w:val="00E42061"/>
    <w:rsid w:val="00E42F4C"/>
    <w:rsid w:val="00E432D5"/>
    <w:rsid w:val="00E4423F"/>
    <w:rsid w:val="00E44564"/>
    <w:rsid w:val="00E44DD1"/>
    <w:rsid w:val="00E451AC"/>
    <w:rsid w:val="00E4585D"/>
    <w:rsid w:val="00E45A29"/>
    <w:rsid w:val="00E45B11"/>
    <w:rsid w:val="00E45E8F"/>
    <w:rsid w:val="00E465C4"/>
    <w:rsid w:val="00E47209"/>
    <w:rsid w:val="00E47456"/>
    <w:rsid w:val="00E47485"/>
    <w:rsid w:val="00E4764E"/>
    <w:rsid w:val="00E47961"/>
    <w:rsid w:val="00E501B8"/>
    <w:rsid w:val="00E5068C"/>
    <w:rsid w:val="00E50E22"/>
    <w:rsid w:val="00E511C7"/>
    <w:rsid w:val="00E516B8"/>
    <w:rsid w:val="00E519BB"/>
    <w:rsid w:val="00E51C89"/>
    <w:rsid w:val="00E520C6"/>
    <w:rsid w:val="00E52BA1"/>
    <w:rsid w:val="00E536BF"/>
    <w:rsid w:val="00E537CB"/>
    <w:rsid w:val="00E5467B"/>
    <w:rsid w:val="00E55123"/>
    <w:rsid w:val="00E553D0"/>
    <w:rsid w:val="00E553E8"/>
    <w:rsid w:val="00E567FC"/>
    <w:rsid w:val="00E57519"/>
    <w:rsid w:val="00E600D3"/>
    <w:rsid w:val="00E605B5"/>
    <w:rsid w:val="00E60E21"/>
    <w:rsid w:val="00E61DC5"/>
    <w:rsid w:val="00E63660"/>
    <w:rsid w:val="00E63768"/>
    <w:rsid w:val="00E63EEA"/>
    <w:rsid w:val="00E64B04"/>
    <w:rsid w:val="00E64F3D"/>
    <w:rsid w:val="00E67218"/>
    <w:rsid w:val="00E67517"/>
    <w:rsid w:val="00E676B3"/>
    <w:rsid w:val="00E67DBC"/>
    <w:rsid w:val="00E70017"/>
    <w:rsid w:val="00E70661"/>
    <w:rsid w:val="00E706E1"/>
    <w:rsid w:val="00E70E16"/>
    <w:rsid w:val="00E713DD"/>
    <w:rsid w:val="00E714FF"/>
    <w:rsid w:val="00E716CB"/>
    <w:rsid w:val="00E71867"/>
    <w:rsid w:val="00E720BA"/>
    <w:rsid w:val="00E72AD8"/>
    <w:rsid w:val="00E736FC"/>
    <w:rsid w:val="00E7391D"/>
    <w:rsid w:val="00E73A5F"/>
    <w:rsid w:val="00E74410"/>
    <w:rsid w:val="00E74463"/>
    <w:rsid w:val="00E74AB1"/>
    <w:rsid w:val="00E74E8C"/>
    <w:rsid w:val="00E77696"/>
    <w:rsid w:val="00E7784E"/>
    <w:rsid w:val="00E80261"/>
    <w:rsid w:val="00E822C6"/>
    <w:rsid w:val="00E82638"/>
    <w:rsid w:val="00E82A1D"/>
    <w:rsid w:val="00E831B6"/>
    <w:rsid w:val="00E83269"/>
    <w:rsid w:val="00E8422D"/>
    <w:rsid w:val="00E84980"/>
    <w:rsid w:val="00E84AA7"/>
    <w:rsid w:val="00E84B97"/>
    <w:rsid w:val="00E85838"/>
    <w:rsid w:val="00E858E0"/>
    <w:rsid w:val="00E8594A"/>
    <w:rsid w:val="00E85C30"/>
    <w:rsid w:val="00E862A9"/>
    <w:rsid w:val="00E86943"/>
    <w:rsid w:val="00E86FEC"/>
    <w:rsid w:val="00E87019"/>
    <w:rsid w:val="00E875B2"/>
    <w:rsid w:val="00E875C1"/>
    <w:rsid w:val="00E8783B"/>
    <w:rsid w:val="00E879DB"/>
    <w:rsid w:val="00E87EF8"/>
    <w:rsid w:val="00E87F12"/>
    <w:rsid w:val="00E9002D"/>
    <w:rsid w:val="00E9049F"/>
    <w:rsid w:val="00E90B50"/>
    <w:rsid w:val="00E90DDF"/>
    <w:rsid w:val="00E917B4"/>
    <w:rsid w:val="00E919DA"/>
    <w:rsid w:val="00E928D4"/>
    <w:rsid w:val="00E92F0F"/>
    <w:rsid w:val="00E930B5"/>
    <w:rsid w:val="00E93A23"/>
    <w:rsid w:val="00E93D47"/>
    <w:rsid w:val="00E95215"/>
    <w:rsid w:val="00E95943"/>
    <w:rsid w:val="00E95A7B"/>
    <w:rsid w:val="00E95EB9"/>
    <w:rsid w:val="00E965BD"/>
    <w:rsid w:val="00E9698F"/>
    <w:rsid w:val="00E971AE"/>
    <w:rsid w:val="00E97963"/>
    <w:rsid w:val="00E97ED3"/>
    <w:rsid w:val="00EA0958"/>
    <w:rsid w:val="00EA111E"/>
    <w:rsid w:val="00EA1DDC"/>
    <w:rsid w:val="00EA22CC"/>
    <w:rsid w:val="00EA520D"/>
    <w:rsid w:val="00EA6CCE"/>
    <w:rsid w:val="00EA6CF9"/>
    <w:rsid w:val="00EA70E0"/>
    <w:rsid w:val="00EA7966"/>
    <w:rsid w:val="00EB0644"/>
    <w:rsid w:val="00EB0AD5"/>
    <w:rsid w:val="00EB0E94"/>
    <w:rsid w:val="00EB10C8"/>
    <w:rsid w:val="00EB1C78"/>
    <w:rsid w:val="00EB3568"/>
    <w:rsid w:val="00EB39C6"/>
    <w:rsid w:val="00EB3B92"/>
    <w:rsid w:val="00EB3DD2"/>
    <w:rsid w:val="00EB42C7"/>
    <w:rsid w:val="00EB4307"/>
    <w:rsid w:val="00EB488E"/>
    <w:rsid w:val="00EB6AE9"/>
    <w:rsid w:val="00EB71C1"/>
    <w:rsid w:val="00EC0303"/>
    <w:rsid w:val="00EC0D8E"/>
    <w:rsid w:val="00EC17AA"/>
    <w:rsid w:val="00EC20BD"/>
    <w:rsid w:val="00EC31A2"/>
    <w:rsid w:val="00EC365C"/>
    <w:rsid w:val="00EC3E1B"/>
    <w:rsid w:val="00EC4C8D"/>
    <w:rsid w:val="00EC55EB"/>
    <w:rsid w:val="00EC5779"/>
    <w:rsid w:val="00EC62DA"/>
    <w:rsid w:val="00EC638B"/>
    <w:rsid w:val="00EC645F"/>
    <w:rsid w:val="00EC6A05"/>
    <w:rsid w:val="00EC786C"/>
    <w:rsid w:val="00EC7B36"/>
    <w:rsid w:val="00ED065F"/>
    <w:rsid w:val="00ED22B5"/>
    <w:rsid w:val="00ED290F"/>
    <w:rsid w:val="00ED29A3"/>
    <w:rsid w:val="00ED30BD"/>
    <w:rsid w:val="00ED3365"/>
    <w:rsid w:val="00ED36D7"/>
    <w:rsid w:val="00ED3AB0"/>
    <w:rsid w:val="00ED4D6D"/>
    <w:rsid w:val="00ED4FEF"/>
    <w:rsid w:val="00ED544F"/>
    <w:rsid w:val="00ED604D"/>
    <w:rsid w:val="00ED66A7"/>
    <w:rsid w:val="00ED676F"/>
    <w:rsid w:val="00ED679D"/>
    <w:rsid w:val="00ED6D4B"/>
    <w:rsid w:val="00EE0172"/>
    <w:rsid w:val="00EE1174"/>
    <w:rsid w:val="00EE1293"/>
    <w:rsid w:val="00EE1815"/>
    <w:rsid w:val="00EE2AD9"/>
    <w:rsid w:val="00EE34CE"/>
    <w:rsid w:val="00EE38BC"/>
    <w:rsid w:val="00EE3BF9"/>
    <w:rsid w:val="00EE3D76"/>
    <w:rsid w:val="00EE4D9E"/>
    <w:rsid w:val="00EE5738"/>
    <w:rsid w:val="00EE58F8"/>
    <w:rsid w:val="00EE5C28"/>
    <w:rsid w:val="00EE5DA8"/>
    <w:rsid w:val="00EE6285"/>
    <w:rsid w:val="00EE632E"/>
    <w:rsid w:val="00EE6943"/>
    <w:rsid w:val="00EE77CF"/>
    <w:rsid w:val="00EE79BB"/>
    <w:rsid w:val="00EE79FC"/>
    <w:rsid w:val="00EF10B7"/>
    <w:rsid w:val="00EF1376"/>
    <w:rsid w:val="00EF1A04"/>
    <w:rsid w:val="00EF2875"/>
    <w:rsid w:val="00EF291C"/>
    <w:rsid w:val="00EF2F1A"/>
    <w:rsid w:val="00EF34E6"/>
    <w:rsid w:val="00EF355F"/>
    <w:rsid w:val="00EF402F"/>
    <w:rsid w:val="00EF4B1F"/>
    <w:rsid w:val="00EF4CD4"/>
    <w:rsid w:val="00EF57DD"/>
    <w:rsid w:val="00EF5BE2"/>
    <w:rsid w:val="00EF5DC4"/>
    <w:rsid w:val="00EF5EAC"/>
    <w:rsid w:val="00EF71D4"/>
    <w:rsid w:val="00EF7237"/>
    <w:rsid w:val="00EF7DB4"/>
    <w:rsid w:val="00F010D0"/>
    <w:rsid w:val="00F01700"/>
    <w:rsid w:val="00F0170D"/>
    <w:rsid w:val="00F01807"/>
    <w:rsid w:val="00F01D87"/>
    <w:rsid w:val="00F03C57"/>
    <w:rsid w:val="00F04E17"/>
    <w:rsid w:val="00F06B12"/>
    <w:rsid w:val="00F07C52"/>
    <w:rsid w:val="00F100FB"/>
    <w:rsid w:val="00F10280"/>
    <w:rsid w:val="00F10D58"/>
    <w:rsid w:val="00F10F27"/>
    <w:rsid w:val="00F114CE"/>
    <w:rsid w:val="00F11B15"/>
    <w:rsid w:val="00F12521"/>
    <w:rsid w:val="00F12775"/>
    <w:rsid w:val="00F12D03"/>
    <w:rsid w:val="00F140D6"/>
    <w:rsid w:val="00F14208"/>
    <w:rsid w:val="00F1460A"/>
    <w:rsid w:val="00F14618"/>
    <w:rsid w:val="00F151C9"/>
    <w:rsid w:val="00F15A6A"/>
    <w:rsid w:val="00F15AD0"/>
    <w:rsid w:val="00F16204"/>
    <w:rsid w:val="00F16DB4"/>
    <w:rsid w:val="00F1761A"/>
    <w:rsid w:val="00F17E5A"/>
    <w:rsid w:val="00F20177"/>
    <w:rsid w:val="00F20BEF"/>
    <w:rsid w:val="00F21774"/>
    <w:rsid w:val="00F217C9"/>
    <w:rsid w:val="00F21A6D"/>
    <w:rsid w:val="00F22128"/>
    <w:rsid w:val="00F22173"/>
    <w:rsid w:val="00F225CF"/>
    <w:rsid w:val="00F237EA"/>
    <w:rsid w:val="00F24294"/>
    <w:rsid w:val="00F24800"/>
    <w:rsid w:val="00F24A09"/>
    <w:rsid w:val="00F25032"/>
    <w:rsid w:val="00F25991"/>
    <w:rsid w:val="00F25B0E"/>
    <w:rsid w:val="00F26A41"/>
    <w:rsid w:val="00F26D59"/>
    <w:rsid w:val="00F271FF"/>
    <w:rsid w:val="00F27B72"/>
    <w:rsid w:val="00F30134"/>
    <w:rsid w:val="00F31BE3"/>
    <w:rsid w:val="00F32D78"/>
    <w:rsid w:val="00F33171"/>
    <w:rsid w:val="00F33878"/>
    <w:rsid w:val="00F34808"/>
    <w:rsid w:val="00F34A86"/>
    <w:rsid w:val="00F3651B"/>
    <w:rsid w:val="00F36778"/>
    <w:rsid w:val="00F37220"/>
    <w:rsid w:val="00F376D5"/>
    <w:rsid w:val="00F4067D"/>
    <w:rsid w:val="00F409D7"/>
    <w:rsid w:val="00F41387"/>
    <w:rsid w:val="00F4172B"/>
    <w:rsid w:val="00F41868"/>
    <w:rsid w:val="00F423E9"/>
    <w:rsid w:val="00F43538"/>
    <w:rsid w:val="00F43971"/>
    <w:rsid w:val="00F4401D"/>
    <w:rsid w:val="00F4403F"/>
    <w:rsid w:val="00F442A9"/>
    <w:rsid w:val="00F44BC3"/>
    <w:rsid w:val="00F44EDC"/>
    <w:rsid w:val="00F4635F"/>
    <w:rsid w:val="00F46816"/>
    <w:rsid w:val="00F4683A"/>
    <w:rsid w:val="00F46B79"/>
    <w:rsid w:val="00F46D88"/>
    <w:rsid w:val="00F46DF9"/>
    <w:rsid w:val="00F501D5"/>
    <w:rsid w:val="00F50243"/>
    <w:rsid w:val="00F5153F"/>
    <w:rsid w:val="00F5172C"/>
    <w:rsid w:val="00F52456"/>
    <w:rsid w:val="00F52CD0"/>
    <w:rsid w:val="00F532B9"/>
    <w:rsid w:val="00F5336C"/>
    <w:rsid w:val="00F538A7"/>
    <w:rsid w:val="00F542B9"/>
    <w:rsid w:val="00F550C1"/>
    <w:rsid w:val="00F5527F"/>
    <w:rsid w:val="00F56058"/>
    <w:rsid w:val="00F56947"/>
    <w:rsid w:val="00F56CA7"/>
    <w:rsid w:val="00F573C3"/>
    <w:rsid w:val="00F5771A"/>
    <w:rsid w:val="00F5788B"/>
    <w:rsid w:val="00F60177"/>
    <w:rsid w:val="00F606C6"/>
    <w:rsid w:val="00F60B12"/>
    <w:rsid w:val="00F6154C"/>
    <w:rsid w:val="00F61D08"/>
    <w:rsid w:val="00F61F52"/>
    <w:rsid w:val="00F62837"/>
    <w:rsid w:val="00F62971"/>
    <w:rsid w:val="00F63084"/>
    <w:rsid w:val="00F63769"/>
    <w:rsid w:val="00F6455C"/>
    <w:rsid w:val="00F647C9"/>
    <w:rsid w:val="00F656CC"/>
    <w:rsid w:val="00F6620B"/>
    <w:rsid w:val="00F6743F"/>
    <w:rsid w:val="00F67C47"/>
    <w:rsid w:val="00F67F6B"/>
    <w:rsid w:val="00F706E4"/>
    <w:rsid w:val="00F70990"/>
    <w:rsid w:val="00F70F20"/>
    <w:rsid w:val="00F72066"/>
    <w:rsid w:val="00F72EAA"/>
    <w:rsid w:val="00F73704"/>
    <w:rsid w:val="00F73CB3"/>
    <w:rsid w:val="00F73E2B"/>
    <w:rsid w:val="00F7423B"/>
    <w:rsid w:val="00F745BF"/>
    <w:rsid w:val="00F749F7"/>
    <w:rsid w:val="00F76282"/>
    <w:rsid w:val="00F76320"/>
    <w:rsid w:val="00F76D7A"/>
    <w:rsid w:val="00F77554"/>
    <w:rsid w:val="00F77731"/>
    <w:rsid w:val="00F80D94"/>
    <w:rsid w:val="00F80E3E"/>
    <w:rsid w:val="00F82F0E"/>
    <w:rsid w:val="00F8480E"/>
    <w:rsid w:val="00F858C3"/>
    <w:rsid w:val="00F85C11"/>
    <w:rsid w:val="00F86A04"/>
    <w:rsid w:val="00F87434"/>
    <w:rsid w:val="00F879E0"/>
    <w:rsid w:val="00F90EAE"/>
    <w:rsid w:val="00F90FB8"/>
    <w:rsid w:val="00F91D47"/>
    <w:rsid w:val="00F9242F"/>
    <w:rsid w:val="00F92F31"/>
    <w:rsid w:val="00F92F33"/>
    <w:rsid w:val="00F93477"/>
    <w:rsid w:val="00F935D8"/>
    <w:rsid w:val="00F941D6"/>
    <w:rsid w:val="00F94B33"/>
    <w:rsid w:val="00F9634C"/>
    <w:rsid w:val="00F9641F"/>
    <w:rsid w:val="00F965A0"/>
    <w:rsid w:val="00F96A6F"/>
    <w:rsid w:val="00F96BB8"/>
    <w:rsid w:val="00F970C3"/>
    <w:rsid w:val="00F9744C"/>
    <w:rsid w:val="00F976D0"/>
    <w:rsid w:val="00FA04A3"/>
    <w:rsid w:val="00FA07BE"/>
    <w:rsid w:val="00FA0873"/>
    <w:rsid w:val="00FA0EE7"/>
    <w:rsid w:val="00FA0F27"/>
    <w:rsid w:val="00FA161F"/>
    <w:rsid w:val="00FA259A"/>
    <w:rsid w:val="00FA3529"/>
    <w:rsid w:val="00FA37C9"/>
    <w:rsid w:val="00FA4210"/>
    <w:rsid w:val="00FA442B"/>
    <w:rsid w:val="00FA4936"/>
    <w:rsid w:val="00FA4EC8"/>
    <w:rsid w:val="00FA4FA6"/>
    <w:rsid w:val="00FA5D95"/>
    <w:rsid w:val="00FA605D"/>
    <w:rsid w:val="00FA6C6F"/>
    <w:rsid w:val="00FB007C"/>
    <w:rsid w:val="00FB01EA"/>
    <w:rsid w:val="00FB05BB"/>
    <w:rsid w:val="00FB1888"/>
    <w:rsid w:val="00FB1E0E"/>
    <w:rsid w:val="00FB2ADA"/>
    <w:rsid w:val="00FB2B79"/>
    <w:rsid w:val="00FB337C"/>
    <w:rsid w:val="00FB3837"/>
    <w:rsid w:val="00FB4367"/>
    <w:rsid w:val="00FB4A79"/>
    <w:rsid w:val="00FB4E06"/>
    <w:rsid w:val="00FB53E8"/>
    <w:rsid w:val="00FB5FED"/>
    <w:rsid w:val="00FB6FF9"/>
    <w:rsid w:val="00FB741E"/>
    <w:rsid w:val="00FB742E"/>
    <w:rsid w:val="00FB7454"/>
    <w:rsid w:val="00FB7DC3"/>
    <w:rsid w:val="00FC03A3"/>
    <w:rsid w:val="00FC0C95"/>
    <w:rsid w:val="00FC1030"/>
    <w:rsid w:val="00FC177A"/>
    <w:rsid w:val="00FC1AD0"/>
    <w:rsid w:val="00FC1D3B"/>
    <w:rsid w:val="00FC20E1"/>
    <w:rsid w:val="00FC2752"/>
    <w:rsid w:val="00FC2F1C"/>
    <w:rsid w:val="00FC3671"/>
    <w:rsid w:val="00FC474B"/>
    <w:rsid w:val="00FC5067"/>
    <w:rsid w:val="00FC5F18"/>
    <w:rsid w:val="00FC73BC"/>
    <w:rsid w:val="00FC7629"/>
    <w:rsid w:val="00FC7B1F"/>
    <w:rsid w:val="00FC7E69"/>
    <w:rsid w:val="00FD0CD1"/>
    <w:rsid w:val="00FD1686"/>
    <w:rsid w:val="00FD2BB1"/>
    <w:rsid w:val="00FD30FE"/>
    <w:rsid w:val="00FD3DF7"/>
    <w:rsid w:val="00FD45C8"/>
    <w:rsid w:val="00FD52DE"/>
    <w:rsid w:val="00FD6615"/>
    <w:rsid w:val="00FD7DA9"/>
    <w:rsid w:val="00FE0804"/>
    <w:rsid w:val="00FE1201"/>
    <w:rsid w:val="00FE13C6"/>
    <w:rsid w:val="00FE166B"/>
    <w:rsid w:val="00FE1E98"/>
    <w:rsid w:val="00FE20A5"/>
    <w:rsid w:val="00FE20D1"/>
    <w:rsid w:val="00FE320F"/>
    <w:rsid w:val="00FE3280"/>
    <w:rsid w:val="00FE36DA"/>
    <w:rsid w:val="00FE3AEC"/>
    <w:rsid w:val="00FE3EC7"/>
    <w:rsid w:val="00FE55C5"/>
    <w:rsid w:val="00FE641F"/>
    <w:rsid w:val="00FE645A"/>
    <w:rsid w:val="00FE6596"/>
    <w:rsid w:val="00FE7A6C"/>
    <w:rsid w:val="00FF13F8"/>
    <w:rsid w:val="00FF1480"/>
    <w:rsid w:val="00FF1758"/>
    <w:rsid w:val="00FF17B0"/>
    <w:rsid w:val="00FF256A"/>
    <w:rsid w:val="00FF3AF7"/>
    <w:rsid w:val="00FF460C"/>
    <w:rsid w:val="00FF47A7"/>
    <w:rsid w:val="00FF4C41"/>
    <w:rsid w:val="00FF4D0C"/>
    <w:rsid w:val="00FF5142"/>
    <w:rsid w:val="00FF5275"/>
    <w:rsid w:val="00FF5323"/>
    <w:rsid w:val="00FF53DC"/>
    <w:rsid w:val="00FF6F8B"/>
    <w:rsid w:val="00FF6FEB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25684-2015-40F4-A460-54EDF77D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C643DC0BD16BC6C5927AF6E52F61A7C480011A0A8D91E47E1C0029405E554E0CBE7B78AD500285628364EA0E9D333B002686A8CA37C536FxBH" TargetMode="External"/><Relationship Id="rId5" Type="http://schemas.openxmlformats.org/officeDocument/2006/relationships/hyperlink" Target="consultantplus://offline/ref=DEBC643DC0BD16BC6C5927AF6E52F61A7C480011A0A8D91E47E1C0029405E554E0CBE7B78AD5002A5D28364EA0E9D333B002686A8CA37C536FxBH" TargetMode="External"/><Relationship Id="rId4" Type="http://schemas.openxmlformats.org/officeDocument/2006/relationships/hyperlink" Target="consultantplus://offline/ref=DEBC643DC0BD16BC6C5927AF6E52F61A7C480011A0A8D91E47E1C0029405E554F2CBBFBB8BD71E285F3D601FE66B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потребительского рынка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2021-01-12T07:49:00Z</dcterms:created>
  <dcterms:modified xsi:type="dcterms:W3CDTF">2021-01-12T07:51:00Z</dcterms:modified>
</cp:coreProperties>
</file>