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0" w:rsidRPr="0099783F" w:rsidRDefault="0022229D" w:rsidP="00BC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3F">
        <w:rPr>
          <w:rFonts w:ascii="Times New Roman" w:hAnsi="Times New Roman" w:cs="Times New Roman"/>
          <w:b/>
          <w:sz w:val="24"/>
          <w:szCs w:val="24"/>
        </w:rPr>
        <w:tab/>
      </w:r>
      <w:r w:rsidRPr="0099783F">
        <w:rPr>
          <w:rFonts w:ascii="Times New Roman" w:hAnsi="Times New Roman" w:cs="Times New Roman"/>
          <w:b/>
          <w:sz w:val="24"/>
          <w:szCs w:val="24"/>
        </w:rPr>
        <w:tab/>
      </w:r>
      <w:r w:rsidRPr="0099783F">
        <w:rPr>
          <w:rFonts w:ascii="Times New Roman" w:hAnsi="Times New Roman" w:cs="Times New Roman"/>
          <w:b/>
          <w:sz w:val="24"/>
          <w:szCs w:val="24"/>
        </w:rPr>
        <w:tab/>
      </w:r>
      <w:r w:rsidRPr="0099783F">
        <w:rPr>
          <w:rFonts w:ascii="Times New Roman" w:hAnsi="Times New Roman" w:cs="Times New Roman"/>
          <w:b/>
          <w:sz w:val="24"/>
          <w:szCs w:val="24"/>
        </w:rPr>
        <w:tab/>
      </w:r>
      <w:r w:rsidRPr="0099783F">
        <w:rPr>
          <w:rFonts w:ascii="Times New Roman" w:hAnsi="Times New Roman" w:cs="Times New Roman"/>
          <w:b/>
          <w:sz w:val="24"/>
          <w:szCs w:val="24"/>
        </w:rPr>
        <w:tab/>
      </w:r>
      <w:r w:rsidRPr="0099783F">
        <w:rPr>
          <w:rFonts w:ascii="Times New Roman" w:hAnsi="Times New Roman" w:cs="Times New Roman"/>
          <w:b/>
          <w:sz w:val="24"/>
          <w:szCs w:val="24"/>
        </w:rPr>
        <w:tab/>
      </w:r>
      <w:r w:rsidRPr="0099783F">
        <w:rPr>
          <w:rFonts w:ascii="Times New Roman" w:hAnsi="Times New Roman" w:cs="Times New Roman"/>
          <w:b/>
          <w:sz w:val="24"/>
          <w:szCs w:val="24"/>
        </w:rPr>
        <w:tab/>
      </w:r>
      <w:r w:rsidRPr="0099783F">
        <w:rPr>
          <w:rFonts w:ascii="Times New Roman" w:hAnsi="Times New Roman" w:cs="Times New Roman"/>
          <w:b/>
          <w:sz w:val="24"/>
          <w:szCs w:val="24"/>
        </w:rPr>
        <w:tab/>
      </w:r>
    </w:p>
    <w:p w:rsidR="00640070" w:rsidRPr="0099783F" w:rsidRDefault="00640070" w:rsidP="00640070">
      <w:pPr>
        <w:tabs>
          <w:tab w:val="left" w:pos="10080"/>
          <w:tab w:val="left" w:pos="10135"/>
          <w:tab w:val="left" w:pos="10163"/>
        </w:tabs>
        <w:overflowPunct w:val="0"/>
        <w:autoSpaceDE w:val="0"/>
        <w:autoSpaceDN w:val="0"/>
        <w:adjustRightInd w:val="0"/>
        <w:spacing w:after="0" w:line="240" w:lineRule="auto"/>
        <w:ind w:left="4962" w:right="-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83F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 w:rsidRPr="0099783F">
        <w:rPr>
          <w:rFonts w:ascii="Times New Roman" w:eastAsia="Calibri" w:hAnsi="Times New Roman" w:cs="Times New Roman"/>
          <w:bCs/>
          <w:sz w:val="24"/>
          <w:szCs w:val="24"/>
        </w:rPr>
        <w:t xml:space="preserve">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</w:t>
      </w:r>
      <w:r w:rsidRPr="0099783F">
        <w:rPr>
          <w:rFonts w:ascii="Times New Roman" w:eastAsia="Calibri" w:hAnsi="Times New Roman" w:cs="Times New Roman"/>
          <w:bCs/>
          <w:sz w:val="24"/>
          <w:szCs w:val="24"/>
        </w:rPr>
        <w:br/>
        <w:t>от __________________г. № ______</w:t>
      </w:r>
    </w:p>
    <w:p w:rsidR="00640070" w:rsidRPr="0099783F" w:rsidRDefault="00640070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85" w:rsidRPr="0099783F" w:rsidRDefault="00B40185" w:rsidP="00997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185" w:rsidRPr="0099783F" w:rsidRDefault="00B40185" w:rsidP="00B4018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83F">
        <w:rPr>
          <w:rFonts w:ascii="Times New Roman" w:hAnsi="Times New Roman" w:cs="Times New Roman"/>
          <w:sz w:val="28"/>
          <w:szCs w:val="28"/>
        </w:rPr>
        <w:t>Перечень</w:t>
      </w:r>
    </w:p>
    <w:p w:rsidR="00640070" w:rsidRPr="000635E3" w:rsidRDefault="00B40185" w:rsidP="00B40185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5E3">
        <w:rPr>
          <w:rFonts w:ascii="Times New Roman" w:hAnsi="Times New Roman" w:cs="Times New Roman"/>
          <w:sz w:val="28"/>
          <w:szCs w:val="28"/>
        </w:rPr>
        <w:t xml:space="preserve">отдаленных или труднодоступных местностей (за исключением городов, районных центров, поселков городского типа) Брянской области в которых организации и индивидуальные предприниматели вправе не применять контрольно-кассовую технику при условии выдачи покупателю (клиенту) </w:t>
      </w:r>
      <w:r w:rsidRPr="000635E3">
        <w:rPr>
          <w:rFonts w:ascii="Times New Roman" w:hAnsi="Times New Roman" w:cs="Times New Roman"/>
          <w:sz w:val="28"/>
          <w:szCs w:val="28"/>
        </w:rPr>
        <w:br/>
        <w:t xml:space="preserve">по его требованию документа, подтверждающего факт осуществления расчета между организацией или индивидуальным предпринимателем </w:t>
      </w:r>
      <w:r w:rsidRPr="000635E3">
        <w:rPr>
          <w:rFonts w:ascii="Times New Roman" w:hAnsi="Times New Roman" w:cs="Times New Roman"/>
          <w:sz w:val="28"/>
          <w:szCs w:val="28"/>
        </w:rPr>
        <w:br/>
        <w:t>и покупателем (клиентом)</w:t>
      </w:r>
      <w:r w:rsidR="001F23F0" w:rsidRPr="000635E3">
        <w:rPr>
          <w:rFonts w:ascii="Times New Roman" w:hAnsi="Times New Roman" w:cs="Times New Roman"/>
          <w:sz w:val="28"/>
          <w:szCs w:val="28"/>
        </w:rPr>
        <w:t xml:space="preserve">, содержащего наименование документа, его порядковый номер, реквизиты, установленные </w:t>
      </w:r>
      <w:hyperlink r:id="rId8" w:history="1">
        <w:r w:rsidR="001F23F0" w:rsidRPr="000635E3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="001F23F0" w:rsidRPr="000635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1F23F0" w:rsidRPr="000635E3">
          <w:rPr>
            <w:rFonts w:ascii="Times New Roman" w:hAnsi="Times New Roman" w:cs="Times New Roman"/>
            <w:sz w:val="28"/>
            <w:szCs w:val="28"/>
          </w:rPr>
          <w:t>двенадцатым пункта 1 статьи 4.7</w:t>
        </w:r>
      </w:hyperlink>
      <w:r w:rsidR="00A94017" w:rsidRPr="000635E3">
        <w:rPr>
          <w:rFonts w:ascii="Times New Roman" w:hAnsi="Times New Roman" w:cs="Times New Roman"/>
          <w:sz w:val="28"/>
          <w:szCs w:val="28"/>
        </w:rPr>
        <w:t xml:space="preserve"> Федерального закона от 22 мая </w:t>
      </w:r>
      <w:r w:rsidR="001F23F0" w:rsidRPr="000635E3">
        <w:rPr>
          <w:rFonts w:ascii="Times New Roman" w:hAnsi="Times New Roman" w:cs="Times New Roman"/>
          <w:sz w:val="28"/>
          <w:szCs w:val="28"/>
        </w:rPr>
        <w:t xml:space="preserve">2003 </w:t>
      </w:r>
      <w:r w:rsidR="00A94017" w:rsidRPr="000635E3">
        <w:rPr>
          <w:rFonts w:ascii="Times New Roman" w:hAnsi="Times New Roman" w:cs="Times New Roman"/>
          <w:sz w:val="28"/>
          <w:szCs w:val="28"/>
        </w:rPr>
        <w:t xml:space="preserve">года  </w:t>
      </w:r>
      <w:r w:rsidR="001F23F0" w:rsidRPr="000635E3">
        <w:rPr>
          <w:rFonts w:ascii="Times New Roman" w:hAnsi="Times New Roman" w:cs="Times New Roman"/>
          <w:sz w:val="28"/>
          <w:szCs w:val="28"/>
        </w:rPr>
        <w:t xml:space="preserve">№ 54-ФЗ </w:t>
      </w:r>
      <w:r w:rsidR="000635E3" w:rsidRPr="000635E3">
        <w:rPr>
          <w:rFonts w:ascii="Times New Roman" w:eastAsia="Calibri" w:hAnsi="Times New Roman" w:cs="Times New Roman"/>
          <w:sz w:val="28"/>
          <w:szCs w:val="28"/>
        </w:rPr>
        <w:t xml:space="preserve">«О применении контрольно-кассовой техники при осуществлении наличных расчетов в Российской Федерации», </w:t>
      </w:r>
      <w:r w:rsidR="001F23F0" w:rsidRPr="000635E3">
        <w:rPr>
          <w:rFonts w:ascii="Times New Roman" w:hAnsi="Times New Roman" w:cs="Times New Roman"/>
          <w:sz w:val="28"/>
          <w:szCs w:val="28"/>
        </w:rPr>
        <w:t>и подписанног</w:t>
      </w:r>
      <w:r w:rsidR="00CA507A" w:rsidRPr="000635E3">
        <w:rPr>
          <w:rFonts w:ascii="Times New Roman" w:hAnsi="Times New Roman" w:cs="Times New Roman"/>
          <w:sz w:val="28"/>
          <w:szCs w:val="28"/>
        </w:rPr>
        <w:t>о лицом, выдавшим этот документ</w:t>
      </w:r>
    </w:p>
    <w:p w:rsidR="0099783F" w:rsidRPr="0099783F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83F">
        <w:rPr>
          <w:rFonts w:ascii="Times New Roman" w:hAnsi="Times New Roman" w:cs="Times New Roman"/>
          <w:b/>
          <w:sz w:val="28"/>
          <w:szCs w:val="28"/>
        </w:rPr>
        <w:t>Брасовский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</w:tblGrid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Дубровка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Коллективист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Клинское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Красное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Екатериновка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Калошичье</w:t>
            </w:r>
          </w:p>
        </w:tc>
        <w:bookmarkStart w:id="0" w:name="_GoBack"/>
        <w:bookmarkEnd w:id="0"/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Коробкина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Погребское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Погребы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Столбовское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Столбово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Заря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Зуево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Буда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Репье</w:t>
            </w:r>
            <w:proofErr w:type="gramEnd"/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Есино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Верхнее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Городище 2-е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Летча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Ветряк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Фошня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Жучок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Гремучее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Нижнее Городище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Крупецкое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Холмецкий Хутор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Холмечь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Тарасовка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Шемякино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Глодневское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Глоднево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Перескоки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Вежонка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Казинка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Пожар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Краснополье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Троицконикольский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Веребское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Хрипкова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Лубенск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Чернечек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Фоменок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Дубрава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Горякина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Шевякина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Нижний Городец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Хитров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Веребск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Чаянка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Турищево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Сныткинское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Осотское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Сныткино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Кропотово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Рассошка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Николаевский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Добриковское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Добрик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Добрик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Коммунар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Телятниково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Коростель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Кретово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Ждановка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Балымово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Хотеева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Вынчебесы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83F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9783F" w:rsidRPr="0099783F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83F">
        <w:rPr>
          <w:rFonts w:ascii="Times New Roman" w:hAnsi="Times New Roman" w:cs="Times New Roman"/>
          <w:b/>
          <w:sz w:val="28"/>
          <w:szCs w:val="28"/>
        </w:rPr>
        <w:lastRenderedPageBreak/>
        <w:t>Брянский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</w:tblGrid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b/>
                <w:sz w:val="24"/>
                <w:szCs w:val="24"/>
              </w:rPr>
              <w:t>Глинищевское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Балдыж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Большая Дубрава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Опахань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Севрюково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Добрунское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Новопокровский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Путь Ленина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Бакшеево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Трубчино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Домашовское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Новониколаевка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Дорожово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Журиничское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Зайцев Двор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Чистяково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Михайловка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Бежань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Розново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Хотомиричи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разъезд 34-й км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Елисеевичи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Бобылево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Барышье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Шапкино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Гороховка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Хоробровичи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Нетьинское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Сети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Толвинка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Толбино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Корчминка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Свет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Крючки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Новодарковичское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Буда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Фокинское Лесничество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Веселый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Свенское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Стяжное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Лесозавод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Ковшовское лесничество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Южная Развязка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Снежское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Верный Путь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Стекляннорадицкое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Батагово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ст. Козелкино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Орловские Дворики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Лесное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разъезд Урицкий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Козелкино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Чернетовское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Чернец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Смольянь</w:t>
            </w:r>
          </w:p>
        </w:tc>
      </w:tr>
    </w:tbl>
    <w:p w:rsidR="0099783F" w:rsidRPr="0099783F" w:rsidRDefault="0099783F" w:rsidP="0099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C43434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3434">
        <w:rPr>
          <w:rFonts w:ascii="Times New Roman" w:hAnsi="Times New Roman" w:cs="Times New Roman"/>
          <w:b/>
          <w:sz w:val="28"/>
          <w:szCs w:val="28"/>
        </w:rPr>
        <w:t>Выгоничский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</w:tblGrid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C434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Выгоничское городское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Залядка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Михайловский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Никольский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Клинок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Городец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Малиновка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AF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Бородино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AF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Мякишево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AF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Субботово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AF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Упологи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C43434" w:rsidRDefault="00AF7AA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Хутор-Борское сельское поселение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Хутор-Бор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C43434" w:rsidRDefault="00AF7AA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Кокинское сельское поселение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Бабинка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Горицы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Паниковец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Полубеевка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Упорой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Выгоничи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C43434" w:rsidRDefault="00AF7AA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Красносельское сельское поселение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Закочье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Новомихайловский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Пильшино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Платовый Дуб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Покровка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C43434" w:rsidRDefault="00AF7AA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34">
              <w:rPr>
                <w:rFonts w:ascii="Times New Roman" w:hAnsi="Times New Roman" w:cs="Times New Roman"/>
                <w:b/>
                <w:sz w:val="24"/>
                <w:szCs w:val="24"/>
              </w:rPr>
              <w:t>Орменское сельское поселение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Дуковский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Казанский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Клеверный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Красное Знамя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Кубовая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Малый Крупец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Ольховка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Архангельский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Звезда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Маковье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Мусинский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Семеновка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Успенский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Евтиховский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Малфа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Карповка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A6480" w:rsidRDefault="00AF7AA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Колодное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Рясное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Десна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Переторги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A6480" w:rsidRDefault="00AF7AA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Утынское сельское поселение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Березовая Роща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Мирковы Уты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Павловка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Саврасовка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Удельные Уты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Деснянский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Уручье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A6480" w:rsidRDefault="00AF7AA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Хмелевское сельское поселение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Михайловский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Гукалинский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Деберка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Киселевка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Новомихайловский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Новониколаевский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Павловский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Согласие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Сосновое Болото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Богдановка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Ивановский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Хмелево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Алексеевский</w:t>
            </w:r>
          </w:p>
        </w:tc>
      </w:tr>
      <w:tr w:rsidR="00AF7AA0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AF7AA0" w:rsidRPr="0099783F" w:rsidRDefault="00AF7AA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Рог</w:t>
            </w:r>
          </w:p>
        </w:tc>
      </w:tr>
    </w:tbl>
    <w:p w:rsidR="0099783F" w:rsidRPr="0099783F" w:rsidRDefault="0099783F" w:rsidP="0099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9A6480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480">
        <w:rPr>
          <w:rFonts w:ascii="Times New Roman" w:hAnsi="Times New Roman" w:cs="Times New Roman"/>
          <w:b/>
          <w:sz w:val="28"/>
          <w:szCs w:val="28"/>
        </w:rPr>
        <w:t>Гордеевский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</w:tblGrid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Гордеевское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Завод - Корецкий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Смелый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Глинновское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Глинное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Струговка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Стругова Буда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Петровобудское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Петрова Буда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Перетин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Малоудебное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Смяльч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Рудневоробьевское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Поповка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Ширяевка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Полона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Староновицкая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Творишинское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Казаричи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Черный Ручей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Уношевское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Кузнецы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Уношево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Ямное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 сельское поселение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</w:tr>
      <w:tr w:rsidR="0099783F" w:rsidRPr="0099783F" w:rsidTr="00C43434"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Кожаны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C10170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170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</w:tblGrid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Дубровское городское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Заря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Липовка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Свет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Немерь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Побойная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Потрясовка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Давыдчи</w:t>
            </w:r>
          </w:p>
        </w:tc>
      </w:tr>
      <w:tr w:rsidR="00C1017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C10170" w:rsidRDefault="00C1017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Сеща</w:t>
            </w:r>
          </w:p>
        </w:tc>
      </w:tr>
      <w:tr w:rsidR="00C1017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C10170" w:rsidRDefault="00C1017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Минаков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Алешинское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Большой Угол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Герасимовка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Любимовка</w:t>
            </w:r>
          </w:p>
        </w:tc>
      </w:tr>
      <w:tr w:rsidR="0099783F" w:rsidRPr="0099783F" w:rsidTr="00C1017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Черкасская Алешня</w:t>
            </w:r>
          </w:p>
        </w:tc>
      </w:tr>
      <w:tr w:rsidR="0099783F" w:rsidRPr="0099783F" w:rsidTr="00C10170">
        <w:tblPrEx>
          <w:tblBorders>
            <w:insideH w:val="nil"/>
          </w:tblBorders>
        </w:tblPrEx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Алешня</w:t>
            </w:r>
          </w:p>
        </w:tc>
      </w:tr>
      <w:tr w:rsidR="00C10170" w:rsidRPr="0099783F" w:rsidTr="00C10170">
        <w:tblPrEx>
          <w:tblBorders>
            <w:insideH w:val="nil"/>
          </w:tblBorders>
        </w:tblPrEx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0" w:rsidRPr="0099783F" w:rsidRDefault="00C1017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Жабово</w:t>
            </w:r>
          </w:p>
        </w:tc>
      </w:tr>
      <w:tr w:rsidR="00C10170" w:rsidRPr="0099783F" w:rsidTr="00C10170">
        <w:tblPrEx>
          <w:tblBorders>
            <w:insideH w:val="nil"/>
          </w:tblBorders>
        </w:tblPrEx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0" w:rsidRPr="0099783F" w:rsidRDefault="00C1017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Заустье</w:t>
            </w:r>
          </w:p>
        </w:tc>
      </w:tr>
      <w:tr w:rsidR="0099783F" w:rsidRPr="0099783F" w:rsidTr="00C1017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Рековичское сельское поселение</w:t>
            </w:r>
          </w:p>
        </w:tc>
      </w:tr>
      <w:tr w:rsidR="0099783F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Рековичи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Вязовск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Голубея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Казаново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Зимницкая Слобода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A6480" w:rsidRDefault="009A6480" w:rsidP="00C434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Сергеевское сельское поселение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Алешинка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Афонино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Деньгубовка</w:t>
            </w:r>
          </w:p>
        </w:tc>
      </w:tr>
      <w:tr w:rsidR="009A6480" w:rsidRPr="0099783F" w:rsidTr="00C1017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Сергеевка</w:t>
            </w:r>
          </w:p>
        </w:tc>
      </w:tr>
      <w:tr w:rsidR="009A6480" w:rsidRPr="0099783F" w:rsidTr="00C10170">
        <w:tblPrEx>
          <w:tblBorders>
            <w:insideH w:val="nil"/>
          </w:tblBorders>
        </w:tblPrEx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Шушерово</w:t>
            </w:r>
          </w:p>
        </w:tc>
      </w:tr>
      <w:tr w:rsidR="00C10170" w:rsidRPr="0099783F" w:rsidTr="00C10170">
        <w:tblPrEx>
          <w:tblBorders>
            <w:insideH w:val="nil"/>
          </w:tblBorders>
        </w:tblPrEx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0" w:rsidRPr="0099783F" w:rsidRDefault="00C1017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Барковичи</w:t>
            </w:r>
          </w:p>
        </w:tc>
      </w:tr>
      <w:tr w:rsidR="00C10170" w:rsidRPr="0099783F" w:rsidTr="00C10170">
        <w:tblPrEx>
          <w:tblBorders>
            <w:insideH w:val="nil"/>
          </w:tblBorders>
        </w:tblPrEx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70" w:rsidRPr="0099783F" w:rsidRDefault="00C1017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Будвенец</w:t>
            </w:r>
          </w:p>
        </w:tc>
      </w:tr>
      <w:tr w:rsidR="009A6480" w:rsidRPr="0099783F" w:rsidTr="00C1017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80" w:rsidRPr="009A6480" w:rsidRDefault="009A6480" w:rsidP="00F5032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Пеклинское сельское поселение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Пеклино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Забелизна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Косик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Мареевка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Новая Салынь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Ручей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Старая Салынь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Туреевка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Тютчева Слобода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A6480" w:rsidRDefault="009A6480" w:rsidP="00F5032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Сещинское сельское поселение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Сеща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Большая Островня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Глинка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Казенное - Узкое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Краснополье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Кутец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Радичи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Старое Колышкино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Холмовая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A6480" w:rsidRDefault="009A648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Рябчинское сельское поселение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Рябчи</w:t>
            </w:r>
          </w:p>
        </w:tc>
      </w:tr>
      <w:tr w:rsidR="009A6480" w:rsidRPr="0099783F" w:rsidTr="00C43434">
        <w:tblPrEx>
          <w:tblBorders>
            <w:insideH w:val="nil"/>
          </w:tblBorders>
        </w:tblPrEx>
        <w:tc>
          <w:tcPr>
            <w:tcW w:w="73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Серпеевка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Серпеевский</w:t>
            </w:r>
          </w:p>
        </w:tc>
      </w:tr>
      <w:tr w:rsidR="009A6480" w:rsidRPr="0099783F" w:rsidTr="00C43434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9A6480" w:rsidRPr="0099783F" w:rsidRDefault="009A648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sz w:val="24"/>
                <w:szCs w:val="24"/>
              </w:rPr>
              <w:t>д. Сетинка</w:t>
            </w:r>
          </w:p>
        </w:tc>
      </w:tr>
    </w:tbl>
    <w:p w:rsidR="0099783F" w:rsidRPr="0099783F" w:rsidRDefault="0099783F" w:rsidP="0099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9A6480" w:rsidRDefault="0099783F" w:rsidP="009A64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6480">
        <w:rPr>
          <w:rFonts w:ascii="Times New Roman" w:hAnsi="Times New Roman" w:cs="Times New Roman"/>
          <w:b/>
          <w:sz w:val="24"/>
          <w:szCs w:val="24"/>
        </w:rPr>
        <w:t>Дятьковский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</w:tblGrid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Дятьковское городское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Верещовка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Псурь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Псурской Хутор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Ольшаница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Большежуковское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Латышовка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Любышь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Большая Жукова</w:t>
            </w:r>
            <w:proofErr w:type="gramEnd"/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Неверь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Родники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Бытошское городское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Хотня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Будочки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Пупково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Радица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Пастушье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Доманово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Верхи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Слободищенское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Колядчино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Щученка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Ивотское городское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Любегощь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Бацкино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A648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80">
              <w:rPr>
                <w:rFonts w:ascii="Times New Roman" w:hAnsi="Times New Roman" w:cs="Times New Roman"/>
                <w:b/>
                <w:sz w:val="24"/>
                <w:szCs w:val="24"/>
              </w:rPr>
              <w:t>Немеричское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Немеричи</w:t>
            </w:r>
          </w:p>
        </w:tc>
      </w:tr>
    </w:tbl>
    <w:p w:rsidR="0099783F" w:rsidRPr="0099783F" w:rsidRDefault="0099783F" w:rsidP="0099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BB3234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3234">
        <w:rPr>
          <w:rFonts w:ascii="Times New Roman" w:hAnsi="Times New Roman" w:cs="Times New Roman"/>
          <w:b/>
          <w:sz w:val="24"/>
          <w:szCs w:val="24"/>
        </w:rPr>
        <w:t>Жирятинский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</w:tblGrid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BB32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34">
              <w:rPr>
                <w:rFonts w:ascii="Times New Roman" w:hAnsi="Times New Roman" w:cs="Times New Roman"/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Воробейня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Бобыничи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Болотихово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Добропушкинский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Ишово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Казаново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Косачи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Ратное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Садовичи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Санники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Колодня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Горицы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Ожеги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Синьково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Кульнево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Гнезделичи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Еленка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Зикеево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Новосоветский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Подузово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Рубча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Соколья Слобода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Троян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Норино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Анохово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Клинок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Мехово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Муравьи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Харабочи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BB3234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34">
              <w:rPr>
                <w:rFonts w:ascii="Times New Roman" w:hAnsi="Times New Roman" w:cs="Times New Roman"/>
                <w:b/>
                <w:sz w:val="24"/>
                <w:szCs w:val="24"/>
              </w:rPr>
              <w:t>Жирятинское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Байтичи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BB3234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Колычо</w:t>
            </w:r>
            <w:r w:rsidR="0099783F" w:rsidRPr="009978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Клинок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Литовники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Никольский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Павловичи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Творишичи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Елисеевичи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Кучеево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Макарово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Новое Каплино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Заречная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Княжичи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Старое Каплино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Страшевичи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E112F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2F">
              <w:rPr>
                <w:rFonts w:ascii="Times New Roman" w:hAnsi="Times New Roman" w:cs="Times New Roman"/>
                <w:b/>
                <w:sz w:val="24"/>
                <w:szCs w:val="24"/>
              </w:rPr>
              <w:t>Морачевское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Морачево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Издежичи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Светлый Луч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Столбы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Шейка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Высокое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Кашово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Мордасово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</w:tr>
    </w:tbl>
    <w:p w:rsidR="009E112F" w:rsidRDefault="009E112F" w:rsidP="001F65B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9783F" w:rsidRPr="0044389E" w:rsidRDefault="0099783F" w:rsidP="001F65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89E">
        <w:rPr>
          <w:rFonts w:ascii="Times New Roman" w:hAnsi="Times New Roman" w:cs="Times New Roman"/>
          <w:b/>
          <w:sz w:val="28"/>
          <w:szCs w:val="28"/>
        </w:rPr>
        <w:t>Жуковский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</w:tblGrid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Ржаницкое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Небольсинский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Жуковское городское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Новые Месковичи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Старые Месковичи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Глинки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Орловка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Сидоровка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Летошницкое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Гостиловка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Меловка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Тенешево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Белоглавая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Большак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Овстугское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Неготино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Речица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Овстуг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Шамординское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Дятьковичи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Песочня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Шамордино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Задубравье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Поляковка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Крыжинское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Цветники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Нешковичи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Стибково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Упрусы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Крыжино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Белоголовль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Леденево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Быковичи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Ходиловичское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Саково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Приютино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Петуховка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Ходиловичи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Фошня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Косилово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Ким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Заборско-Никольское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Новоселье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Вышковичи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Никольская Слобода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Гришинослободское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Трубачи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Олсуфьево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44389E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89E">
        <w:rPr>
          <w:rFonts w:ascii="Times New Roman" w:hAnsi="Times New Roman" w:cs="Times New Roman"/>
          <w:b/>
          <w:sz w:val="28"/>
          <w:szCs w:val="28"/>
        </w:rPr>
        <w:t>Злынковский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</w:tblGrid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Злынковское городское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Петровка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Павловка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Вышковское городское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Сенное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Гута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Муравинка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Добродеевка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Денисковичское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Денисковичи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Лысые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Нетеша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Федоровка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Роговское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Рогов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Софиевка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Вербовка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Добрынька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Новобежков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Спиридоновобудское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Спиридонова Буда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Азаричи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Карпиловка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Вишенки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Сосновый Бор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Озерище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Кожановка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Барановка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Серовка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Щербиничское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Большие Щербиничи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Воронова Гута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Вилы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Барки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Добрынь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Свисток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Савичка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Свидерки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Малые Щербиничи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Зеленая Роща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Петрятинка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Шурубовка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44389E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89E">
        <w:rPr>
          <w:rFonts w:ascii="Times New Roman" w:hAnsi="Times New Roman" w:cs="Times New Roman"/>
          <w:b/>
          <w:sz w:val="28"/>
          <w:szCs w:val="28"/>
        </w:rPr>
        <w:t>Карачевский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</w:tblGrid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Карачевское городское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Кашинка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Аксиньина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Долгий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Глыбочка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Байкова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44389E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Сурьянова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Затинная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Благовещенский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Башкатов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Мокрое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Козловский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Поляна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Осиновка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Русин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Костихино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Сумарокова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Одрина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Коптилово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Бошинское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Дарьина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Зеленино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Попкова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Кареева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Сабурова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Ганюки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Дюкарева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Кривошеина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Нечаева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Петрова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Соковнина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Бошино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Алексеева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Вельяминовское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Голубино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Дубрава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Желунова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Зверево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Красная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Набережная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Рябиновка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Сычовка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Шемятка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Вельяминова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Емильянова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Дроновское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Амозовский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Бавыкина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Бочарки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Дронова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Карповка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Кочержинка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Моисеева Гора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Печки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Яковлева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Алымова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Дунаевский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Мылинское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Бабинка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Воскресенский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Вереща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Газеновка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Непряхино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Философов Завод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Фроловка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Хохловка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Желтоводье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Жиркины Дворы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Ляды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Монастырский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Пасека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Суханка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Новгородский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Ревенское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Бобровка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Большие Подосинки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Власовка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Кошкоданова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Козинки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Костихина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Ревны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Трубченинова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Бражина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Крутое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Речица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Цурикова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Лужецкая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Ружное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Куприна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Верхопольское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Воронинка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Липовка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Малая Осиновка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Морозовка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Ольховка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Осиновые Дворики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Приютово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Сергеевка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Фроловский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Хацунь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Царево Займище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Гощь</w:t>
            </w:r>
          </w:p>
        </w:tc>
      </w:tr>
    </w:tbl>
    <w:p w:rsidR="0099783F" w:rsidRPr="0099783F" w:rsidRDefault="0099783F" w:rsidP="00997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44389E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89E">
        <w:rPr>
          <w:rFonts w:ascii="Times New Roman" w:hAnsi="Times New Roman" w:cs="Times New Roman"/>
          <w:b/>
          <w:sz w:val="28"/>
          <w:szCs w:val="28"/>
        </w:rPr>
        <w:t>Клетнянский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</w:tblGrid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Красный Ятвиж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Козловчик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Коростовец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Узровье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Елисеевка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Камнев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Красная Пристань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Каменец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Меловое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Соловьяновка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Тельча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Коммуна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Харитоновка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Корна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Болотня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Ширковка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Семиричи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Елисеевка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Лутенское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Роща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Оброчное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Лозовка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Ольшанка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Полипоновка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Малаховка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Борятино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Прыща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Старая Мармазовка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Задня</w:t>
            </w:r>
          </w:p>
        </w:tc>
      </w:tr>
      <w:tr w:rsidR="0099783F" w:rsidRPr="0099783F" w:rsidTr="00C43434">
        <w:tblPrEx>
          <w:tblBorders>
            <w:insideH w:val="nil"/>
          </w:tblBorders>
        </w:tblPrEx>
        <w:tc>
          <w:tcPr>
            <w:tcW w:w="73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Акуличское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Гнилица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Мощеное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Августовский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Бульшево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Строительная Слобода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Акуличи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Надвинское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Сметковщина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Сальниково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Новая Пестраковка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Новая Осиновка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Надва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Синицкое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Миголин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Кочетов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Павлинки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Мужиновское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Алень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Неделька</w:t>
            </w:r>
          </w:p>
        </w:tc>
      </w:tr>
      <w:tr w:rsidR="0044389E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44389E" w:rsidRPr="0044389E" w:rsidRDefault="0044389E" w:rsidP="00F5032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Клетнянское городское поселение</w:t>
            </w:r>
          </w:p>
        </w:tc>
      </w:tr>
      <w:tr w:rsidR="0044389E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44389E" w:rsidRPr="0099783F" w:rsidRDefault="0044389E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Быстрянка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44389E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89E">
        <w:rPr>
          <w:rFonts w:ascii="Times New Roman" w:hAnsi="Times New Roman" w:cs="Times New Roman"/>
          <w:b/>
          <w:sz w:val="28"/>
          <w:szCs w:val="28"/>
        </w:rPr>
        <w:t>Климовский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</w:tblGrid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Брахловское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Брахлов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Любечане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Истопское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Истопки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Чернооково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Лобановка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Лужи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Шамовка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Каменскохуторское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Соловьевка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Забрама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Кирилловка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Вишневый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Шумиловка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Лакомобудское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Лакомая Буда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Митьковское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Митьковка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Хохловка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Новоропское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Новый Ропск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Старый Ропск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Сушаны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Бровничи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Новоюрковичское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Новые Юрковичи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Старые Юрковичи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Плавенское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Плавна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Курозново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Пруска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Сачковичское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Воробьевка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Могилевцы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Сытобудское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Сытая Буда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Рубежное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Челховское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44389E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Чо</w:t>
            </w:r>
            <w:r w:rsidR="0099783F" w:rsidRPr="0099783F">
              <w:rPr>
                <w:rFonts w:ascii="Times New Roman" w:hAnsi="Times New Roman" w:cs="Times New Roman"/>
                <w:sz w:val="24"/>
                <w:szCs w:val="24"/>
              </w:rPr>
              <w:t>лхов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Гетманская Буда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Крапивна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Куршановичи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Фоевичи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Чуровичское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Чуровичи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Петрова Гута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Хороменское сельское поселение</w:t>
            </w:r>
          </w:p>
        </w:tc>
      </w:tr>
      <w:tr w:rsidR="0099783F" w:rsidRPr="0099783F" w:rsidTr="00C43434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Хоромное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44389E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89E">
        <w:rPr>
          <w:rFonts w:ascii="Times New Roman" w:hAnsi="Times New Roman" w:cs="Times New Roman"/>
          <w:b/>
          <w:sz w:val="28"/>
          <w:szCs w:val="28"/>
        </w:rPr>
        <w:t>Клинцовский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</w:tblGrid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Великотопальское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Киров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Мост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Засновье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Дровосеки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Клин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Лоза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Поляна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Малая Топаль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Дубрава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Круглое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Великий Топаль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Гулевское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Калинин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Роща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Особцы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Вольница 2-я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Гастенка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Каменуха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Красная Туросна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Мост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Станилов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Вольница 1-я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Гулевка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Туросна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Коржовоголубовское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Сухопаровка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Лукьяновка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разъезд Робчик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Рудня-Тереховка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Кожушье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Воровского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Свобода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Гроза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Новоеленский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Павловский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Волна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Мизиричи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Свердлов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Затишье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Лопатенское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Лопатни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Гута-Корецкая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Маковье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Заречье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Лядовка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Глинное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Ганновка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Андреевка-Печевая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Буян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Рассвет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Кожухово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Новая Алексеевка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Медведовское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Киваи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Медведово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Душкино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Бутовск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Кирковка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Пчела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Пахарь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Кневичи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Оболешево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Ольховка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Тулуковщина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Туренев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Теремошка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Токаревщина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Смолевичское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Песчанка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Близна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Мельяковка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Борки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Белая Криница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Филатов Хутор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Субовичи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Рожновское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Рожны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Ущерпье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Писаревка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Новоречица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Криница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Свисток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Борозенщина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Кипепь-Ущерпский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Колпины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Лесновка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Мир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Кузнец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Луч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Ягодка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Корьма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Голота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Смотровобудское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Кабановка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Окоп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Якубовка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Овсеенков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Сурецкий Муравей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Смотрова Буда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Павличи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Зараманье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Мартьяновка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Калинин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Сергеевка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Раскосы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Ляды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44389E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89E">
        <w:rPr>
          <w:rFonts w:ascii="Times New Roman" w:hAnsi="Times New Roman" w:cs="Times New Roman"/>
          <w:b/>
          <w:sz w:val="28"/>
          <w:szCs w:val="28"/>
        </w:rPr>
        <w:t>Комаричский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</w:tblGrid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Аркинское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Аркино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ст. Аркино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Ивановский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Лубошево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Бугры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Добровольская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Быховское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Быхово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Заречная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Соловьевский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Шарово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Апажа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Зиновкино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Фроловский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Игрицкое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Игрицкое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Война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Ольгино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Асовица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Алешок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Тростная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Бобрик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Лагеревка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4389E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9E">
              <w:rPr>
                <w:rFonts w:ascii="Times New Roman" w:hAnsi="Times New Roman" w:cs="Times New Roman"/>
                <w:b/>
                <w:sz w:val="24"/>
                <w:szCs w:val="24"/>
              </w:rPr>
              <w:t>Усожское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Усожа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Добричек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Избичня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Тростенчик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Березовец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Василек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Угревище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Лукинка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Марьинское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Марьинка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Бочарово</w:t>
            </w:r>
          </w:p>
        </w:tc>
      </w:tr>
      <w:tr w:rsidR="0099783F" w:rsidRPr="0099783F" w:rsidTr="00C43434">
        <w:tblPrEx>
          <w:tblBorders>
            <w:insideH w:val="nil"/>
          </w:tblBorders>
        </w:tblPrEx>
        <w:tc>
          <w:tcPr>
            <w:tcW w:w="7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Пигарево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Литижское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Литиж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Глядино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Кузнецовка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Евдокимовка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Дедоводье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Новомихайловский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Причиж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Хлебтово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Кубань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Дерюгина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Лопандинское сельское поселение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Захарово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Лопандино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Кокино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Солнце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Туличево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Радогощь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Робское</w:t>
            </w:r>
          </w:p>
        </w:tc>
      </w:tr>
      <w:tr w:rsidR="0099783F" w:rsidRPr="0099783F" w:rsidTr="00C43434"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</w:tc>
      </w:tr>
    </w:tbl>
    <w:p w:rsidR="0099783F" w:rsidRPr="0099783F" w:rsidRDefault="0099783F" w:rsidP="00997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F50326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326">
        <w:rPr>
          <w:rFonts w:ascii="Times New Roman" w:hAnsi="Times New Roman" w:cs="Times New Roman"/>
          <w:b/>
          <w:sz w:val="28"/>
          <w:szCs w:val="28"/>
        </w:rPr>
        <w:t>Красногорский район</w:t>
      </w:r>
    </w:p>
    <w:p w:rsidR="0099783F" w:rsidRPr="0099783F" w:rsidRDefault="0099783F" w:rsidP="00997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</w:tblGrid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Новая Москва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Щедрин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Батуровка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Дубенец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Заглодье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Селец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Великоудебное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Колюдовское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Колюды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Буда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Даниловка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Калинин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Каменка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Краснопавловка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Непобедимый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Новоковалевка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Обруб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Прудки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Кургановка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Фошное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Дубрежка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Пересвица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Новая Дубровка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Труд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Криничное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Рубаны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Зеленая Дубровка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Любовшанское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Любовшо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Верхличи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Кашковка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Макаричское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Макаричи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Палужская Рудня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Медведи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Вяжновка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Заборье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Перелазское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Перелазы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Летяхи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Городок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Сеятель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Яловское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Яловка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Увелье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Городечня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Лотаковское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Лотаки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Кибирщина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Ларневск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Морозовка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Тисленки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0326" w:rsidRPr="001F65B8" w:rsidRDefault="0099783F" w:rsidP="001F65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326">
        <w:rPr>
          <w:rFonts w:ascii="Times New Roman" w:hAnsi="Times New Roman" w:cs="Times New Roman"/>
          <w:b/>
          <w:sz w:val="28"/>
          <w:szCs w:val="28"/>
        </w:rPr>
        <w:t>Мглинский район</w:t>
      </w:r>
    </w:p>
    <w:p w:rsidR="00F50326" w:rsidRPr="0099783F" w:rsidRDefault="00F50326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</w:tblGrid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F50326" w:rsidRDefault="00B72597" w:rsidP="00F5032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Ветлевское сельское поселение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Вельжичи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Владимировка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Полховка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Трусовка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Деремна</w:t>
            </w:r>
          </w:p>
        </w:tc>
      </w:tr>
      <w:tr w:rsidR="0099783F" w:rsidRPr="0099783F" w:rsidTr="00F50326">
        <w:trPr>
          <w:trHeight w:val="18"/>
        </w:trPr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Дуброва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Малая Деременка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Ястребец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Портники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Дивовка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Степной</w:t>
            </w:r>
          </w:p>
        </w:tc>
      </w:tr>
      <w:tr w:rsidR="0099783F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Курчичи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Осколково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Алексеевский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Вормино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Гриневка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Липки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Ляховка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Санники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Седки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Бушевщина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Семки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Корунский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Попелевка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Старая Романовка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Шелудьки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Медведьки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Петровка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Разрытое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F50326" w:rsidRDefault="00F50326" w:rsidP="00F5032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Краснокосаровское сельское поселение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Красные Косары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Антоненков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Архиповка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Водославка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Воробьевка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Гапоновка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Еловец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Кокоты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Колодезки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Косенки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Лещовка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Луговец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Авраменков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Великий Бор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Голяковка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Кадецк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Хомяковка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Хоружовка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Кабановка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Черновица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Киселевка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Парфеновка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Красногорки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Харновка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Черноручье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Кипти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Филоновка</w:t>
            </w:r>
          </w:p>
        </w:tc>
      </w:tr>
      <w:tr w:rsidR="00F5032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F50326" w:rsidRPr="0099783F" w:rsidRDefault="00F50326" w:rsidP="00F50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Шумарово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Цинка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Калининский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Луговка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Лукавица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Молодьково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Ясенок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Лукавица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Католино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Василевка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F50326" w:rsidRDefault="004B6FE6" w:rsidP="004B6F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Симонтовское</w:t>
            </w:r>
            <w:r w:rsidRPr="00F50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Борец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Войтовка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Лайковка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Помазовка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Резуновщина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Бурчак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Дунаевщина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Зимодровка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Новая Жизнь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Черноводка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Соколовка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Ленинский Уголок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Передовик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Прогресс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Шеверды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Великая Дуброва</w:t>
            </w:r>
            <w:proofErr w:type="gramEnd"/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Нижняя Дуброва</w:t>
            </w:r>
          </w:p>
        </w:tc>
      </w:tr>
      <w:tr w:rsidR="004B6FE6" w:rsidRPr="0099783F" w:rsidTr="00F50326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4B6FE6" w:rsidRPr="0099783F" w:rsidRDefault="004B6FE6" w:rsidP="004B6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Разгонов</w:t>
            </w:r>
          </w:p>
        </w:tc>
      </w:tr>
    </w:tbl>
    <w:p w:rsidR="0099783F" w:rsidRPr="0099783F" w:rsidRDefault="00F50326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783F" w:rsidRPr="004B6FE6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6FE6">
        <w:rPr>
          <w:rFonts w:ascii="Times New Roman" w:hAnsi="Times New Roman" w:cs="Times New Roman"/>
          <w:b/>
          <w:sz w:val="28"/>
          <w:szCs w:val="28"/>
        </w:rPr>
        <w:t>Навлинский район</w:t>
      </w:r>
    </w:p>
    <w:p w:rsidR="0099783F" w:rsidRPr="004B6FE6" w:rsidRDefault="0099783F" w:rsidP="009978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</w:tblGrid>
      <w:tr w:rsidR="0099783F" w:rsidRPr="004B6FE6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B6FE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E6">
              <w:rPr>
                <w:rFonts w:ascii="Times New Roman" w:hAnsi="Times New Roman" w:cs="Times New Roman"/>
                <w:b/>
                <w:sz w:val="24"/>
                <w:szCs w:val="24"/>
              </w:rPr>
              <w:t>Алтуховское городское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Алтухово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Шешуево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B6FE6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E6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Навлинское городское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Отпускник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Борщово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ж.-д. разъезд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Алексеевка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Курган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Круглое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Липки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Партизанское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Сергино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Угорье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4B6FE6" w:rsidRDefault="004B6FE6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E6">
              <w:rPr>
                <w:rFonts w:ascii="Times New Roman" w:hAnsi="Times New Roman" w:cs="Times New Roman"/>
                <w:b/>
                <w:sz w:val="24"/>
                <w:szCs w:val="24"/>
              </w:rPr>
              <w:t>Алешинское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Алешинка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Глубокие Лужи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Еловики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Новотроицкий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Психоинтернат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Старая Хуторь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Пролысово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Вознесенск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Гавань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Думча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Пашеньки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Сытенки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Вздружное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Жданово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Кукуевка</w:t>
            </w:r>
          </w:p>
        </w:tc>
      </w:tr>
      <w:tr w:rsidR="00DC37F1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C37F1" w:rsidRPr="0099783F" w:rsidRDefault="00DC37F1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Речица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Салтановка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Глинное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Сосновское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DC37F1" w:rsidRDefault="00AB5915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Бяковское сельское поселение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Бяково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Жары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Муравлевка</w:t>
            </w:r>
          </w:p>
        </w:tc>
      </w:tr>
      <w:tr w:rsidR="00AB5915" w:rsidRPr="0099783F" w:rsidTr="00C43434">
        <w:tblPrEx>
          <w:tblBorders>
            <w:insideH w:val="nil"/>
          </w:tblBorders>
        </w:tblPrEx>
        <w:tc>
          <w:tcPr>
            <w:tcW w:w="72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Селище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DC37F1" w:rsidRDefault="00AB5915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1">
              <w:rPr>
                <w:rFonts w:ascii="Times New Roman" w:hAnsi="Times New Roman" w:cs="Times New Roman"/>
                <w:b/>
                <w:sz w:val="24"/>
                <w:szCs w:val="24"/>
              </w:rPr>
              <w:t>Синезерское сельское поселение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Синезерский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Кольцовка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Коммуна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Ревны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Гаврилково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Гололобово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Мостки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Зубовка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Журавка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Рябчовка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AB5915" w:rsidRDefault="00AB5915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15">
              <w:rPr>
                <w:rFonts w:ascii="Times New Roman" w:hAnsi="Times New Roman" w:cs="Times New Roman"/>
                <w:b/>
                <w:sz w:val="24"/>
                <w:szCs w:val="24"/>
              </w:rPr>
              <w:t>Бяковское сельское поселение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Соколово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Гремячее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Сычовка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Белгород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Клинское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Колпачок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Красивое Подгорье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Перекоп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Пластовое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Приютово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Щегловка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Лески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Литовня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Стайки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Гладское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Девичье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Нововасильевка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Печки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DC37F1" w:rsidRDefault="00AB5915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1">
              <w:rPr>
                <w:rFonts w:ascii="Times New Roman" w:hAnsi="Times New Roman" w:cs="Times New Roman"/>
                <w:b/>
                <w:sz w:val="24"/>
                <w:szCs w:val="24"/>
              </w:rPr>
              <w:t>Чичковское сельское поселение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Чичково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Бутре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Бучнево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Курносовка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Моисеевка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Новая Жизнь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Прилепы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Приволье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Дружная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Клюковники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Андреевка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Большой Пьявицкий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Пахарь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Песчаный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Пурвинка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Сидоровка</w:t>
            </w:r>
          </w:p>
        </w:tc>
      </w:tr>
      <w:tr w:rsidR="00AB5915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AB5915" w:rsidRPr="0099783F" w:rsidRDefault="00AB5915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Черемушки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8E208F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08F">
        <w:rPr>
          <w:rFonts w:ascii="Times New Roman" w:hAnsi="Times New Roman" w:cs="Times New Roman"/>
          <w:b/>
          <w:sz w:val="28"/>
          <w:szCs w:val="28"/>
        </w:rPr>
        <w:t>Новозыбковский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</w:tblGrid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Верещакское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Верещаки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Несвоевка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Катичи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Вихолка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Деменское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Деменка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Перевоз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Опытная Станция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Замишевское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Манюки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Белый Колодезь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Синий Колодец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Крутоберезка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Старобобовичское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Старые Бобовичи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Старый Вышков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Новые Бобовичи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Гривка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Старокривецкое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Старый Кривец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Каташин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Халеевичское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Холевичи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Старая Рудня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Внуковичи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Тростанское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Сновское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Дубровка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Величка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Мамай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1F65B8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B8">
              <w:rPr>
                <w:rFonts w:ascii="Times New Roman" w:hAnsi="Times New Roman" w:cs="Times New Roman"/>
                <w:b/>
                <w:sz w:val="24"/>
                <w:szCs w:val="24"/>
              </w:rPr>
              <w:t>Шеломовское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Новое Место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0A68CE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68CE">
        <w:rPr>
          <w:rFonts w:ascii="Times New Roman" w:hAnsi="Times New Roman" w:cs="Times New Roman"/>
          <w:b/>
          <w:sz w:val="28"/>
          <w:szCs w:val="28"/>
        </w:rPr>
        <w:t>Погарский район</w:t>
      </w:r>
    </w:p>
    <w:p w:rsidR="0099783F" w:rsidRPr="0099783F" w:rsidRDefault="0099783F" w:rsidP="0099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</w:tblGrid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A68CE" w:rsidRDefault="0099783F" w:rsidP="000A68C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CE">
              <w:rPr>
                <w:rFonts w:ascii="Times New Roman" w:hAnsi="Times New Roman" w:cs="Times New Roman"/>
                <w:b/>
                <w:sz w:val="24"/>
                <w:szCs w:val="24"/>
              </w:rPr>
              <w:t>Городищенское сельское поселение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Вара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Белый Поруб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Гриневочка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Перегон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Гошка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Дареевск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Леднев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Лукин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Чемерисовка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Чубарово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A68CE" w:rsidRDefault="0099783F" w:rsidP="000A68C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CE">
              <w:rPr>
                <w:rFonts w:ascii="Times New Roman" w:hAnsi="Times New Roman" w:cs="Times New Roman"/>
                <w:b/>
                <w:sz w:val="24"/>
                <w:szCs w:val="24"/>
              </w:rPr>
              <w:t>Вадьковское сельское поселение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</w:tr>
      <w:tr w:rsidR="0099783F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Раков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Дятлов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Реуха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Дуброва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Довжик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Поперечное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Лосевка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Глинки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Карбовка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Стечна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Бугаевка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Гамовщина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Грязивец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Кожуровка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Чеховка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0A68CE" w:rsidRDefault="000A68CE" w:rsidP="000A68C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CE">
              <w:rPr>
                <w:rFonts w:ascii="Times New Roman" w:hAnsi="Times New Roman" w:cs="Times New Roman"/>
                <w:b/>
                <w:sz w:val="24"/>
                <w:szCs w:val="24"/>
              </w:rPr>
              <w:t>Кистерское сельское поселение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Затростянье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Сухосеевка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Кистер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Андрейковичи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Балышовка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Гудовка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Кочкарь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5B69C0" w:rsidRDefault="000A68CE" w:rsidP="005B69C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B69C0"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осудичское</w:t>
            </w: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Заяружье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Рожки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Прирубки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Балыкино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Буденный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Грозный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Жигалки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Рассуха</w:t>
            </w:r>
          </w:p>
        </w:tc>
      </w:tr>
      <w:tr w:rsidR="000A68CE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A68CE" w:rsidRPr="0099783F" w:rsidRDefault="000A68CE" w:rsidP="000A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Сочилов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Белевая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Ореховка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Яковлевичи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Садовый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Посудичи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Бердаши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Мадеевка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5B69C0" w:rsidRDefault="005B69C0" w:rsidP="005B69C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Гриневское сельское поселение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Меловое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Низы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Гринево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Бобрик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Майский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Незеваевка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Синин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Поталуевщина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Пчелки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Синин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5B69C0" w:rsidRDefault="005B69C0" w:rsidP="005B69C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Борщовское сельское поселение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Борщово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Лобки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Мирские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Песчанки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5B69C0" w:rsidRDefault="005B69C0" w:rsidP="005B69C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Гетуновское сельское поселение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Гетуновка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Джуровка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Песоцкий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Левдиков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Роговичи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Калиновка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Авсеенков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Синицкий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Чаков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5B69C0" w:rsidRDefault="005B69C0" w:rsidP="005B69C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Юдиновское сельское поселение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Золин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Пролетарский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Казиловка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Юдиново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Заречное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Роща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5B69C0" w:rsidRDefault="005B69C0" w:rsidP="005331E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Долб</w:t>
            </w:r>
            <w:r w:rsidR="005331E2">
              <w:rPr>
                <w:rFonts w:ascii="Times New Roman" w:hAnsi="Times New Roman" w:cs="Times New Roman"/>
                <w:b/>
                <w:sz w:val="24"/>
                <w:szCs w:val="24"/>
              </w:rPr>
              <w:t>ото</w:t>
            </w: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вское сельское поселение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Юрково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Октябрь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3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Долб</w:t>
            </w:r>
            <w:r w:rsidR="00533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тово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Абаринки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Михновка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Савостьяны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Храповка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5B69C0" w:rsidRDefault="005B69C0" w:rsidP="005B69C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Чаусовское сельское поселение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Марковск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Сопычи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Горицы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Огонек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Случовск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Чаусы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5B69C0" w:rsidRDefault="005B69C0" w:rsidP="005B69C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Витемлянское сельское поселение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Просвет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Нечуи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Гарцаевка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Торкин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Витемля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Базская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Василевка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Евдоколье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Западеньки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Запесочье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Исаевка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Угол</w:t>
            </w:r>
          </w:p>
        </w:tc>
      </w:tr>
      <w:tr w:rsidR="005B69C0" w:rsidRPr="0099783F" w:rsidTr="000A68CE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B69C0" w:rsidRPr="0099783F" w:rsidRDefault="005B69C0" w:rsidP="005B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Телеговка</w:t>
            </w:r>
          </w:p>
        </w:tc>
      </w:tr>
    </w:tbl>
    <w:p w:rsidR="0099783F" w:rsidRPr="0099783F" w:rsidRDefault="000A68CE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783F" w:rsidRPr="005B69C0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9C0">
        <w:rPr>
          <w:rFonts w:ascii="Times New Roman" w:hAnsi="Times New Roman" w:cs="Times New Roman"/>
          <w:b/>
          <w:sz w:val="28"/>
          <w:szCs w:val="28"/>
        </w:rPr>
        <w:t>Почепский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</w:tblGrid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5B69C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C0">
              <w:rPr>
                <w:rFonts w:ascii="Times New Roman" w:hAnsi="Times New Roman" w:cs="Times New Roman"/>
                <w:b/>
                <w:sz w:val="24"/>
                <w:szCs w:val="24"/>
              </w:rPr>
              <w:t>Бакланское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Баклань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Лапино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Котляково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Поляна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Мостище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Спасский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Преображенский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Пукосино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Кожемяки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Татищево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Коростелево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Щекотово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Бельковское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Бельково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Балыки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Печня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Юскова Слобода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Витовское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Зеленая Роща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Зеленый Куст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Золотая Ветка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Кирпичный Завод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Королевка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Хутор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Озерище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Ольговка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станция Паниковка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Шленговка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Гущинское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Демьяново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Дымово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Подбелово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Дубровка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Лабодино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Гущино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Вормино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Сотниково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Копылы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Шелудьки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Дмитровское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Дмитрово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Папсуевка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Доманичское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Доманичи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Алексеевск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Шуморово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Третьяки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Добрая Воля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Игрушино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Поповка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Ильюшино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Надинка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Огородники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Телеши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Бибики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Долбежи</w:t>
            </w:r>
            <w:proofErr w:type="gramEnd"/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Тарутино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Шмотовка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Краснорогское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Милечь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Озаренный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Весенний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Дом Отдыха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Колос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Боюры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Усошки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Роща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Петровский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Прохоровский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Локня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Московский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Аксаментово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Губостово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Малое Староселье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Машково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Нельжичи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Пушкари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Стригово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Тубольцы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Поповка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Польниковское сельское поселение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Супрягино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Глазово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Шаулино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Дряговка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Бытня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Пашково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Казаново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Польники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04503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Речицкое сельское поселение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Хлебороб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Чернецкая Коста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Рагозино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Зеленый Гай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Морево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Верхняя Злобинка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Нижняя Злобинка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Вяльки</w:t>
            </w:r>
          </w:p>
        </w:tc>
      </w:tr>
      <w:tr w:rsidR="0099783F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Михеенки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Титовка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Рогово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Майский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Ратный Ров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Дягово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Журавлево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Коста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045030" w:rsidRDefault="0004503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Сетоловское сельское поселение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Сетолово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Красная Слобода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Громыки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Азарово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Савинки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Волжино</w:t>
            </w:r>
          </w:p>
        </w:tc>
      </w:tr>
      <w:tr w:rsidR="00045030" w:rsidRPr="0099783F" w:rsidTr="00C43434">
        <w:tblPrEx>
          <w:tblBorders>
            <w:insideH w:val="nil"/>
          </w:tblBorders>
        </w:tblPrEx>
        <w:tc>
          <w:tcPr>
            <w:tcW w:w="72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Паниковка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045030" w:rsidRDefault="0004503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Семецкое сельское поселение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Семцы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Березки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Гряда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Новый Раздел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Новинский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Старокрасная Слобода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Котовка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Валуец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Калачово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045030" w:rsidRDefault="00045030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Чоповское сельское поселение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Чопово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Васьковичи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Старопочепье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Сергеевка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Милашово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Бохоричи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Полянка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Хотеничи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Дадоровка</w:t>
            </w:r>
          </w:p>
        </w:tc>
      </w:tr>
      <w:tr w:rsidR="00045030" w:rsidRPr="0099783F" w:rsidTr="00C43434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Бумажная Фабрика</w:t>
            </w:r>
          </w:p>
        </w:tc>
      </w:tr>
    </w:tbl>
    <w:p w:rsidR="0099783F" w:rsidRPr="0099783F" w:rsidRDefault="0099783F" w:rsidP="0099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045030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030">
        <w:rPr>
          <w:rFonts w:ascii="Times New Roman" w:hAnsi="Times New Roman" w:cs="Times New Roman"/>
          <w:b/>
          <w:sz w:val="28"/>
          <w:szCs w:val="28"/>
        </w:rPr>
        <w:t>Рогнединский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</w:tblGrid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Рогнединское городское поселение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Ормино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Толвино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Летошники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Пацынь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Старое Гатьково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Клечатово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Бабичи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Ратовское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Вороновское сельское поселение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Студенец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Дудовка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Хацынь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Казинки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Байгары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Жуково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Литовни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Яблонь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Лутовиновка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Молотьково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Долгое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Новое Гатьково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Желтоноговичи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Шаровичское сельское поселение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Шаровичи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Подковка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Будянский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Стречея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Малая Лутна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Нижнее Бунево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Барановка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Гора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Большая Лутна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Верхнее Бунево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Рожня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Себекин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Буда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Шаровичи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Шаровичи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Новоалександровка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Шоховка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Селиловичское сельское поселение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Снопоть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Пятницкое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Старое Хотмирово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Бологча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Новое Хотмирово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Сусловка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Княгинино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Взголяжья Слобода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Соколий Бор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Павлова Слобода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Копаль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Дубровка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Селиловичи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Федоровское сельское поселение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Гобики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Кисляково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Милейково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Щипонь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Павловское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Преображенский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Заря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Чернея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Подборок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Фроловка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Согласие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Лозицы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Высокое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Пакиничи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Заря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Победа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Гобики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Федоровское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Осовик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Тюнинское сельское поселение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Тюнино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Хариново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Русаново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Нечаево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Рясник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Труновка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Щепет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Прилепы</w:t>
            </w:r>
          </w:p>
        </w:tc>
      </w:tr>
      <w:tr w:rsidR="0099783F" w:rsidRPr="0099783F" w:rsidTr="00C43434"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Литвиново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045030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030">
        <w:rPr>
          <w:rFonts w:ascii="Times New Roman" w:hAnsi="Times New Roman" w:cs="Times New Roman"/>
          <w:b/>
          <w:sz w:val="28"/>
          <w:szCs w:val="28"/>
        </w:rPr>
        <w:t>Севский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</w:tblGrid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Косицкое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Поздняшовка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Воскресеновка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Подлесный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Рабочий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Хинель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Лесничество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045030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Хвощо</w:t>
            </w:r>
            <w:r w:rsidR="0099783F" w:rsidRPr="0099783F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Косицы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Витичь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Курганка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Липница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Малая Витичь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Новоямское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Голышина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Новоямское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Шведчики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Кривцова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Земледелец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Надежда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Новая Улица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Доброводское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Доброводье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Зайцевский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Сенное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Юрасов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Гапонова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8D038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Подлесно</w:t>
            </w:r>
            <w:r w:rsidR="008D03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овосельское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Подлесные Новоселки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Поляна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Второй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Сосница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Ивачево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Саранчино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Подывотье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Грудская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Пушкино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Бересток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Буковище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Кудеяр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Марицкий Хутор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Троебортновское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Троебортное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Хинельский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Некислица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442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Лем</w:t>
            </w:r>
            <w:r w:rsidR="00442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шовка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Круглая Поляна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Заря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Ясное Солнце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Чемлыжское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Княгинино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Чемлыж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Зеленин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Покровский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Заулье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Добрунь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Севское городское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Стрелецкая Слобода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045030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030">
        <w:rPr>
          <w:rFonts w:ascii="Times New Roman" w:hAnsi="Times New Roman" w:cs="Times New Roman"/>
          <w:b/>
          <w:sz w:val="28"/>
          <w:szCs w:val="28"/>
        </w:rPr>
        <w:t>Стародубский район</w:t>
      </w:r>
    </w:p>
    <w:p w:rsidR="00045030" w:rsidRPr="0099783F" w:rsidRDefault="00045030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</w:tblGrid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045030" w:rsidRDefault="0099783F" w:rsidP="0004503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Воронокское сельское поселение</w:t>
            </w:r>
          </w:p>
        </w:tc>
      </w:tr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Васильевка</w:t>
            </w:r>
          </w:p>
        </w:tc>
      </w:tr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Елионка</w:t>
            </w:r>
          </w:p>
        </w:tc>
      </w:tr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Солова</w:t>
            </w:r>
          </w:p>
        </w:tc>
      </w:tr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Воронок</w:t>
            </w:r>
          </w:p>
        </w:tc>
      </w:tr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Ломаковка</w:t>
            </w:r>
          </w:p>
        </w:tc>
      </w:tr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Алейниково</w:t>
            </w:r>
          </w:p>
        </w:tc>
      </w:tr>
      <w:tr w:rsidR="0099783F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Крутая Буда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Камень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Крюков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Логоватое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Чубковичи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Нижнее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045030" w:rsidRDefault="00045030" w:rsidP="0004503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30">
              <w:rPr>
                <w:rFonts w:ascii="Times New Roman" w:hAnsi="Times New Roman" w:cs="Times New Roman"/>
                <w:b/>
                <w:sz w:val="24"/>
                <w:szCs w:val="24"/>
              </w:rPr>
              <w:t>Меленское сельское поселение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Галенск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Артюшково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Решетки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Садовая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Колодезки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Ляды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Дедюки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Вязовск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Шершевичи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Шняки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Бучки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Галещина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Михайловск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Гарцево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Ильбово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Пестриково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Ковалево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Меленск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Жеча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Берновичи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Горислово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Голибисово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Выстриково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Невзорово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Суховерхово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Савенки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Яцковичи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Вольный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Газуки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Гриденки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Новое село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Меженики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EC0A45" w:rsidRDefault="00045030" w:rsidP="0004503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Десятуховское сельское поселение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Тютюри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Васильевка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Раздолье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Дубрава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Коробовщина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Ворчаны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Басихин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Човпня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Алефин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Невструево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Гусли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Кудрявцев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Бродок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Луканичи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Озерище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Водотище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Кирпичики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Печеники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Степок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Вербовка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Еремин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Заболотье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Левенка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Мереновка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Пантусов</w:t>
            </w:r>
          </w:p>
        </w:tc>
      </w:tr>
      <w:tr w:rsidR="00045030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045030" w:rsidRPr="0099783F" w:rsidRDefault="00045030" w:rsidP="000450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Пролетарск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Дедов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Мишковка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Тарасовка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Хомутовка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Дохновичи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Случок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Стодолы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Иванчиков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Суходолье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EC0A45" w:rsidRDefault="00EC0A45" w:rsidP="00EC0A4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Понуровское сельское поселение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Буда-Понуровская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Красиловка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Дубняки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Барбино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Поляна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Липица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Малиновка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Понуровка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Азаровка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Демьянки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Курковичи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Соколовка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Каменчуковка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Буда-Корецкая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Озерное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Макаровка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Приваловка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Звезда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Малышкин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Плоцкое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Новомлынка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EC0A45" w:rsidRDefault="00EC0A45" w:rsidP="00EC0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Запольскохалеевичское сельское поселение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Крапивна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Мытничи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Сергеевск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Мадеевка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Новенький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Коровченка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Червонный Яр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Днепровка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Зеленый Гай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Новополье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Осколково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Покослово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Мохоновка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Дареевичи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Остроглядово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Пятовск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Мацковка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Май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Вишенки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Запольские Халеевичи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Старые Халеевичи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Литовск</w:t>
            </w:r>
          </w:p>
        </w:tc>
      </w:tr>
      <w:tr w:rsidR="00EC0A45" w:rsidRPr="0099783F" w:rsidTr="00045030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EC0A45" w:rsidRPr="0099783F" w:rsidRDefault="00EC0A45" w:rsidP="00EC0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Ярцево</w:t>
            </w:r>
          </w:p>
        </w:tc>
      </w:tr>
    </w:tbl>
    <w:p w:rsidR="0099783F" w:rsidRPr="0099783F" w:rsidRDefault="00045030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783F" w:rsidRPr="00EC0A45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A45">
        <w:rPr>
          <w:rFonts w:ascii="Times New Roman" w:hAnsi="Times New Roman" w:cs="Times New Roman"/>
          <w:b/>
          <w:sz w:val="28"/>
          <w:szCs w:val="28"/>
        </w:rPr>
        <w:t>Суземский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</w:tblGrid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Суземское городское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Горожанка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Улица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Зеленый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Коммуна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разъезд Горожанка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Нерусса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Челюскин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Денисовка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Красная Слобода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Смелиж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Чухраи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Сенчуры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Невдольское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Подгородняя Слободка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Добрунь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Кукушкино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Калиновский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Негино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Невдольск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Семеновск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Алешковичское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Торлопово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Шилинка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Страчово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Павловичи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Зерново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Алешковичи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Щепетлева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Полевые Новоселки</w:t>
            </w:r>
            <w:proofErr w:type="gramEnd"/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Селеченское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Теребиково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Селечня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Новопогощенское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Старая Погощь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Новая Погощь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Новенькое</w:t>
            </w:r>
          </w:p>
        </w:tc>
      </w:tr>
      <w:tr w:rsidR="0099783F" w:rsidRPr="0099783F" w:rsidTr="00C43434">
        <w:tblPrEx>
          <w:tblBorders>
            <w:insideH w:val="nil"/>
          </w:tblBorders>
        </w:tblPrEx>
        <w:tc>
          <w:tcPr>
            <w:tcW w:w="70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Ямное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Холмечское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Березовка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Стуженка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Гаврилова Гута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ст. Нерусса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Холмечи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EC0A45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A45">
        <w:rPr>
          <w:rFonts w:ascii="Times New Roman" w:hAnsi="Times New Roman" w:cs="Times New Roman"/>
          <w:b/>
          <w:sz w:val="28"/>
          <w:szCs w:val="28"/>
        </w:rPr>
        <w:t>Суражский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</w:tblGrid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Дегтяревка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Крутояр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Придачь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Мельников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Осинка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Свободный Труд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Малахов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Ильинка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Жастково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Вьюково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Садовая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Долотня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Ольговка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Большая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овча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Малая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овча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Далисичи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Новые Далисичи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Кокот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Федоровка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Первомаевка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Майский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Дубровка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Васенков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Нарость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Слище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Рословка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Красная Знаменка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Струженка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Дедовск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Влазовичское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Андреевка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Косичи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Каменный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Василевка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Новоандреевский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Рудницкий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Кулажское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Беловодка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Новая Кисловка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Лагутовка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Старая Кисловка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Заполье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Евсеевский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Алешкин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Глуховка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Колесников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Лебедин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Речное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Селище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Княж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Кулаги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Жемердеевка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Гришанов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Острица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Машина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Александровский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Алексеевский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Никольский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Добровольский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Лопазненское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Костеничи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Лопазна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Ляличи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Миновка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Веселый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Пахарь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Мостки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Першиков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Сенькин Ров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Нивнянское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Нивное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Кромово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Федоровка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Дроков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Александровский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Красное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 Дроков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Теплый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Вьюнное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Высокоселище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Ковалевщина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Ясная Поляна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Овчинское сельское поселение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Бор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Низ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Пески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Петровский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Грабовка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Сенча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Верховой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Веселый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Новая Кашовка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Душатин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Гудовка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</w:tr>
      <w:tr w:rsidR="0099783F" w:rsidRPr="0099783F" w:rsidTr="00C43434"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Заводок</w:t>
            </w:r>
            <w:proofErr w:type="gramEnd"/>
          </w:p>
        </w:tc>
      </w:tr>
    </w:tbl>
    <w:p w:rsidR="0099783F" w:rsidRPr="00EC0A45" w:rsidRDefault="0099783F" w:rsidP="009978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3F" w:rsidRPr="00EC0A45" w:rsidRDefault="0099783F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A45">
        <w:rPr>
          <w:rFonts w:ascii="Times New Roman" w:hAnsi="Times New Roman" w:cs="Times New Roman"/>
          <w:b/>
          <w:sz w:val="28"/>
          <w:szCs w:val="28"/>
        </w:rPr>
        <w:t>Трубчевский 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</w:tblGrid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Селецкое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Селец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Будимир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Глыбочка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Дашино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Удолье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Хотуша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Сагутьево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Алешенка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Любец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Хотьяновка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Любовня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Семячковское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Семячки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Бобовня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Брусничный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Войборово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Калачовка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043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Шемен</w:t>
            </w:r>
            <w:r w:rsidR="00043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Паровичи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Тишино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Чмыхово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Чуркино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Ужа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Потапово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Емельяновка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Груздовцы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Покровский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Груздово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Могорь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Мосточино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Молчаново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Огородня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Каружа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Телецкое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Филипповичи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Макарзно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Кветунь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Лучки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разъезд Непорень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Старая Непорень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Колодезки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Высокий Ключ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Усохское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Радутино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Белилово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Комягино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Радинск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Радчино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Солька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Чижовка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Субботово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Глинск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Котляково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Андреевск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Белоголовичи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Выползово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Голевск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Ломакино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Селище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Юровское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Фомчино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Осинки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Гнилево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Ивановск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Арельск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Гуры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Дольск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Нижние Новоселки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Острая Лука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Сдесловка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Шуклино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Аксеновск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Монастырище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Верхние Новоселки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Высокий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Белый Колодец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Ложки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Мошки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Василенки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EC0A4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Копыли</w:t>
            </w:r>
            <w:r w:rsidR="0099783F" w:rsidRPr="00997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Липовка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Юрово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Плюсково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Любожичи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Манцурово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Яковск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Голубча</w:t>
            </w:r>
          </w:p>
        </w:tc>
      </w:tr>
    </w:tbl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3F" w:rsidRPr="00EC0A45" w:rsidRDefault="00EC0A45" w:rsidP="00997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A45">
        <w:rPr>
          <w:rFonts w:ascii="Times New Roman" w:hAnsi="Times New Roman" w:cs="Times New Roman"/>
          <w:b/>
          <w:sz w:val="28"/>
          <w:szCs w:val="28"/>
        </w:rPr>
        <w:t xml:space="preserve">Унечский </w:t>
      </w:r>
      <w:r w:rsidR="0099783F" w:rsidRPr="00EC0A45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99783F" w:rsidRPr="0099783F" w:rsidRDefault="0099783F" w:rsidP="0099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</w:tblGrid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Унечское городское поселение</w:t>
            </w:r>
          </w:p>
        </w:tc>
      </w:tr>
      <w:tr w:rsidR="0099783F" w:rsidRPr="0099783F" w:rsidTr="00C43434">
        <w:tblPrEx>
          <w:tblBorders>
            <w:insideH w:val="nil"/>
          </w:tblBorders>
        </w:tblPrEx>
        <w:tc>
          <w:tcPr>
            <w:tcW w:w="69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Воробьевка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Коржовка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Трудовик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Шевцов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Слобода-Селецкая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Нежданово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Березина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Аленовка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Казенка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Рябовка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Чернятка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Шапочка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Яблонка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Рюхов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Волкустичи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Заровье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Красное Приволье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Высокское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Анушино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Высокое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Долматово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Дубровск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Новодубровск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EC0A4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Пло</w:t>
            </w:r>
            <w:r w:rsidR="0099783F" w:rsidRPr="0099783F">
              <w:rPr>
                <w:rFonts w:ascii="Times New Roman" w:hAnsi="Times New Roman" w:cs="Times New Roman"/>
                <w:sz w:val="24"/>
                <w:szCs w:val="24"/>
              </w:rPr>
              <w:t>тково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Рохманово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Семешково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Рассуха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Бородинка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Борозднино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Водвинка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Гудово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Лужки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Труханово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Ивайтенское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Новые Ивайтенки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Вишневое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Вяльки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Горяны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Спиридоновка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Старые Ивайтенки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Новое Задубенье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Александровка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Жуково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Красновичское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Красновичи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Ельня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Иванов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Красицкий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Красноселье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Красный Ручей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х. Кучма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Павлов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Ракита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Добрик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Дубиновка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Костырин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Новая Рудня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Писаревка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Буда-Вовницкая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Новокрасный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Найтоповичское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Найтоповичи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Жеча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Куровщина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Снежинка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EC0A45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Строго</w:t>
            </w:r>
            <w:r w:rsidR="0099783F" w:rsidRPr="0099783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Брянкустичи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Гаськово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Лыщичи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Лавы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Займище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Казащина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Павловка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Батуровка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Коробоничи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.-д. станция Коробоничи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Липки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Лиски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Пески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Судынка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Белогорщь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Гусаровка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Шулаковка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Озерный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Рассуха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Старогутнянское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. Старая Гута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Крым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Робчик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Песчанка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EC0A45" w:rsidRDefault="0099783F" w:rsidP="00C4343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5">
              <w:rPr>
                <w:rFonts w:ascii="Times New Roman" w:hAnsi="Times New Roman" w:cs="Times New Roman"/>
                <w:b/>
                <w:sz w:val="24"/>
                <w:szCs w:val="24"/>
              </w:rPr>
              <w:t>Старосельское сельское поселение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Староселье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Врянцы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Георгиевский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Жудилово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Жудилово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п. Немолодва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Подзоричи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Товбозино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Чернобабки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с. Лизогубовка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Дегтяново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Дубровка</w:t>
            </w:r>
          </w:p>
        </w:tc>
      </w:tr>
      <w:tr w:rsidR="0099783F" w:rsidRPr="0099783F" w:rsidTr="00C43434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:rsidR="0099783F" w:rsidRPr="0099783F" w:rsidRDefault="0099783F" w:rsidP="00C43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783F">
              <w:rPr>
                <w:rFonts w:ascii="Times New Roman" w:hAnsi="Times New Roman" w:cs="Times New Roman"/>
                <w:sz w:val="24"/>
                <w:szCs w:val="24"/>
              </w:rPr>
              <w:t>д. Пучковка</w:t>
            </w:r>
          </w:p>
        </w:tc>
      </w:tr>
    </w:tbl>
    <w:p w:rsidR="0099783F" w:rsidRPr="0099783F" w:rsidRDefault="0099783F" w:rsidP="00997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83F" w:rsidRPr="0099783F" w:rsidRDefault="0099783F" w:rsidP="0099783F">
      <w:pPr>
        <w:rPr>
          <w:rFonts w:ascii="Times New Roman" w:hAnsi="Times New Roman" w:cs="Times New Roman"/>
          <w:sz w:val="24"/>
          <w:szCs w:val="24"/>
        </w:rPr>
      </w:pPr>
    </w:p>
    <w:p w:rsidR="00B40185" w:rsidRPr="0099783F" w:rsidRDefault="00B40185" w:rsidP="00B40185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0185" w:rsidRPr="0099783F" w:rsidSect="00C3298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B8" w:rsidRDefault="001F65B8" w:rsidP="00C32981">
      <w:pPr>
        <w:spacing w:after="0" w:line="240" w:lineRule="auto"/>
      </w:pPr>
      <w:r>
        <w:separator/>
      </w:r>
    </w:p>
  </w:endnote>
  <w:endnote w:type="continuationSeparator" w:id="0">
    <w:p w:rsidR="001F65B8" w:rsidRDefault="001F65B8" w:rsidP="00C3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B8" w:rsidRDefault="001F65B8" w:rsidP="00C32981">
      <w:pPr>
        <w:spacing w:after="0" w:line="240" w:lineRule="auto"/>
      </w:pPr>
      <w:r>
        <w:separator/>
      </w:r>
    </w:p>
  </w:footnote>
  <w:footnote w:type="continuationSeparator" w:id="0">
    <w:p w:rsidR="001F65B8" w:rsidRDefault="001F65B8" w:rsidP="00C3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07609334"/>
      <w:docPartObj>
        <w:docPartGallery w:val="Page Numbers (Top of Page)"/>
        <w:docPartUnique/>
      </w:docPartObj>
    </w:sdtPr>
    <w:sdtEndPr/>
    <w:sdtContent>
      <w:p w:rsidR="001F65B8" w:rsidRPr="00C32981" w:rsidRDefault="001F65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29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29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29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35E3">
          <w:rPr>
            <w:rFonts w:ascii="Times New Roman" w:hAnsi="Times New Roman" w:cs="Times New Roman"/>
            <w:noProof/>
            <w:sz w:val="28"/>
            <w:szCs w:val="28"/>
          </w:rPr>
          <w:t>74</w:t>
        </w:r>
        <w:r w:rsidRPr="00C329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5B8" w:rsidRDefault="001F65B8" w:rsidP="00C32981">
    <w:pPr>
      <w:pStyle w:val="a6"/>
      <w:tabs>
        <w:tab w:val="clear" w:pos="4677"/>
        <w:tab w:val="clear" w:pos="9355"/>
        <w:tab w:val="left" w:pos="54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4"/>
    <w:rsid w:val="000133AE"/>
    <w:rsid w:val="00022820"/>
    <w:rsid w:val="00023112"/>
    <w:rsid w:val="00037A3D"/>
    <w:rsid w:val="00043CE5"/>
    <w:rsid w:val="00045030"/>
    <w:rsid w:val="00045ADC"/>
    <w:rsid w:val="000635E3"/>
    <w:rsid w:val="00076727"/>
    <w:rsid w:val="000938F1"/>
    <w:rsid w:val="000A68CE"/>
    <w:rsid w:val="000B2F90"/>
    <w:rsid w:val="000C2D4C"/>
    <w:rsid w:val="000E63AB"/>
    <w:rsid w:val="000F7CA6"/>
    <w:rsid w:val="00116630"/>
    <w:rsid w:val="0012706B"/>
    <w:rsid w:val="001344DC"/>
    <w:rsid w:val="001408AC"/>
    <w:rsid w:val="00140E72"/>
    <w:rsid w:val="001A3C0E"/>
    <w:rsid w:val="001C3DE8"/>
    <w:rsid w:val="001F23F0"/>
    <w:rsid w:val="001F65B8"/>
    <w:rsid w:val="0022229D"/>
    <w:rsid w:val="0023584D"/>
    <w:rsid w:val="002361F1"/>
    <w:rsid w:val="00236947"/>
    <w:rsid w:val="00254C46"/>
    <w:rsid w:val="00256121"/>
    <w:rsid w:val="00256AD2"/>
    <w:rsid w:val="00283AE7"/>
    <w:rsid w:val="002932B4"/>
    <w:rsid w:val="00296E97"/>
    <w:rsid w:val="002B7FEA"/>
    <w:rsid w:val="002C5B7C"/>
    <w:rsid w:val="002D1BC3"/>
    <w:rsid w:val="002E0178"/>
    <w:rsid w:val="002E65CC"/>
    <w:rsid w:val="002F284D"/>
    <w:rsid w:val="002F703D"/>
    <w:rsid w:val="00304603"/>
    <w:rsid w:val="003070EE"/>
    <w:rsid w:val="003220D8"/>
    <w:rsid w:val="00326E76"/>
    <w:rsid w:val="00337423"/>
    <w:rsid w:val="00340CFF"/>
    <w:rsid w:val="003657F7"/>
    <w:rsid w:val="00381713"/>
    <w:rsid w:val="003948FD"/>
    <w:rsid w:val="003B11C2"/>
    <w:rsid w:val="003C0EEC"/>
    <w:rsid w:val="003C7A80"/>
    <w:rsid w:val="003D06A2"/>
    <w:rsid w:val="003E6917"/>
    <w:rsid w:val="004122A5"/>
    <w:rsid w:val="00422559"/>
    <w:rsid w:val="004336E9"/>
    <w:rsid w:val="00433D7F"/>
    <w:rsid w:val="00442889"/>
    <w:rsid w:val="0044389E"/>
    <w:rsid w:val="00445775"/>
    <w:rsid w:val="004576B1"/>
    <w:rsid w:val="00474650"/>
    <w:rsid w:val="004823B5"/>
    <w:rsid w:val="004B6FE6"/>
    <w:rsid w:val="00503348"/>
    <w:rsid w:val="00515576"/>
    <w:rsid w:val="0051591D"/>
    <w:rsid w:val="00525FD1"/>
    <w:rsid w:val="00530067"/>
    <w:rsid w:val="005318DA"/>
    <w:rsid w:val="005331E2"/>
    <w:rsid w:val="00561EDA"/>
    <w:rsid w:val="00577369"/>
    <w:rsid w:val="00581433"/>
    <w:rsid w:val="005A0602"/>
    <w:rsid w:val="005B552E"/>
    <w:rsid w:val="005B69C0"/>
    <w:rsid w:val="005B7FD0"/>
    <w:rsid w:val="005C26E1"/>
    <w:rsid w:val="005C5A39"/>
    <w:rsid w:val="0060052F"/>
    <w:rsid w:val="0060125E"/>
    <w:rsid w:val="00604D71"/>
    <w:rsid w:val="00605E09"/>
    <w:rsid w:val="00626432"/>
    <w:rsid w:val="00634427"/>
    <w:rsid w:val="00640070"/>
    <w:rsid w:val="006647D6"/>
    <w:rsid w:val="00673656"/>
    <w:rsid w:val="006805F1"/>
    <w:rsid w:val="00687F83"/>
    <w:rsid w:val="00693F42"/>
    <w:rsid w:val="00696ADF"/>
    <w:rsid w:val="006A5773"/>
    <w:rsid w:val="006A6E52"/>
    <w:rsid w:val="006C1396"/>
    <w:rsid w:val="00704B2A"/>
    <w:rsid w:val="007503B0"/>
    <w:rsid w:val="00757735"/>
    <w:rsid w:val="007607E0"/>
    <w:rsid w:val="00793A07"/>
    <w:rsid w:val="007A163C"/>
    <w:rsid w:val="007A3510"/>
    <w:rsid w:val="007F10B0"/>
    <w:rsid w:val="007F4F79"/>
    <w:rsid w:val="00807814"/>
    <w:rsid w:val="00810D49"/>
    <w:rsid w:val="008119D6"/>
    <w:rsid w:val="008129E5"/>
    <w:rsid w:val="00835EC8"/>
    <w:rsid w:val="00840159"/>
    <w:rsid w:val="0085363F"/>
    <w:rsid w:val="00860752"/>
    <w:rsid w:val="0086660E"/>
    <w:rsid w:val="008810C2"/>
    <w:rsid w:val="008820DD"/>
    <w:rsid w:val="0089729F"/>
    <w:rsid w:val="008A524E"/>
    <w:rsid w:val="008B0419"/>
    <w:rsid w:val="008B0AB6"/>
    <w:rsid w:val="008C3D1B"/>
    <w:rsid w:val="008C5C65"/>
    <w:rsid w:val="008D0385"/>
    <w:rsid w:val="008D6A02"/>
    <w:rsid w:val="008E208F"/>
    <w:rsid w:val="0090529F"/>
    <w:rsid w:val="00925DFC"/>
    <w:rsid w:val="00925F68"/>
    <w:rsid w:val="0094743A"/>
    <w:rsid w:val="00956DAC"/>
    <w:rsid w:val="00961E71"/>
    <w:rsid w:val="00974C05"/>
    <w:rsid w:val="009812E2"/>
    <w:rsid w:val="0099783F"/>
    <w:rsid w:val="009A321A"/>
    <w:rsid w:val="009A6480"/>
    <w:rsid w:val="009E112F"/>
    <w:rsid w:val="009E3866"/>
    <w:rsid w:val="009F0DDC"/>
    <w:rsid w:val="00A04801"/>
    <w:rsid w:val="00A10F96"/>
    <w:rsid w:val="00A41C98"/>
    <w:rsid w:val="00A42A07"/>
    <w:rsid w:val="00A4755B"/>
    <w:rsid w:val="00A84B20"/>
    <w:rsid w:val="00A867EE"/>
    <w:rsid w:val="00A94017"/>
    <w:rsid w:val="00AB5915"/>
    <w:rsid w:val="00AB7A1F"/>
    <w:rsid w:val="00AC47F6"/>
    <w:rsid w:val="00AC59BA"/>
    <w:rsid w:val="00AF5DD2"/>
    <w:rsid w:val="00AF7AA0"/>
    <w:rsid w:val="00B0545D"/>
    <w:rsid w:val="00B1117C"/>
    <w:rsid w:val="00B12A2D"/>
    <w:rsid w:val="00B16815"/>
    <w:rsid w:val="00B274E1"/>
    <w:rsid w:val="00B40185"/>
    <w:rsid w:val="00B43DAC"/>
    <w:rsid w:val="00B72597"/>
    <w:rsid w:val="00B741F8"/>
    <w:rsid w:val="00B8155E"/>
    <w:rsid w:val="00BB0069"/>
    <w:rsid w:val="00BB0CBE"/>
    <w:rsid w:val="00BB226C"/>
    <w:rsid w:val="00BB3234"/>
    <w:rsid w:val="00BB608D"/>
    <w:rsid w:val="00BC2D0B"/>
    <w:rsid w:val="00BC48DF"/>
    <w:rsid w:val="00BF4628"/>
    <w:rsid w:val="00C00EBD"/>
    <w:rsid w:val="00C05C1B"/>
    <w:rsid w:val="00C10170"/>
    <w:rsid w:val="00C32981"/>
    <w:rsid w:val="00C33BE9"/>
    <w:rsid w:val="00C43434"/>
    <w:rsid w:val="00C44CDD"/>
    <w:rsid w:val="00C8501A"/>
    <w:rsid w:val="00CA507A"/>
    <w:rsid w:val="00CB0901"/>
    <w:rsid w:val="00D078AE"/>
    <w:rsid w:val="00D13155"/>
    <w:rsid w:val="00D3099D"/>
    <w:rsid w:val="00D430D0"/>
    <w:rsid w:val="00D67D28"/>
    <w:rsid w:val="00D948D1"/>
    <w:rsid w:val="00DA21EA"/>
    <w:rsid w:val="00DC37F1"/>
    <w:rsid w:val="00DD4AFE"/>
    <w:rsid w:val="00DF0088"/>
    <w:rsid w:val="00DF15A5"/>
    <w:rsid w:val="00E1421F"/>
    <w:rsid w:val="00E172DC"/>
    <w:rsid w:val="00E26EDE"/>
    <w:rsid w:val="00E27007"/>
    <w:rsid w:val="00E35803"/>
    <w:rsid w:val="00E41D1F"/>
    <w:rsid w:val="00E43025"/>
    <w:rsid w:val="00E5005F"/>
    <w:rsid w:val="00EC0A45"/>
    <w:rsid w:val="00EC6463"/>
    <w:rsid w:val="00ED244D"/>
    <w:rsid w:val="00ED648B"/>
    <w:rsid w:val="00EF50B2"/>
    <w:rsid w:val="00F12CB2"/>
    <w:rsid w:val="00F30281"/>
    <w:rsid w:val="00F43281"/>
    <w:rsid w:val="00F50326"/>
    <w:rsid w:val="00F656D8"/>
    <w:rsid w:val="00F70184"/>
    <w:rsid w:val="00F877AE"/>
    <w:rsid w:val="00FD7966"/>
    <w:rsid w:val="00FE0AC8"/>
    <w:rsid w:val="00FE2775"/>
    <w:rsid w:val="00FF2B8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81"/>
  </w:style>
  <w:style w:type="paragraph" w:styleId="a8">
    <w:name w:val="footer"/>
    <w:basedOn w:val="a"/>
    <w:link w:val="a9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81"/>
  </w:style>
  <w:style w:type="paragraph" w:customStyle="1" w:styleId="ConsPlusNormal">
    <w:name w:val="ConsPlusNormal"/>
    <w:rsid w:val="0099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81"/>
  </w:style>
  <w:style w:type="paragraph" w:styleId="a8">
    <w:name w:val="footer"/>
    <w:basedOn w:val="a"/>
    <w:link w:val="a9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81"/>
  </w:style>
  <w:style w:type="paragraph" w:customStyle="1" w:styleId="ConsPlusNormal">
    <w:name w:val="ConsPlusNormal"/>
    <w:rsid w:val="0099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18747096F8970F089894F8A724192223A4C81EF0A44A92FD753015044158BE1FA1A2B30qA1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18747096F8970F089894F8A724192223A4C81EF0A44A92FD753015044158BE1FA1A2B30qA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B8FE-7B51-47EB-97C3-8A7508B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74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2019-12-02T08:21:00Z</cp:lastPrinted>
  <dcterms:created xsi:type="dcterms:W3CDTF">2017-01-10T10:43:00Z</dcterms:created>
  <dcterms:modified xsi:type="dcterms:W3CDTF">2019-12-02T08:21:00Z</dcterms:modified>
</cp:coreProperties>
</file>