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D42" w:rsidRDefault="0033044F" w:rsidP="00633553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63355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96FBE" w:rsidRDefault="0033044F" w:rsidP="00633553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633553">
        <w:rPr>
          <w:rFonts w:ascii="Times New Roman" w:hAnsi="Times New Roman"/>
          <w:b/>
          <w:sz w:val="28"/>
          <w:szCs w:val="28"/>
        </w:rPr>
        <w:t xml:space="preserve"> </w:t>
      </w:r>
      <w:r w:rsidR="00D0426D">
        <w:rPr>
          <w:rFonts w:ascii="Times New Roman" w:hAnsi="Times New Roman"/>
          <w:b/>
          <w:sz w:val="28"/>
          <w:szCs w:val="28"/>
        </w:rPr>
        <w:t xml:space="preserve">о </w:t>
      </w:r>
      <w:r w:rsidR="00830537">
        <w:rPr>
          <w:rFonts w:ascii="Times New Roman" w:hAnsi="Times New Roman"/>
          <w:b/>
          <w:sz w:val="28"/>
          <w:szCs w:val="28"/>
        </w:rPr>
        <w:t>реализации</w:t>
      </w:r>
      <w:r w:rsidRPr="00633553">
        <w:rPr>
          <w:rFonts w:ascii="Times New Roman" w:hAnsi="Times New Roman"/>
          <w:b/>
          <w:sz w:val="28"/>
          <w:szCs w:val="28"/>
        </w:rPr>
        <w:t xml:space="preserve"> </w:t>
      </w:r>
      <w:r w:rsidR="007729D8" w:rsidRPr="00633553">
        <w:rPr>
          <w:rFonts w:ascii="Times New Roman" w:hAnsi="Times New Roman"/>
          <w:b/>
          <w:sz w:val="28"/>
          <w:szCs w:val="28"/>
        </w:rPr>
        <w:t>государственной программы «Развитие сельского хозяйства и регулировани</w:t>
      </w:r>
      <w:r w:rsidR="007C155F" w:rsidRPr="00633553">
        <w:rPr>
          <w:rFonts w:ascii="Times New Roman" w:hAnsi="Times New Roman"/>
          <w:b/>
          <w:sz w:val="28"/>
          <w:szCs w:val="28"/>
        </w:rPr>
        <w:t>е</w:t>
      </w:r>
      <w:r w:rsidR="007729D8" w:rsidRPr="00633553">
        <w:rPr>
          <w:rFonts w:ascii="Times New Roman" w:hAnsi="Times New Roman"/>
          <w:b/>
          <w:sz w:val="28"/>
          <w:szCs w:val="28"/>
        </w:rPr>
        <w:t xml:space="preserve"> рынков сельскохозяйственной продукции, сырья и продовольствия Брянской области» (201</w:t>
      </w:r>
      <w:r w:rsidR="00BB1947">
        <w:rPr>
          <w:rFonts w:ascii="Times New Roman" w:hAnsi="Times New Roman"/>
          <w:b/>
          <w:sz w:val="28"/>
          <w:szCs w:val="28"/>
        </w:rPr>
        <w:t>7</w:t>
      </w:r>
      <w:r w:rsidR="007729D8" w:rsidRPr="00633553">
        <w:rPr>
          <w:rFonts w:ascii="Times New Roman" w:hAnsi="Times New Roman"/>
          <w:b/>
          <w:sz w:val="28"/>
          <w:szCs w:val="28"/>
        </w:rPr>
        <w:t>-20</w:t>
      </w:r>
      <w:r w:rsidR="00855834" w:rsidRPr="00633553">
        <w:rPr>
          <w:rFonts w:ascii="Times New Roman" w:hAnsi="Times New Roman"/>
          <w:b/>
          <w:sz w:val="28"/>
          <w:szCs w:val="28"/>
        </w:rPr>
        <w:t>20</w:t>
      </w:r>
      <w:r w:rsidR="007729D8" w:rsidRPr="00633553">
        <w:rPr>
          <w:rFonts w:ascii="Times New Roman" w:hAnsi="Times New Roman"/>
          <w:b/>
          <w:sz w:val="28"/>
          <w:szCs w:val="28"/>
        </w:rPr>
        <w:t xml:space="preserve"> годы)</w:t>
      </w:r>
      <w:r w:rsidR="00E00B91" w:rsidRPr="00633553">
        <w:rPr>
          <w:rFonts w:ascii="Times New Roman" w:hAnsi="Times New Roman"/>
          <w:b/>
          <w:sz w:val="28"/>
          <w:szCs w:val="28"/>
        </w:rPr>
        <w:t xml:space="preserve"> </w:t>
      </w:r>
    </w:p>
    <w:p w:rsidR="007729D8" w:rsidRPr="00633553" w:rsidRDefault="008D4690" w:rsidP="00633553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633553">
        <w:rPr>
          <w:rFonts w:ascii="Times New Roman" w:hAnsi="Times New Roman"/>
          <w:b/>
          <w:sz w:val="28"/>
          <w:szCs w:val="28"/>
        </w:rPr>
        <w:t>за</w:t>
      </w:r>
      <w:r w:rsidR="00830537">
        <w:rPr>
          <w:rFonts w:ascii="Times New Roman" w:hAnsi="Times New Roman"/>
          <w:b/>
          <w:sz w:val="28"/>
          <w:szCs w:val="28"/>
        </w:rPr>
        <w:t xml:space="preserve"> </w:t>
      </w:r>
      <w:r w:rsidR="00E00B91" w:rsidRPr="00633553">
        <w:rPr>
          <w:rFonts w:ascii="Times New Roman" w:hAnsi="Times New Roman"/>
          <w:b/>
          <w:sz w:val="28"/>
          <w:szCs w:val="28"/>
        </w:rPr>
        <w:t>201</w:t>
      </w:r>
      <w:r w:rsidR="00872182">
        <w:rPr>
          <w:rFonts w:ascii="Times New Roman" w:hAnsi="Times New Roman"/>
          <w:b/>
          <w:sz w:val="28"/>
          <w:szCs w:val="28"/>
        </w:rPr>
        <w:t>8</w:t>
      </w:r>
      <w:r w:rsidR="00E00B91" w:rsidRPr="0063355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3044F" w:rsidRPr="00633553" w:rsidRDefault="0033044F" w:rsidP="002106D3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E23D4B" w:rsidRPr="00633553" w:rsidRDefault="00E23D4B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3553">
        <w:rPr>
          <w:rFonts w:ascii="Times New Roman" w:hAnsi="Times New Roman"/>
          <w:sz w:val="28"/>
          <w:szCs w:val="28"/>
        </w:rPr>
        <w:t>Государственная программа «Развитие сельского хозяйства и регулирование рынков сельскохозяйственной продукции, сырья и продов</w:t>
      </w:r>
      <w:r>
        <w:rPr>
          <w:rFonts w:ascii="Times New Roman" w:hAnsi="Times New Roman"/>
          <w:sz w:val="28"/>
          <w:szCs w:val="28"/>
        </w:rPr>
        <w:t>ольствия Брянской области» (2017</w:t>
      </w:r>
      <w:r w:rsidRPr="00633553">
        <w:rPr>
          <w:rFonts w:ascii="Times New Roman" w:hAnsi="Times New Roman"/>
          <w:sz w:val="28"/>
          <w:szCs w:val="28"/>
        </w:rPr>
        <w:t xml:space="preserve"> – 2020 годы) предусматривает комплексное развитие всех отраслей и </w:t>
      </w:r>
      <w:proofErr w:type="spellStart"/>
      <w:r w:rsidRPr="00633553">
        <w:rPr>
          <w:rFonts w:ascii="Times New Roman" w:hAnsi="Times New Roman"/>
          <w:sz w:val="28"/>
          <w:szCs w:val="28"/>
        </w:rPr>
        <w:t>подотраслей</w:t>
      </w:r>
      <w:proofErr w:type="spellEnd"/>
      <w:r w:rsidRPr="00633553">
        <w:rPr>
          <w:rFonts w:ascii="Times New Roman" w:hAnsi="Times New Roman"/>
          <w:sz w:val="28"/>
          <w:szCs w:val="28"/>
        </w:rPr>
        <w:t>, а также сфер деятельности агропромышленного комплекса. В ее рамках осуществляется оказание государственной поддержки сельскохозяйственным товаропроизводителям всех форм собственности.</w:t>
      </w:r>
    </w:p>
    <w:p w:rsidR="00E23D4B" w:rsidRPr="00160525" w:rsidRDefault="00E23D4B" w:rsidP="00210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3553">
        <w:rPr>
          <w:rFonts w:ascii="Times New Roman" w:hAnsi="Times New Roman"/>
          <w:sz w:val="28"/>
          <w:szCs w:val="28"/>
        </w:rPr>
        <w:t xml:space="preserve">На реализацию государственной программы «Развитие сельского хозяйства и регулирования рынков сельскохозяйственной продукции, сырья и продовольствия Брянской </w:t>
      </w:r>
      <w:r w:rsidR="00160525">
        <w:rPr>
          <w:rFonts w:ascii="Times New Roman" w:hAnsi="Times New Roman"/>
          <w:sz w:val="28"/>
          <w:szCs w:val="28"/>
        </w:rPr>
        <w:t>области» (2017-2020 годы) в 2018</w:t>
      </w:r>
      <w:r w:rsidRPr="00633553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Pr="00633553">
        <w:rPr>
          <w:rFonts w:ascii="Times New Roman" w:hAnsi="Times New Roman"/>
          <w:sz w:val="28"/>
          <w:szCs w:val="28"/>
        </w:rPr>
        <w:t xml:space="preserve">бюджетные ассигнования в </w:t>
      </w:r>
      <w:r w:rsidRPr="00E23D4B">
        <w:rPr>
          <w:rFonts w:ascii="Times New Roman" w:hAnsi="Times New Roman"/>
          <w:sz w:val="28"/>
          <w:szCs w:val="28"/>
        </w:rPr>
        <w:t>сумме</w:t>
      </w:r>
      <w:r w:rsidRPr="00E23D4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160525" w:rsidRPr="001605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10 859 110 390,86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руб.,            фактически </w:t>
      </w:r>
      <w:r w:rsidRPr="00E23D4B">
        <w:rPr>
          <w:rFonts w:ascii="Times New Roman" w:hAnsi="Times New Roman"/>
          <w:sz w:val="28"/>
          <w:szCs w:val="28"/>
        </w:rPr>
        <w:t xml:space="preserve">освоено </w:t>
      </w:r>
      <w:r w:rsidR="009B629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10 811 660 349,3</w:t>
      </w:r>
      <w:r w:rsidR="00160525" w:rsidRPr="001605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руб.</w:t>
      </w:r>
      <w:r w:rsidRPr="0063355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(</w:t>
      </w:r>
      <w:r w:rsidR="001605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99,6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%</w:t>
      </w:r>
      <w:r w:rsidRPr="0063355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).</w:t>
      </w:r>
      <w:r w:rsidRPr="006E7125">
        <w:rPr>
          <w:rFonts w:ascii="Times New Roman" w:hAnsi="Times New Roman"/>
          <w:sz w:val="28"/>
          <w:szCs w:val="28"/>
        </w:rPr>
        <w:t xml:space="preserve"> </w:t>
      </w:r>
    </w:p>
    <w:p w:rsidR="000C49D6" w:rsidRPr="00633553" w:rsidRDefault="00B1550E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3553">
        <w:rPr>
          <w:rFonts w:ascii="Times New Roman" w:hAnsi="Times New Roman"/>
          <w:sz w:val="28"/>
          <w:szCs w:val="28"/>
        </w:rPr>
        <w:t>П</w:t>
      </w:r>
      <w:r w:rsidR="00EC34C2" w:rsidRPr="00633553">
        <w:rPr>
          <w:rFonts w:ascii="Times New Roman" w:hAnsi="Times New Roman"/>
          <w:sz w:val="28"/>
          <w:szCs w:val="28"/>
        </w:rPr>
        <w:t>лановые значения</w:t>
      </w:r>
      <w:r w:rsidRPr="00633553">
        <w:rPr>
          <w:rFonts w:ascii="Times New Roman" w:hAnsi="Times New Roman"/>
          <w:sz w:val="28"/>
          <w:szCs w:val="28"/>
        </w:rPr>
        <w:t xml:space="preserve"> целевых</w:t>
      </w:r>
      <w:r w:rsidR="00EC34C2" w:rsidRPr="00633553">
        <w:rPr>
          <w:rFonts w:ascii="Times New Roman" w:hAnsi="Times New Roman"/>
          <w:sz w:val="28"/>
          <w:szCs w:val="28"/>
        </w:rPr>
        <w:t xml:space="preserve"> индикаторов </w:t>
      </w:r>
      <w:r w:rsidR="00BE721E" w:rsidRPr="00633553">
        <w:rPr>
          <w:rFonts w:ascii="Times New Roman" w:hAnsi="Times New Roman"/>
          <w:sz w:val="28"/>
          <w:szCs w:val="28"/>
        </w:rPr>
        <w:t>на</w:t>
      </w:r>
      <w:r w:rsidR="00EC34C2" w:rsidRPr="00633553">
        <w:rPr>
          <w:rFonts w:ascii="Times New Roman" w:hAnsi="Times New Roman"/>
          <w:sz w:val="28"/>
          <w:szCs w:val="28"/>
        </w:rPr>
        <w:t xml:space="preserve"> 201</w:t>
      </w:r>
      <w:r w:rsidR="00160525">
        <w:rPr>
          <w:rFonts w:ascii="Times New Roman" w:hAnsi="Times New Roman"/>
          <w:sz w:val="28"/>
          <w:szCs w:val="28"/>
        </w:rPr>
        <w:t>8</w:t>
      </w:r>
      <w:r w:rsidR="00EC34C2" w:rsidRPr="00633553">
        <w:rPr>
          <w:rFonts w:ascii="Times New Roman" w:hAnsi="Times New Roman"/>
          <w:sz w:val="28"/>
          <w:szCs w:val="28"/>
        </w:rPr>
        <w:t xml:space="preserve"> год, которые влия</w:t>
      </w:r>
      <w:r w:rsidR="009C689C" w:rsidRPr="00633553">
        <w:rPr>
          <w:rFonts w:ascii="Times New Roman" w:hAnsi="Times New Roman"/>
          <w:sz w:val="28"/>
          <w:szCs w:val="28"/>
        </w:rPr>
        <w:t xml:space="preserve">ют </w:t>
      </w:r>
      <w:r w:rsidR="00EC34C2" w:rsidRPr="00633553">
        <w:rPr>
          <w:rFonts w:ascii="Times New Roman" w:hAnsi="Times New Roman"/>
          <w:sz w:val="28"/>
          <w:szCs w:val="28"/>
        </w:rPr>
        <w:t xml:space="preserve">на </w:t>
      </w:r>
      <w:r w:rsidR="00611DB3" w:rsidRPr="00633553">
        <w:rPr>
          <w:rFonts w:ascii="Times New Roman" w:hAnsi="Times New Roman"/>
          <w:sz w:val="28"/>
          <w:szCs w:val="28"/>
        </w:rPr>
        <w:t>выполнение</w:t>
      </w:r>
      <w:r w:rsidR="00D440EA" w:rsidRPr="00633553">
        <w:rPr>
          <w:rFonts w:ascii="Times New Roman" w:hAnsi="Times New Roman"/>
          <w:sz w:val="28"/>
          <w:szCs w:val="28"/>
        </w:rPr>
        <w:t xml:space="preserve"> </w:t>
      </w:r>
      <w:r w:rsidR="001A0E31" w:rsidRPr="00633553">
        <w:rPr>
          <w:rFonts w:ascii="Times New Roman" w:hAnsi="Times New Roman"/>
          <w:sz w:val="28"/>
          <w:szCs w:val="28"/>
        </w:rPr>
        <w:t xml:space="preserve">поставленных </w:t>
      </w:r>
      <w:r w:rsidR="00D440EA" w:rsidRPr="00633553">
        <w:rPr>
          <w:rFonts w:ascii="Times New Roman" w:hAnsi="Times New Roman"/>
          <w:sz w:val="28"/>
          <w:szCs w:val="28"/>
        </w:rPr>
        <w:t>задач</w:t>
      </w:r>
      <w:r w:rsidRPr="00633553">
        <w:rPr>
          <w:rFonts w:ascii="Times New Roman" w:hAnsi="Times New Roman"/>
          <w:sz w:val="28"/>
          <w:szCs w:val="28"/>
        </w:rPr>
        <w:t>, установлены государственной программой.</w:t>
      </w:r>
    </w:p>
    <w:p w:rsidR="00AE6170" w:rsidRDefault="00E04937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67AE">
        <w:rPr>
          <w:rFonts w:ascii="Times New Roman" w:hAnsi="Times New Roman"/>
          <w:sz w:val="28"/>
          <w:szCs w:val="28"/>
        </w:rPr>
        <w:t xml:space="preserve">Для достижения цели </w:t>
      </w:r>
      <w:r w:rsidR="00160525">
        <w:rPr>
          <w:rFonts w:ascii="Times New Roman" w:hAnsi="Times New Roman"/>
          <w:sz w:val="28"/>
          <w:szCs w:val="28"/>
        </w:rPr>
        <w:t>«</w:t>
      </w:r>
      <w:r w:rsidR="00160525" w:rsidRPr="00160525">
        <w:rPr>
          <w:rFonts w:ascii="Times New Roman" w:hAnsi="Times New Roman"/>
          <w:sz w:val="28"/>
          <w:szCs w:val="28"/>
        </w:rPr>
        <w:t>Увеличение объемов производства сельскохозяйственной продукции и продуктов ее переработки</w:t>
      </w:r>
      <w:r w:rsidRPr="00EA67AE">
        <w:rPr>
          <w:rFonts w:ascii="Times New Roman" w:hAnsi="Times New Roman"/>
          <w:sz w:val="28"/>
          <w:szCs w:val="28"/>
        </w:rPr>
        <w:t>» нео</w:t>
      </w:r>
      <w:r w:rsidR="00AE6170">
        <w:rPr>
          <w:rFonts w:ascii="Times New Roman" w:hAnsi="Times New Roman"/>
          <w:sz w:val="28"/>
          <w:szCs w:val="28"/>
        </w:rPr>
        <w:t>бходимо решить задачи:</w:t>
      </w:r>
    </w:p>
    <w:p w:rsidR="001A3430" w:rsidRDefault="00EA67AE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67AE">
        <w:rPr>
          <w:rFonts w:ascii="Times New Roman" w:hAnsi="Times New Roman"/>
          <w:sz w:val="28"/>
          <w:szCs w:val="28"/>
        </w:rPr>
        <w:t>«</w:t>
      </w:r>
      <w:r w:rsidR="00160525" w:rsidRPr="00160525">
        <w:rPr>
          <w:rFonts w:ascii="Times New Roman" w:hAnsi="Times New Roman"/>
          <w:sz w:val="28"/>
          <w:szCs w:val="28"/>
        </w:rPr>
        <w:t xml:space="preserve">Стимулирование роста производства основных видов сельскохозяйственной продукции и производства пищевых продуктов, направленное на </w:t>
      </w:r>
      <w:proofErr w:type="spellStart"/>
      <w:r w:rsidR="00160525" w:rsidRPr="00160525">
        <w:rPr>
          <w:rFonts w:ascii="Times New Roman" w:hAnsi="Times New Roman"/>
          <w:sz w:val="28"/>
          <w:szCs w:val="28"/>
        </w:rPr>
        <w:t>импортозамещение</w:t>
      </w:r>
      <w:proofErr w:type="spellEnd"/>
      <w:r w:rsidRPr="00EA67AE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</w:t>
      </w:r>
      <w:r w:rsidR="001A3430">
        <w:rPr>
          <w:rFonts w:ascii="Times New Roman" w:hAnsi="Times New Roman"/>
          <w:sz w:val="28"/>
          <w:szCs w:val="28"/>
        </w:rPr>
        <w:t xml:space="preserve">Задача </w:t>
      </w:r>
      <w:r w:rsidR="001A3430" w:rsidRPr="00633553">
        <w:rPr>
          <w:rFonts w:ascii="Times New Roman" w:hAnsi="Times New Roman"/>
          <w:sz w:val="28"/>
          <w:szCs w:val="28"/>
        </w:rPr>
        <w:t>предусматривает выполнение следующих показателей:</w:t>
      </w:r>
    </w:p>
    <w:p w:rsidR="001A3430" w:rsidRDefault="00E23D4B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E23D4B">
        <w:rPr>
          <w:rFonts w:ascii="Times New Roman" w:hAnsi="Times New Roman"/>
          <w:sz w:val="28"/>
          <w:szCs w:val="28"/>
        </w:rPr>
        <w:t>аловой сбор зерновых и зернобобовых культур в хозяйствах всех категорий</w:t>
      </w:r>
      <w:r w:rsidR="00553839">
        <w:rPr>
          <w:rFonts w:ascii="Times New Roman" w:hAnsi="Times New Roman"/>
          <w:sz w:val="28"/>
          <w:szCs w:val="28"/>
        </w:rPr>
        <w:t xml:space="preserve"> </w:t>
      </w:r>
      <w:r w:rsidR="002216FC">
        <w:rPr>
          <w:rFonts w:ascii="Times New Roman" w:hAnsi="Times New Roman"/>
          <w:sz w:val="28"/>
          <w:szCs w:val="28"/>
        </w:rPr>
        <w:t xml:space="preserve">план – </w:t>
      </w:r>
      <w:r w:rsidR="00160525">
        <w:rPr>
          <w:rFonts w:ascii="Times New Roman" w:hAnsi="Times New Roman"/>
          <w:sz w:val="28"/>
          <w:szCs w:val="28"/>
        </w:rPr>
        <w:t xml:space="preserve">1360 </w:t>
      </w:r>
      <w:r w:rsidR="00553839">
        <w:rPr>
          <w:rFonts w:ascii="Times New Roman" w:hAnsi="Times New Roman"/>
          <w:sz w:val="28"/>
          <w:szCs w:val="28"/>
        </w:rPr>
        <w:t>тыс. тонн,</w:t>
      </w:r>
      <w:r w:rsidR="002216FC">
        <w:rPr>
          <w:rFonts w:ascii="Times New Roman" w:hAnsi="Times New Roman"/>
          <w:sz w:val="28"/>
          <w:szCs w:val="28"/>
        </w:rPr>
        <w:t xml:space="preserve"> факт – </w:t>
      </w:r>
      <w:r w:rsidR="00160525">
        <w:rPr>
          <w:rFonts w:ascii="Times New Roman" w:hAnsi="Times New Roman"/>
          <w:sz w:val="28"/>
          <w:szCs w:val="28"/>
        </w:rPr>
        <w:t>1694,9</w:t>
      </w:r>
      <w:r w:rsidR="00553839">
        <w:rPr>
          <w:rFonts w:ascii="Times New Roman" w:hAnsi="Times New Roman"/>
          <w:sz w:val="28"/>
          <w:szCs w:val="28"/>
        </w:rPr>
        <w:t xml:space="preserve"> тыс. тонн</w:t>
      </w:r>
      <w:r w:rsidR="002216FC" w:rsidRPr="00633553">
        <w:rPr>
          <w:rFonts w:ascii="Times New Roman" w:hAnsi="Times New Roman"/>
          <w:sz w:val="28"/>
          <w:szCs w:val="28"/>
        </w:rPr>
        <w:t>. Показатель достигнут</w:t>
      </w:r>
      <w:r w:rsidR="002216FC">
        <w:rPr>
          <w:rFonts w:ascii="Times New Roman" w:hAnsi="Times New Roman"/>
          <w:sz w:val="28"/>
          <w:szCs w:val="28"/>
        </w:rPr>
        <w:t>;</w:t>
      </w:r>
    </w:p>
    <w:p w:rsidR="00E23D4B" w:rsidRDefault="00553839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553839">
        <w:rPr>
          <w:rFonts w:ascii="Times New Roman" w:hAnsi="Times New Roman"/>
          <w:sz w:val="28"/>
          <w:szCs w:val="28"/>
        </w:rPr>
        <w:t xml:space="preserve">аловой сбор сахарной свеклы в хозяйствах всех категорий </w:t>
      </w:r>
      <w:r>
        <w:rPr>
          <w:rFonts w:ascii="Times New Roman" w:hAnsi="Times New Roman"/>
          <w:sz w:val="28"/>
          <w:szCs w:val="28"/>
        </w:rPr>
        <w:t>план – 1</w:t>
      </w:r>
      <w:r w:rsidR="00160525">
        <w:rPr>
          <w:rFonts w:ascii="Times New Roman" w:hAnsi="Times New Roman"/>
          <w:sz w:val="28"/>
          <w:szCs w:val="28"/>
        </w:rPr>
        <w:t>60,5</w:t>
      </w:r>
      <w:r>
        <w:rPr>
          <w:rFonts w:ascii="Times New Roman" w:hAnsi="Times New Roman"/>
          <w:sz w:val="28"/>
          <w:szCs w:val="28"/>
        </w:rPr>
        <w:t xml:space="preserve"> тыс. тонн, факт – </w:t>
      </w:r>
      <w:r w:rsidR="00160525">
        <w:rPr>
          <w:rFonts w:ascii="Times New Roman" w:hAnsi="Times New Roman"/>
          <w:sz w:val="28"/>
          <w:szCs w:val="28"/>
        </w:rPr>
        <w:t>219,6</w:t>
      </w:r>
      <w:r>
        <w:rPr>
          <w:rFonts w:ascii="Times New Roman" w:hAnsi="Times New Roman"/>
          <w:sz w:val="28"/>
          <w:szCs w:val="28"/>
        </w:rPr>
        <w:t xml:space="preserve"> тыс. тонн</w:t>
      </w:r>
      <w:r w:rsidRPr="00633553">
        <w:rPr>
          <w:rFonts w:ascii="Times New Roman" w:hAnsi="Times New Roman"/>
          <w:sz w:val="28"/>
          <w:szCs w:val="28"/>
        </w:rPr>
        <w:t>. 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553839" w:rsidRDefault="00553839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553839">
        <w:rPr>
          <w:rFonts w:ascii="Times New Roman" w:hAnsi="Times New Roman"/>
          <w:sz w:val="28"/>
          <w:szCs w:val="28"/>
        </w:rPr>
        <w:t xml:space="preserve">аловой сбор льноволокна и </w:t>
      </w:r>
      <w:proofErr w:type="spellStart"/>
      <w:r w:rsidRPr="00553839">
        <w:rPr>
          <w:rFonts w:ascii="Times New Roman" w:hAnsi="Times New Roman"/>
          <w:sz w:val="28"/>
          <w:szCs w:val="28"/>
        </w:rPr>
        <w:t>пеньковолокна</w:t>
      </w:r>
      <w:proofErr w:type="spellEnd"/>
      <w:r w:rsidRPr="00553839">
        <w:rPr>
          <w:rFonts w:ascii="Times New Roman" w:hAnsi="Times New Roman"/>
          <w:sz w:val="28"/>
          <w:szCs w:val="28"/>
        </w:rPr>
        <w:t xml:space="preserve"> в хозяйствах всех категорий </w:t>
      </w:r>
      <w:r w:rsidR="00160525">
        <w:rPr>
          <w:rFonts w:ascii="Times New Roman" w:hAnsi="Times New Roman"/>
          <w:sz w:val="28"/>
          <w:szCs w:val="28"/>
        </w:rPr>
        <w:t>план – 2,35</w:t>
      </w:r>
      <w:r>
        <w:rPr>
          <w:rFonts w:ascii="Times New Roman" w:hAnsi="Times New Roman"/>
          <w:sz w:val="28"/>
          <w:szCs w:val="28"/>
        </w:rPr>
        <w:t xml:space="preserve"> тыс. тонн, факт – </w:t>
      </w:r>
      <w:r w:rsidR="00160525">
        <w:rPr>
          <w:rFonts w:ascii="Times New Roman" w:hAnsi="Times New Roman"/>
          <w:sz w:val="28"/>
          <w:szCs w:val="28"/>
        </w:rPr>
        <w:t>3,073</w:t>
      </w:r>
      <w:r>
        <w:rPr>
          <w:rFonts w:ascii="Times New Roman" w:hAnsi="Times New Roman"/>
          <w:sz w:val="28"/>
          <w:szCs w:val="28"/>
        </w:rPr>
        <w:t xml:space="preserve"> тыс. тонн</w:t>
      </w:r>
      <w:r w:rsidRPr="00633553">
        <w:rPr>
          <w:rFonts w:ascii="Times New Roman" w:hAnsi="Times New Roman"/>
          <w:sz w:val="28"/>
          <w:szCs w:val="28"/>
        </w:rPr>
        <w:t>. 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553839" w:rsidRDefault="00553839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553839">
        <w:rPr>
          <w:rFonts w:ascii="Times New Roman" w:hAnsi="Times New Roman"/>
          <w:sz w:val="28"/>
          <w:szCs w:val="28"/>
        </w:rPr>
        <w:t xml:space="preserve">аловой сбор картофеля в сельскохозяйственных организациях, крестьянских (фермерских) хозяйствах, включая индивидуальных предпринимателей </w:t>
      </w:r>
      <w:r w:rsidR="00160525">
        <w:rPr>
          <w:rFonts w:ascii="Times New Roman" w:hAnsi="Times New Roman"/>
          <w:sz w:val="28"/>
          <w:szCs w:val="28"/>
        </w:rPr>
        <w:t>план – 729</w:t>
      </w:r>
      <w:r>
        <w:rPr>
          <w:rFonts w:ascii="Times New Roman" w:hAnsi="Times New Roman"/>
          <w:sz w:val="28"/>
          <w:szCs w:val="28"/>
        </w:rPr>
        <w:t xml:space="preserve"> тыс. тонн, факт </w:t>
      </w:r>
      <w:r w:rsidRPr="00AC505C">
        <w:rPr>
          <w:rFonts w:ascii="Times New Roman" w:hAnsi="Times New Roman"/>
          <w:sz w:val="28"/>
          <w:szCs w:val="28"/>
        </w:rPr>
        <w:t xml:space="preserve">– </w:t>
      </w:r>
      <w:r w:rsidR="00160525">
        <w:rPr>
          <w:rFonts w:ascii="Times New Roman" w:hAnsi="Times New Roman"/>
          <w:sz w:val="28"/>
          <w:szCs w:val="28"/>
        </w:rPr>
        <w:t>875,5</w:t>
      </w:r>
      <w:r>
        <w:rPr>
          <w:rFonts w:ascii="Times New Roman" w:hAnsi="Times New Roman"/>
          <w:sz w:val="28"/>
          <w:szCs w:val="28"/>
        </w:rPr>
        <w:t xml:space="preserve"> тыс. тонн</w:t>
      </w:r>
      <w:r w:rsidRPr="00633553">
        <w:rPr>
          <w:rFonts w:ascii="Times New Roman" w:hAnsi="Times New Roman"/>
          <w:sz w:val="28"/>
          <w:szCs w:val="28"/>
        </w:rPr>
        <w:t>. 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AC505C" w:rsidRDefault="00553839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553839">
        <w:rPr>
          <w:rFonts w:ascii="Times New Roman" w:hAnsi="Times New Roman"/>
          <w:sz w:val="28"/>
          <w:szCs w:val="28"/>
        </w:rPr>
        <w:t>аловой сбор овощей открытого грунта в сельскохозяйственных организациях, крестьянских (фермерских) хозяйствах, включая индивидуальных предпринимателей</w:t>
      </w:r>
      <w:r w:rsidR="00AC505C" w:rsidRPr="00AC505C">
        <w:rPr>
          <w:rFonts w:ascii="Times New Roman" w:hAnsi="Times New Roman"/>
          <w:sz w:val="28"/>
          <w:szCs w:val="28"/>
        </w:rPr>
        <w:t xml:space="preserve"> </w:t>
      </w:r>
      <w:r w:rsidR="00160525">
        <w:rPr>
          <w:rFonts w:ascii="Times New Roman" w:hAnsi="Times New Roman"/>
          <w:sz w:val="28"/>
          <w:szCs w:val="28"/>
        </w:rPr>
        <w:t>план – 16,0 т</w:t>
      </w:r>
      <w:r w:rsidR="00AC505C">
        <w:rPr>
          <w:rFonts w:ascii="Times New Roman" w:hAnsi="Times New Roman"/>
          <w:sz w:val="28"/>
          <w:szCs w:val="28"/>
        </w:rPr>
        <w:t xml:space="preserve">ыс. тонн, факт – </w:t>
      </w:r>
      <w:r w:rsidR="00160525">
        <w:rPr>
          <w:rFonts w:ascii="Times New Roman" w:hAnsi="Times New Roman"/>
          <w:sz w:val="28"/>
          <w:szCs w:val="28"/>
        </w:rPr>
        <w:t xml:space="preserve">39,1 </w:t>
      </w:r>
      <w:r w:rsidR="00AC505C">
        <w:rPr>
          <w:rFonts w:ascii="Times New Roman" w:hAnsi="Times New Roman"/>
          <w:sz w:val="28"/>
          <w:szCs w:val="28"/>
        </w:rPr>
        <w:t>тыс. тонн</w:t>
      </w:r>
      <w:r w:rsidR="00AC505C" w:rsidRPr="00633553">
        <w:rPr>
          <w:rFonts w:ascii="Times New Roman" w:hAnsi="Times New Roman"/>
          <w:sz w:val="28"/>
          <w:szCs w:val="28"/>
        </w:rPr>
        <w:t>. Показатель достигнут</w:t>
      </w:r>
      <w:r w:rsidR="00AC505C">
        <w:rPr>
          <w:rFonts w:ascii="Times New Roman" w:hAnsi="Times New Roman"/>
          <w:sz w:val="28"/>
          <w:szCs w:val="28"/>
        </w:rPr>
        <w:t>;</w:t>
      </w:r>
    </w:p>
    <w:p w:rsidR="002B08E0" w:rsidRDefault="002B08E0" w:rsidP="002B08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</w:t>
      </w:r>
      <w:r w:rsidRPr="002B08E0">
        <w:rPr>
          <w:rFonts w:ascii="Times New Roman" w:hAnsi="Times New Roman"/>
          <w:sz w:val="28"/>
          <w:szCs w:val="28"/>
        </w:rPr>
        <w:t xml:space="preserve">аловой сбор овощей в зимних теплицах в сельскохозяйственных организациях, крестьянских (фермерских) хозяйствах, включая индивидуальных предпринимателей </w:t>
      </w:r>
      <w:r>
        <w:rPr>
          <w:rFonts w:ascii="Times New Roman" w:hAnsi="Times New Roman"/>
          <w:sz w:val="28"/>
          <w:szCs w:val="28"/>
        </w:rPr>
        <w:t>план – 6,05 тыс. тонн, факт – 6,60 тыс. тонн</w:t>
      </w:r>
      <w:r w:rsidRPr="00633553">
        <w:rPr>
          <w:rFonts w:ascii="Times New Roman" w:hAnsi="Times New Roman"/>
          <w:sz w:val="28"/>
          <w:szCs w:val="28"/>
        </w:rPr>
        <w:t>. 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2B08E0" w:rsidRDefault="002B08E0" w:rsidP="002B08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2B08E0">
        <w:rPr>
          <w:rFonts w:ascii="Times New Roman" w:hAnsi="Times New Roman"/>
          <w:sz w:val="28"/>
          <w:szCs w:val="28"/>
        </w:rPr>
        <w:t>аловой сбор плодов и ягод в сельскохозяйственных организациях, крестьянских (фермерских) хозяйствах, включая индивидуальных предпринимателей</w:t>
      </w:r>
      <w:r w:rsidR="001500DB">
        <w:rPr>
          <w:rFonts w:ascii="Times New Roman" w:hAnsi="Times New Roman"/>
          <w:sz w:val="28"/>
          <w:szCs w:val="28"/>
        </w:rPr>
        <w:t>,</w:t>
      </w:r>
      <w:r w:rsidRPr="002B08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 – 0,099 тыс. тонн, факт – 0,246 тыс. тонн.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2B08E0" w:rsidRDefault="00AC505C" w:rsidP="002B08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AC505C">
        <w:rPr>
          <w:rFonts w:ascii="Times New Roman" w:hAnsi="Times New Roman"/>
          <w:sz w:val="28"/>
          <w:szCs w:val="28"/>
        </w:rPr>
        <w:t xml:space="preserve">бъем реализованных и (или) направленных на переработку овощей </w:t>
      </w:r>
      <w:r>
        <w:rPr>
          <w:rFonts w:ascii="Times New Roman" w:hAnsi="Times New Roman"/>
          <w:sz w:val="28"/>
          <w:szCs w:val="28"/>
        </w:rPr>
        <w:t>пл</w:t>
      </w:r>
      <w:r w:rsidR="002B08E0">
        <w:rPr>
          <w:rFonts w:ascii="Times New Roman" w:hAnsi="Times New Roman"/>
          <w:sz w:val="28"/>
          <w:szCs w:val="28"/>
        </w:rPr>
        <w:t>ан – 4,06 тыс. тонн, факт – 26,995</w:t>
      </w:r>
      <w:r>
        <w:rPr>
          <w:rFonts w:ascii="Times New Roman" w:hAnsi="Times New Roman"/>
          <w:sz w:val="28"/>
          <w:szCs w:val="28"/>
        </w:rPr>
        <w:t xml:space="preserve"> тыс. тонн</w:t>
      </w:r>
      <w:r w:rsidRPr="00633553">
        <w:rPr>
          <w:rFonts w:ascii="Times New Roman" w:hAnsi="Times New Roman"/>
          <w:sz w:val="28"/>
          <w:szCs w:val="28"/>
        </w:rPr>
        <w:t>. 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2B08E0" w:rsidRDefault="002B08E0" w:rsidP="002B08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2B08E0">
        <w:rPr>
          <w:rFonts w:ascii="Times New Roman" w:hAnsi="Times New Roman"/>
          <w:sz w:val="28"/>
          <w:szCs w:val="28"/>
        </w:rPr>
        <w:t xml:space="preserve">азмер посевных площадей, занятых льном-долгунцом и технической коноплей, в хозяйствах всех категорий в субъекте Российской Федерации </w:t>
      </w:r>
      <w:r>
        <w:rPr>
          <w:rFonts w:ascii="Times New Roman" w:hAnsi="Times New Roman"/>
          <w:sz w:val="28"/>
          <w:szCs w:val="28"/>
        </w:rPr>
        <w:t>план – 2,1 тыс. га, факт – 2,67 тыс. га</w:t>
      </w:r>
      <w:r w:rsidRPr="00633553">
        <w:rPr>
          <w:rFonts w:ascii="Times New Roman" w:hAnsi="Times New Roman"/>
          <w:sz w:val="28"/>
          <w:szCs w:val="28"/>
        </w:rPr>
        <w:t>. 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2B08E0" w:rsidRDefault="002B08E0" w:rsidP="002B08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2B08E0">
        <w:rPr>
          <w:rFonts w:ascii="Times New Roman" w:hAnsi="Times New Roman"/>
          <w:sz w:val="28"/>
          <w:szCs w:val="28"/>
        </w:rPr>
        <w:t xml:space="preserve">азмер посевных площадей, занятых зерновыми, зернобобовыми и кормовыми сельскохозяйственными культурами в субъекте Российской Федерации </w:t>
      </w:r>
      <w:r>
        <w:rPr>
          <w:rFonts w:ascii="Times New Roman" w:hAnsi="Times New Roman"/>
          <w:sz w:val="28"/>
          <w:szCs w:val="28"/>
        </w:rPr>
        <w:t>план – 700,0 тыс. га, факт – 752,3 тыс. га</w:t>
      </w:r>
      <w:r w:rsidRPr="00633553">
        <w:rPr>
          <w:rFonts w:ascii="Times New Roman" w:hAnsi="Times New Roman"/>
          <w:sz w:val="28"/>
          <w:szCs w:val="28"/>
        </w:rPr>
        <w:t>. 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AC505C" w:rsidRDefault="00AC505C" w:rsidP="00AC505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AC505C">
        <w:rPr>
          <w:rFonts w:ascii="Times New Roman" w:hAnsi="Times New Roman"/>
          <w:sz w:val="28"/>
          <w:szCs w:val="28"/>
        </w:rPr>
        <w:t xml:space="preserve">роизводство скота и птицы на убой в хозяйствах всех категорий (в живом весе) </w:t>
      </w:r>
      <w:r w:rsidR="00CF2A3B">
        <w:rPr>
          <w:rFonts w:ascii="Times New Roman" w:hAnsi="Times New Roman"/>
          <w:sz w:val="28"/>
          <w:szCs w:val="28"/>
        </w:rPr>
        <w:t>план – 386,0 тыс. тонн, факт – 420,3</w:t>
      </w:r>
      <w:r>
        <w:rPr>
          <w:rFonts w:ascii="Times New Roman" w:hAnsi="Times New Roman"/>
          <w:sz w:val="28"/>
          <w:szCs w:val="28"/>
        </w:rPr>
        <w:t xml:space="preserve"> тыс. тонн.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AC505C" w:rsidRDefault="00AC505C" w:rsidP="00AC505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AC505C">
        <w:rPr>
          <w:rFonts w:ascii="Times New Roman" w:hAnsi="Times New Roman"/>
          <w:sz w:val="28"/>
          <w:szCs w:val="28"/>
        </w:rPr>
        <w:t>роизводство молока в сельскохозяйственных организациях, крестьянских (фермерских) хозяйствах, включая индивидуальных предпринимателей</w:t>
      </w:r>
      <w:r w:rsidR="001500DB">
        <w:rPr>
          <w:rFonts w:ascii="Times New Roman" w:hAnsi="Times New Roman"/>
          <w:sz w:val="28"/>
          <w:szCs w:val="28"/>
        </w:rPr>
        <w:t>,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="00CF2A3B">
        <w:rPr>
          <w:rFonts w:ascii="Times New Roman" w:hAnsi="Times New Roman"/>
          <w:sz w:val="28"/>
          <w:szCs w:val="28"/>
        </w:rPr>
        <w:t>план – 208,8 тыс. тонн, факт – 230,4</w:t>
      </w:r>
      <w:r>
        <w:rPr>
          <w:rFonts w:ascii="Times New Roman" w:hAnsi="Times New Roman"/>
          <w:sz w:val="28"/>
          <w:szCs w:val="28"/>
        </w:rPr>
        <w:t xml:space="preserve"> тыс. тонн.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AC505C" w:rsidRDefault="00AC505C" w:rsidP="00AC505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AC505C">
        <w:rPr>
          <w:rFonts w:ascii="Times New Roman" w:hAnsi="Times New Roman"/>
          <w:sz w:val="28"/>
          <w:szCs w:val="28"/>
        </w:rPr>
        <w:t xml:space="preserve">роизводство молока в хозяйствах всех категорий </w:t>
      </w:r>
      <w:r w:rsidR="00CF2A3B">
        <w:rPr>
          <w:rFonts w:ascii="Times New Roman" w:hAnsi="Times New Roman"/>
          <w:sz w:val="28"/>
          <w:szCs w:val="28"/>
        </w:rPr>
        <w:t>план – 292,3 тыс. тонн, факт – 290,7</w:t>
      </w:r>
      <w:r>
        <w:rPr>
          <w:rFonts w:ascii="Times New Roman" w:hAnsi="Times New Roman"/>
          <w:sz w:val="28"/>
          <w:szCs w:val="28"/>
        </w:rPr>
        <w:t xml:space="preserve"> тыс. тонн.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 xml:space="preserve">Показатель </w:t>
      </w:r>
      <w:r w:rsidR="00CF2A3B">
        <w:rPr>
          <w:rFonts w:ascii="Times New Roman" w:hAnsi="Times New Roman"/>
          <w:sz w:val="28"/>
          <w:szCs w:val="28"/>
        </w:rPr>
        <w:t xml:space="preserve">не </w:t>
      </w:r>
      <w:r w:rsidRPr="00633553">
        <w:rPr>
          <w:rFonts w:ascii="Times New Roman" w:hAnsi="Times New Roman"/>
          <w:sz w:val="28"/>
          <w:szCs w:val="28"/>
        </w:rPr>
        <w:t>достигнут</w:t>
      </w:r>
      <w:r w:rsidR="00CF2A3B">
        <w:rPr>
          <w:rFonts w:ascii="Times New Roman" w:hAnsi="Times New Roman"/>
          <w:sz w:val="28"/>
          <w:szCs w:val="28"/>
        </w:rPr>
        <w:t xml:space="preserve"> из-за снижения производства молока в личных подсобных хозяйствах</w:t>
      </w:r>
      <w:r>
        <w:rPr>
          <w:rFonts w:ascii="Times New Roman" w:hAnsi="Times New Roman"/>
          <w:sz w:val="28"/>
          <w:szCs w:val="28"/>
        </w:rPr>
        <w:t>;</w:t>
      </w:r>
    </w:p>
    <w:p w:rsidR="00AC505C" w:rsidRDefault="00AC505C" w:rsidP="00AC505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AC505C">
        <w:rPr>
          <w:rFonts w:ascii="Times New Roman" w:hAnsi="Times New Roman"/>
          <w:sz w:val="28"/>
          <w:szCs w:val="28"/>
        </w:rPr>
        <w:t xml:space="preserve">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 </w:t>
      </w:r>
      <w:r>
        <w:rPr>
          <w:rFonts w:ascii="Times New Roman" w:hAnsi="Times New Roman"/>
          <w:sz w:val="28"/>
          <w:szCs w:val="28"/>
        </w:rPr>
        <w:t>план – 3</w:t>
      </w:r>
      <w:r w:rsidR="00CF2A3B">
        <w:rPr>
          <w:rFonts w:ascii="Times New Roman" w:hAnsi="Times New Roman"/>
          <w:sz w:val="28"/>
          <w:szCs w:val="28"/>
        </w:rPr>
        <w:t>27,6</w:t>
      </w:r>
      <w:r>
        <w:rPr>
          <w:rFonts w:ascii="Times New Roman" w:hAnsi="Times New Roman"/>
          <w:sz w:val="28"/>
          <w:szCs w:val="28"/>
        </w:rPr>
        <w:t xml:space="preserve"> тыс. голов, факт – </w:t>
      </w:r>
      <w:r w:rsidR="00CF2A3B">
        <w:rPr>
          <w:rFonts w:ascii="Times New Roman" w:hAnsi="Times New Roman"/>
          <w:sz w:val="28"/>
          <w:szCs w:val="28"/>
        </w:rPr>
        <w:t>355,3</w:t>
      </w:r>
      <w:r>
        <w:rPr>
          <w:rFonts w:ascii="Times New Roman" w:hAnsi="Times New Roman"/>
          <w:sz w:val="28"/>
          <w:szCs w:val="28"/>
        </w:rPr>
        <w:t xml:space="preserve"> тыс. голов.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AC505C" w:rsidRDefault="00AC505C" w:rsidP="00AC505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Pr="00AC505C">
        <w:rPr>
          <w:rFonts w:ascii="Times New Roman" w:hAnsi="Times New Roman"/>
          <w:sz w:val="28"/>
          <w:szCs w:val="28"/>
        </w:rPr>
        <w:t xml:space="preserve">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 </w:t>
      </w:r>
      <w:r w:rsidR="00CF2A3B">
        <w:rPr>
          <w:rFonts w:ascii="Times New Roman" w:hAnsi="Times New Roman"/>
          <w:sz w:val="28"/>
          <w:szCs w:val="28"/>
        </w:rPr>
        <w:t>план – 107,1 тыс. голов, факт – 108,2</w:t>
      </w:r>
      <w:r>
        <w:rPr>
          <w:rFonts w:ascii="Times New Roman" w:hAnsi="Times New Roman"/>
          <w:sz w:val="28"/>
          <w:szCs w:val="28"/>
        </w:rPr>
        <w:t xml:space="preserve"> тыс. голов.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5B3295" w:rsidRDefault="005B3295" w:rsidP="005B32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Pr="005B3295">
        <w:rPr>
          <w:rFonts w:ascii="Times New Roman" w:hAnsi="Times New Roman"/>
          <w:sz w:val="28"/>
          <w:szCs w:val="28"/>
        </w:rPr>
        <w:t xml:space="preserve">исленность племенного условного маточного поголовья сельскохозяйственных животных </w:t>
      </w:r>
      <w:r>
        <w:rPr>
          <w:rFonts w:ascii="Times New Roman" w:hAnsi="Times New Roman"/>
          <w:sz w:val="28"/>
          <w:szCs w:val="28"/>
        </w:rPr>
        <w:t xml:space="preserve">план – </w:t>
      </w:r>
      <w:r w:rsidR="00CF2A3B">
        <w:rPr>
          <w:rFonts w:ascii="Times New Roman" w:hAnsi="Times New Roman"/>
          <w:sz w:val="28"/>
          <w:szCs w:val="28"/>
        </w:rPr>
        <w:t xml:space="preserve">43,02 тыс. </w:t>
      </w:r>
      <w:proofErr w:type="spellStart"/>
      <w:r w:rsidR="00CF2A3B">
        <w:rPr>
          <w:rFonts w:ascii="Times New Roman" w:hAnsi="Times New Roman"/>
          <w:sz w:val="28"/>
          <w:szCs w:val="28"/>
        </w:rPr>
        <w:t>усл</w:t>
      </w:r>
      <w:proofErr w:type="spellEnd"/>
      <w:r w:rsidR="00CF2A3B">
        <w:rPr>
          <w:rFonts w:ascii="Times New Roman" w:hAnsi="Times New Roman"/>
          <w:sz w:val="28"/>
          <w:szCs w:val="28"/>
        </w:rPr>
        <w:t>. голов, факт – 43,0</w:t>
      </w:r>
      <w:r>
        <w:rPr>
          <w:rFonts w:ascii="Times New Roman" w:hAnsi="Times New Roman"/>
          <w:sz w:val="28"/>
          <w:szCs w:val="28"/>
        </w:rPr>
        <w:t xml:space="preserve"> тыс. </w:t>
      </w:r>
      <w:proofErr w:type="spellStart"/>
      <w:r>
        <w:rPr>
          <w:rFonts w:ascii="Times New Roman" w:hAnsi="Times New Roman"/>
          <w:sz w:val="28"/>
          <w:szCs w:val="28"/>
        </w:rPr>
        <w:t>усл</w:t>
      </w:r>
      <w:proofErr w:type="spellEnd"/>
      <w:r>
        <w:rPr>
          <w:rFonts w:ascii="Times New Roman" w:hAnsi="Times New Roman"/>
          <w:sz w:val="28"/>
          <w:szCs w:val="28"/>
        </w:rPr>
        <w:t>. голов.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 xml:space="preserve">Показатель </w:t>
      </w:r>
      <w:r w:rsidR="00CF2A3B">
        <w:rPr>
          <w:rFonts w:ascii="Times New Roman" w:hAnsi="Times New Roman"/>
          <w:sz w:val="28"/>
          <w:szCs w:val="28"/>
        </w:rPr>
        <w:t xml:space="preserve">не </w:t>
      </w:r>
      <w:r w:rsidRPr="00633553">
        <w:rPr>
          <w:rFonts w:ascii="Times New Roman" w:hAnsi="Times New Roman"/>
          <w:sz w:val="28"/>
          <w:szCs w:val="28"/>
        </w:rPr>
        <w:t>достигнут</w:t>
      </w:r>
      <w:r w:rsidR="00CF2A3B">
        <w:rPr>
          <w:rFonts w:ascii="Times New Roman" w:hAnsi="Times New Roman"/>
          <w:sz w:val="28"/>
          <w:szCs w:val="28"/>
        </w:rPr>
        <w:t xml:space="preserve"> в связи с тем, что племенной репродуктор </w:t>
      </w:r>
      <w:r w:rsidR="001500DB">
        <w:rPr>
          <w:rFonts w:ascii="Times New Roman" w:hAnsi="Times New Roman"/>
          <w:sz w:val="28"/>
          <w:szCs w:val="28"/>
        </w:rPr>
        <w:t>ООО «Красный Р</w:t>
      </w:r>
      <w:r w:rsidR="00CF2A3B">
        <w:rPr>
          <w:rFonts w:ascii="Times New Roman" w:hAnsi="Times New Roman"/>
          <w:sz w:val="28"/>
          <w:szCs w:val="28"/>
        </w:rPr>
        <w:t xml:space="preserve">ог» </w:t>
      </w:r>
      <w:proofErr w:type="spellStart"/>
      <w:r w:rsidR="00CF2A3B">
        <w:rPr>
          <w:rFonts w:ascii="Times New Roman" w:hAnsi="Times New Roman"/>
          <w:sz w:val="28"/>
          <w:szCs w:val="28"/>
        </w:rPr>
        <w:t>Почепского</w:t>
      </w:r>
      <w:proofErr w:type="spellEnd"/>
      <w:r w:rsidR="00CF2A3B">
        <w:rPr>
          <w:rFonts w:ascii="Times New Roman" w:hAnsi="Times New Roman"/>
          <w:sz w:val="28"/>
          <w:szCs w:val="28"/>
        </w:rPr>
        <w:t xml:space="preserve"> района полностью ликвидировал поголовье КРС, в том числе коров;</w:t>
      </w:r>
    </w:p>
    <w:p w:rsidR="005B3295" w:rsidRDefault="005B3295" w:rsidP="005B32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5B3295">
        <w:rPr>
          <w:rFonts w:ascii="Times New Roman" w:hAnsi="Times New Roman"/>
          <w:sz w:val="28"/>
          <w:szCs w:val="28"/>
        </w:rPr>
        <w:t xml:space="preserve">еализация племенного молодняка крупного рогатого скота молочных и мясных пород на 100 голов маток </w:t>
      </w:r>
      <w:r w:rsidR="00CF2A3B">
        <w:rPr>
          <w:rFonts w:ascii="Times New Roman" w:hAnsi="Times New Roman"/>
          <w:sz w:val="28"/>
          <w:szCs w:val="28"/>
        </w:rPr>
        <w:t>план – 9 голов, факт – 9,</w:t>
      </w:r>
      <w:r w:rsidR="001500DB">
        <w:rPr>
          <w:rFonts w:ascii="Times New Roman" w:hAnsi="Times New Roman"/>
          <w:sz w:val="28"/>
          <w:szCs w:val="28"/>
        </w:rPr>
        <w:t>0</w:t>
      </w:r>
      <w:r w:rsidR="00CF2A3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голов</w:t>
      </w:r>
      <w:r w:rsidR="00F34426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4522EF" w:rsidRDefault="004522EF" w:rsidP="004522E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</w:t>
      </w:r>
      <w:r w:rsidRPr="004522EF">
        <w:rPr>
          <w:rFonts w:ascii="Times New Roman" w:hAnsi="Times New Roman"/>
          <w:sz w:val="28"/>
          <w:szCs w:val="28"/>
        </w:rPr>
        <w:t xml:space="preserve">охранность племенного условного маточного поголовья сельскохозяйственных животных к уровню предыдущего года </w:t>
      </w:r>
      <w:r>
        <w:rPr>
          <w:rFonts w:ascii="Times New Roman" w:hAnsi="Times New Roman"/>
          <w:sz w:val="28"/>
          <w:szCs w:val="28"/>
        </w:rPr>
        <w:t>план – 100%, факт – 100,7%.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4522EF" w:rsidRDefault="004522EF" w:rsidP="005B32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4522EF">
        <w:rPr>
          <w:rFonts w:ascii="Times New Roman" w:hAnsi="Times New Roman"/>
          <w:sz w:val="28"/>
          <w:szCs w:val="28"/>
        </w:rPr>
        <w:t xml:space="preserve">ыход телят на 100 коров </w:t>
      </w:r>
      <w:r>
        <w:rPr>
          <w:rFonts w:ascii="Times New Roman" w:hAnsi="Times New Roman"/>
          <w:sz w:val="28"/>
          <w:szCs w:val="28"/>
        </w:rPr>
        <w:t>план – 75 голов, факт – 85 голов.</w:t>
      </w:r>
      <w:r w:rsidRPr="004522EF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4522EF" w:rsidRDefault="004522EF" w:rsidP="004522E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Pr="004522EF">
        <w:rPr>
          <w:rFonts w:ascii="Times New Roman" w:hAnsi="Times New Roman"/>
          <w:sz w:val="28"/>
          <w:szCs w:val="28"/>
        </w:rPr>
        <w:t xml:space="preserve">исленность крупного рогатого скота в сельскохозяйственных организациях, крестьянских (фермерских) хозяйствах, включая индивидуальных предпринимателей </w:t>
      </w:r>
      <w:r>
        <w:rPr>
          <w:rFonts w:ascii="Times New Roman" w:hAnsi="Times New Roman"/>
          <w:sz w:val="28"/>
          <w:szCs w:val="28"/>
        </w:rPr>
        <w:t>план – 449,2 тыс. голов, факт – 475,7 тыс. голов.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4522EF" w:rsidRDefault="004522EF" w:rsidP="004522E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4522EF">
        <w:rPr>
          <w:rFonts w:ascii="Times New Roman" w:hAnsi="Times New Roman"/>
          <w:sz w:val="28"/>
          <w:szCs w:val="28"/>
        </w:rPr>
        <w:t xml:space="preserve">риобретение семени племенных быков-производителей для осеменения коров и телок молочного направления у предприятий по искусственному осеменению животных </w:t>
      </w:r>
      <w:r>
        <w:rPr>
          <w:rFonts w:ascii="Times New Roman" w:hAnsi="Times New Roman"/>
          <w:sz w:val="28"/>
          <w:szCs w:val="28"/>
        </w:rPr>
        <w:t>план – 50000 доз, факт – 87200 доз.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4522EF" w:rsidRDefault="004522EF" w:rsidP="004522E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4522EF">
        <w:rPr>
          <w:rFonts w:ascii="Times New Roman" w:hAnsi="Times New Roman"/>
          <w:sz w:val="28"/>
          <w:szCs w:val="28"/>
        </w:rPr>
        <w:t xml:space="preserve">оля застрахованной стоимости продукции животноводства (страховая сумма по договорам сельскохозяйственного страхования) в общей стоимости продукции животноводства </w:t>
      </w:r>
      <w:r>
        <w:rPr>
          <w:rFonts w:ascii="Times New Roman" w:hAnsi="Times New Roman"/>
          <w:sz w:val="28"/>
          <w:szCs w:val="28"/>
        </w:rPr>
        <w:t xml:space="preserve">план – 45,3%, факт – </w:t>
      </w:r>
      <w:r w:rsidR="00981530">
        <w:rPr>
          <w:rFonts w:ascii="Times New Roman" w:hAnsi="Times New Roman"/>
          <w:sz w:val="28"/>
          <w:szCs w:val="28"/>
        </w:rPr>
        <w:t>55,06</w:t>
      </w:r>
      <w:r>
        <w:rPr>
          <w:rFonts w:ascii="Times New Roman" w:hAnsi="Times New Roman"/>
          <w:sz w:val="28"/>
          <w:szCs w:val="28"/>
        </w:rPr>
        <w:t>%.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5B3295" w:rsidRDefault="005B3295" w:rsidP="005B32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5B3295">
        <w:rPr>
          <w:rFonts w:ascii="Times New Roman" w:hAnsi="Times New Roman"/>
          <w:sz w:val="28"/>
          <w:szCs w:val="28"/>
        </w:rPr>
        <w:t xml:space="preserve">оля площади, засеваемой элитными семенами, в общей площади посевов </w:t>
      </w:r>
      <w:r w:rsidR="004522EF">
        <w:rPr>
          <w:rFonts w:ascii="Times New Roman" w:hAnsi="Times New Roman"/>
          <w:sz w:val="28"/>
          <w:szCs w:val="28"/>
        </w:rPr>
        <w:t>план – 4,7%, факт – 5,7</w:t>
      </w:r>
      <w:r>
        <w:rPr>
          <w:rFonts w:ascii="Times New Roman" w:hAnsi="Times New Roman"/>
          <w:sz w:val="28"/>
          <w:szCs w:val="28"/>
        </w:rPr>
        <w:t>%.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4522EF" w:rsidRDefault="004522EF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4522EF">
        <w:rPr>
          <w:rFonts w:ascii="Times New Roman" w:hAnsi="Times New Roman"/>
          <w:sz w:val="28"/>
          <w:szCs w:val="28"/>
        </w:rPr>
        <w:t>риобретение элитных семян сельскохозяйственных культур</w:t>
      </w:r>
      <w:r>
        <w:rPr>
          <w:rFonts w:ascii="Times New Roman" w:hAnsi="Times New Roman"/>
          <w:sz w:val="28"/>
          <w:szCs w:val="28"/>
        </w:rPr>
        <w:t xml:space="preserve"> план – </w:t>
      </w:r>
      <w:r w:rsidR="0097154D">
        <w:rPr>
          <w:rFonts w:ascii="Times New Roman" w:hAnsi="Times New Roman"/>
          <w:sz w:val="28"/>
          <w:szCs w:val="28"/>
        </w:rPr>
        <w:t>20 тонн, факт – 485 тонн</w:t>
      </w:r>
      <w:r>
        <w:rPr>
          <w:rFonts w:ascii="Times New Roman" w:hAnsi="Times New Roman"/>
          <w:sz w:val="28"/>
          <w:szCs w:val="28"/>
        </w:rPr>
        <w:t>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4522EF" w:rsidRDefault="0097154D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97154D">
        <w:rPr>
          <w:rFonts w:ascii="Times New Roman" w:hAnsi="Times New Roman"/>
          <w:sz w:val="28"/>
          <w:szCs w:val="28"/>
        </w:rPr>
        <w:t xml:space="preserve">рирост посевной площади под льном-долгунцом </w:t>
      </w:r>
      <w:r>
        <w:rPr>
          <w:rFonts w:ascii="Times New Roman" w:hAnsi="Times New Roman"/>
          <w:sz w:val="28"/>
          <w:szCs w:val="28"/>
        </w:rPr>
        <w:t>план – 650 га, факт – 650 га.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5B3295" w:rsidRDefault="005B3295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5B3295">
        <w:rPr>
          <w:rFonts w:ascii="Times New Roman" w:hAnsi="Times New Roman"/>
          <w:sz w:val="28"/>
          <w:szCs w:val="28"/>
        </w:rPr>
        <w:t xml:space="preserve">лощадь закладки многолетних насаждений </w:t>
      </w:r>
      <w:r>
        <w:rPr>
          <w:rFonts w:ascii="Times New Roman" w:hAnsi="Times New Roman"/>
          <w:sz w:val="28"/>
          <w:szCs w:val="28"/>
        </w:rPr>
        <w:t xml:space="preserve">план – </w:t>
      </w:r>
      <w:r w:rsidR="00F34426">
        <w:rPr>
          <w:rFonts w:ascii="Times New Roman" w:hAnsi="Times New Roman"/>
          <w:sz w:val="28"/>
          <w:szCs w:val="28"/>
        </w:rPr>
        <w:t xml:space="preserve">0,0062 </w:t>
      </w:r>
      <w:r>
        <w:rPr>
          <w:rFonts w:ascii="Times New Roman" w:hAnsi="Times New Roman"/>
          <w:sz w:val="28"/>
          <w:szCs w:val="28"/>
        </w:rPr>
        <w:t xml:space="preserve">тыс. га, факт – </w:t>
      </w:r>
      <w:r w:rsidR="00F34426">
        <w:rPr>
          <w:rFonts w:ascii="Times New Roman" w:hAnsi="Times New Roman"/>
          <w:sz w:val="28"/>
          <w:szCs w:val="28"/>
        </w:rPr>
        <w:t xml:space="preserve">0,0710 </w:t>
      </w:r>
      <w:r>
        <w:rPr>
          <w:rFonts w:ascii="Times New Roman" w:hAnsi="Times New Roman"/>
          <w:sz w:val="28"/>
          <w:szCs w:val="28"/>
        </w:rPr>
        <w:t>тыс. га.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97154D" w:rsidRDefault="0097154D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97154D">
        <w:rPr>
          <w:rFonts w:ascii="Times New Roman" w:hAnsi="Times New Roman"/>
          <w:sz w:val="28"/>
          <w:szCs w:val="28"/>
        </w:rPr>
        <w:t xml:space="preserve">ход за многолетними насаждениями </w:t>
      </w:r>
      <w:r>
        <w:rPr>
          <w:rFonts w:ascii="Times New Roman" w:hAnsi="Times New Roman"/>
          <w:sz w:val="28"/>
          <w:szCs w:val="28"/>
        </w:rPr>
        <w:t>план – 16 га, факт – 68 га.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5C7F21" w:rsidRDefault="005C7F21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5C7F21">
        <w:rPr>
          <w:rFonts w:ascii="Times New Roman" w:hAnsi="Times New Roman"/>
          <w:sz w:val="28"/>
          <w:szCs w:val="28"/>
        </w:rPr>
        <w:t xml:space="preserve">роизводство сахара белого свекловичного в твердом состоянии </w:t>
      </w:r>
      <w:r w:rsidR="0097154D">
        <w:rPr>
          <w:rFonts w:ascii="Times New Roman" w:hAnsi="Times New Roman"/>
          <w:sz w:val="28"/>
          <w:szCs w:val="28"/>
        </w:rPr>
        <w:t>план – 23</w:t>
      </w:r>
      <w:r>
        <w:rPr>
          <w:rFonts w:ascii="Times New Roman" w:hAnsi="Times New Roman"/>
          <w:sz w:val="28"/>
          <w:szCs w:val="28"/>
        </w:rPr>
        <w:t xml:space="preserve"> тыс. тонн, факт – </w:t>
      </w:r>
      <w:r w:rsidR="0097154D">
        <w:rPr>
          <w:rFonts w:ascii="Times New Roman" w:hAnsi="Times New Roman"/>
          <w:sz w:val="28"/>
          <w:szCs w:val="28"/>
        </w:rPr>
        <w:t>35,3</w:t>
      </w:r>
      <w:r>
        <w:rPr>
          <w:rFonts w:ascii="Times New Roman" w:hAnsi="Times New Roman"/>
          <w:sz w:val="28"/>
          <w:szCs w:val="28"/>
        </w:rPr>
        <w:t xml:space="preserve"> тыс. тонн.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5C7F21" w:rsidRDefault="005C7F21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5C7F21">
        <w:rPr>
          <w:rFonts w:ascii="Times New Roman" w:hAnsi="Times New Roman"/>
          <w:sz w:val="28"/>
          <w:szCs w:val="28"/>
        </w:rPr>
        <w:t xml:space="preserve">роизводство муки из зерновых культур, овощных и других растительных культур, смеси из них </w:t>
      </w:r>
      <w:r w:rsidR="0097154D">
        <w:rPr>
          <w:rFonts w:ascii="Times New Roman" w:hAnsi="Times New Roman"/>
          <w:sz w:val="28"/>
          <w:szCs w:val="28"/>
        </w:rPr>
        <w:t>план – 26</w:t>
      </w:r>
      <w:r w:rsidR="001500DB">
        <w:rPr>
          <w:rFonts w:ascii="Times New Roman" w:hAnsi="Times New Roman"/>
          <w:sz w:val="28"/>
          <w:szCs w:val="28"/>
        </w:rPr>
        <w:t>,0</w:t>
      </w:r>
      <w:r w:rsidR="0097154D">
        <w:rPr>
          <w:rFonts w:ascii="Times New Roman" w:hAnsi="Times New Roman"/>
          <w:sz w:val="28"/>
          <w:szCs w:val="28"/>
        </w:rPr>
        <w:t xml:space="preserve"> тыс. тонн, факт – 19,7</w:t>
      </w:r>
      <w:r>
        <w:rPr>
          <w:rFonts w:ascii="Times New Roman" w:hAnsi="Times New Roman"/>
          <w:sz w:val="28"/>
          <w:szCs w:val="28"/>
        </w:rPr>
        <w:t xml:space="preserve"> тыс. тонн</w:t>
      </w:r>
      <w:r w:rsidR="0097154D" w:rsidRPr="0097154D">
        <w:rPr>
          <w:rFonts w:ascii="Times New Roman" w:hAnsi="Times New Roman"/>
          <w:sz w:val="28"/>
          <w:szCs w:val="28"/>
        </w:rPr>
        <w:t xml:space="preserve"> </w:t>
      </w:r>
      <w:r w:rsidR="0097154D" w:rsidRPr="00633553">
        <w:rPr>
          <w:rFonts w:ascii="Times New Roman" w:hAnsi="Times New Roman"/>
          <w:sz w:val="28"/>
          <w:szCs w:val="28"/>
        </w:rPr>
        <w:t>Показатель</w:t>
      </w:r>
      <w:r w:rsidR="0097154D">
        <w:rPr>
          <w:rFonts w:ascii="Times New Roman" w:hAnsi="Times New Roman"/>
          <w:sz w:val="28"/>
          <w:szCs w:val="28"/>
        </w:rPr>
        <w:t xml:space="preserve"> не</w:t>
      </w:r>
      <w:r w:rsidR="0097154D" w:rsidRPr="00633553">
        <w:rPr>
          <w:rFonts w:ascii="Times New Roman" w:hAnsi="Times New Roman"/>
          <w:sz w:val="28"/>
          <w:szCs w:val="28"/>
        </w:rPr>
        <w:t xml:space="preserve"> достигнут</w:t>
      </w:r>
      <w:r w:rsidR="0097154D">
        <w:rPr>
          <w:rFonts w:ascii="Times New Roman" w:hAnsi="Times New Roman"/>
          <w:sz w:val="28"/>
          <w:szCs w:val="28"/>
        </w:rPr>
        <w:t xml:space="preserve"> в связи с тем, что один из основных производителей муки ООО «</w:t>
      </w:r>
      <w:proofErr w:type="spellStart"/>
      <w:r w:rsidR="0097154D">
        <w:rPr>
          <w:rFonts w:ascii="Times New Roman" w:hAnsi="Times New Roman"/>
          <w:sz w:val="28"/>
          <w:szCs w:val="28"/>
        </w:rPr>
        <w:t>Мелькрук</w:t>
      </w:r>
      <w:proofErr w:type="spellEnd"/>
      <w:r w:rsidR="0097154D">
        <w:rPr>
          <w:rFonts w:ascii="Times New Roman" w:hAnsi="Times New Roman"/>
          <w:sz w:val="28"/>
          <w:szCs w:val="28"/>
        </w:rPr>
        <w:t>» (</w:t>
      </w:r>
      <w:proofErr w:type="spellStart"/>
      <w:r w:rsidR="0097154D">
        <w:rPr>
          <w:rFonts w:ascii="Times New Roman" w:hAnsi="Times New Roman"/>
          <w:sz w:val="28"/>
          <w:szCs w:val="28"/>
        </w:rPr>
        <w:t>Комаричский</w:t>
      </w:r>
      <w:proofErr w:type="spellEnd"/>
      <w:r w:rsidR="0097154D">
        <w:rPr>
          <w:rFonts w:ascii="Times New Roman" w:hAnsi="Times New Roman"/>
          <w:sz w:val="28"/>
          <w:szCs w:val="28"/>
        </w:rPr>
        <w:t xml:space="preserve"> район) в 2018 году прекратил деятельность мукомольного производства;</w:t>
      </w:r>
    </w:p>
    <w:p w:rsidR="00B91F74" w:rsidRDefault="00B91F74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B91F74">
        <w:rPr>
          <w:rFonts w:ascii="Times New Roman" w:hAnsi="Times New Roman"/>
          <w:sz w:val="28"/>
          <w:szCs w:val="28"/>
        </w:rPr>
        <w:t xml:space="preserve">роизводство хлебобулочных изделий, обогащенных микронутриентами, и диетических хлебобулочных изделий </w:t>
      </w:r>
      <w:r>
        <w:rPr>
          <w:rFonts w:ascii="Times New Roman" w:hAnsi="Times New Roman"/>
          <w:sz w:val="28"/>
          <w:szCs w:val="28"/>
        </w:rPr>
        <w:t>план – 0,8</w:t>
      </w:r>
      <w:r w:rsidR="0097154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тонн, факт – 1,2 тыс. тонн.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="0097154D" w:rsidRPr="00633553">
        <w:rPr>
          <w:rFonts w:ascii="Times New Roman" w:hAnsi="Times New Roman"/>
          <w:sz w:val="28"/>
          <w:szCs w:val="28"/>
        </w:rPr>
        <w:t>Показатель достигнут</w:t>
      </w:r>
      <w:r w:rsidR="0097154D">
        <w:rPr>
          <w:rFonts w:ascii="Times New Roman" w:hAnsi="Times New Roman"/>
          <w:sz w:val="28"/>
          <w:szCs w:val="28"/>
        </w:rPr>
        <w:t>;</w:t>
      </w:r>
    </w:p>
    <w:p w:rsidR="00B91F74" w:rsidRDefault="00B91F74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B91F74">
        <w:rPr>
          <w:rFonts w:ascii="Times New Roman" w:hAnsi="Times New Roman"/>
          <w:sz w:val="28"/>
          <w:szCs w:val="28"/>
        </w:rPr>
        <w:t xml:space="preserve">роизводство плодоовощных консервов </w:t>
      </w:r>
      <w:r w:rsidR="0097154D">
        <w:rPr>
          <w:rFonts w:ascii="Times New Roman" w:hAnsi="Times New Roman"/>
          <w:sz w:val="28"/>
          <w:szCs w:val="28"/>
        </w:rPr>
        <w:t>план – 26,6</w:t>
      </w:r>
      <w:r>
        <w:rPr>
          <w:rFonts w:ascii="Times New Roman" w:hAnsi="Times New Roman"/>
          <w:sz w:val="28"/>
          <w:szCs w:val="28"/>
        </w:rPr>
        <w:t xml:space="preserve"> млн. </w:t>
      </w:r>
      <w:proofErr w:type="spellStart"/>
      <w:r>
        <w:rPr>
          <w:rFonts w:ascii="Times New Roman" w:hAnsi="Times New Roman"/>
          <w:sz w:val="28"/>
          <w:szCs w:val="28"/>
        </w:rPr>
        <w:t>усл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97154D">
        <w:rPr>
          <w:rFonts w:ascii="Times New Roman" w:hAnsi="Times New Roman"/>
          <w:sz w:val="28"/>
          <w:szCs w:val="28"/>
        </w:rPr>
        <w:t>банок, факт – 26,8</w:t>
      </w:r>
      <w:r>
        <w:rPr>
          <w:rFonts w:ascii="Times New Roman" w:hAnsi="Times New Roman"/>
          <w:sz w:val="28"/>
          <w:szCs w:val="28"/>
        </w:rPr>
        <w:t xml:space="preserve"> млн. </w:t>
      </w:r>
      <w:proofErr w:type="spellStart"/>
      <w:r>
        <w:rPr>
          <w:rFonts w:ascii="Times New Roman" w:hAnsi="Times New Roman"/>
          <w:sz w:val="28"/>
          <w:szCs w:val="28"/>
        </w:rPr>
        <w:t>усл</w:t>
      </w:r>
      <w:proofErr w:type="spellEnd"/>
      <w:r>
        <w:rPr>
          <w:rFonts w:ascii="Times New Roman" w:hAnsi="Times New Roman"/>
          <w:sz w:val="28"/>
          <w:szCs w:val="28"/>
        </w:rPr>
        <w:t>. банок.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B91F74" w:rsidRDefault="00B91F74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B91F74">
        <w:rPr>
          <w:rFonts w:ascii="Times New Roman" w:hAnsi="Times New Roman"/>
          <w:sz w:val="28"/>
          <w:szCs w:val="28"/>
        </w:rPr>
        <w:t xml:space="preserve">роизводство масла сливочного </w:t>
      </w:r>
      <w:r>
        <w:rPr>
          <w:rFonts w:ascii="Times New Roman" w:hAnsi="Times New Roman"/>
          <w:sz w:val="28"/>
          <w:szCs w:val="28"/>
        </w:rPr>
        <w:t xml:space="preserve">план – </w:t>
      </w:r>
      <w:r w:rsidR="0097154D">
        <w:rPr>
          <w:rFonts w:ascii="Times New Roman" w:hAnsi="Times New Roman"/>
          <w:sz w:val="28"/>
          <w:szCs w:val="28"/>
        </w:rPr>
        <w:t>7,0 тыс. тонн, факт – 7,7</w:t>
      </w:r>
      <w:r>
        <w:rPr>
          <w:rFonts w:ascii="Times New Roman" w:hAnsi="Times New Roman"/>
          <w:sz w:val="28"/>
          <w:szCs w:val="28"/>
        </w:rPr>
        <w:t xml:space="preserve"> тыс. тонн.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B91F74" w:rsidRDefault="00B91F74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B91F74">
        <w:rPr>
          <w:rFonts w:ascii="Times New Roman" w:hAnsi="Times New Roman"/>
          <w:sz w:val="28"/>
          <w:szCs w:val="28"/>
        </w:rPr>
        <w:t xml:space="preserve">роизводство сыров и сырных продуктов </w:t>
      </w:r>
      <w:r>
        <w:rPr>
          <w:rFonts w:ascii="Times New Roman" w:hAnsi="Times New Roman"/>
          <w:sz w:val="28"/>
          <w:szCs w:val="28"/>
        </w:rPr>
        <w:t xml:space="preserve">план – </w:t>
      </w:r>
      <w:r w:rsidR="0097154D">
        <w:rPr>
          <w:rFonts w:ascii="Times New Roman" w:hAnsi="Times New Roman"/>
          <w:sz w:val="28"/>
          <w:szCs w:val="28"/>
        </w:rPr>
        <w:t>34,8</w:t>
      </w:r>
      <w:r>
        <w:rPr>
          <w:rFonts w:ascii="Times New Roman" w:hAnsi="Times New Roman"/>
          <w:sz w:val="28"/>
          <w:szCs w:val="28"/>
        </w:rPr>
        <w:t xml:space="preserve"> тыс. тонн, факт – </w:t>
      </w:r>
      <w:r w:rsidR="0097154D">
        <w:rPr>
          <w:rFonts w:ascii="Times New Roman" w:hAnsi="Times New Roman"/>
          <w:sz w:val="28"/>
          <w:szCs w:val="28"/>
        </w:rPr>
        <w:t>49,6</w:t>
      </w:r>
      <w:r>
        <w:rPr>
          <w:rFonts w:ascii="Times New Roman" w:hAnsi="Times New Roman"/>
          <w:sz w:val="28"/>
          <w:szCs w:val="28"/>
        </w:rPr>
        <w:t xml:space="preserve"> тыс. тонн.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 w:rsidR="00F34426">
        <w:rPr>
          <w:rFonts w:ascii="Times New Roman" w:hAnsi="Times New Roman"/>
          <w:sz w:val="28"/>
          <w:szCs w:val="28"/>
        </w:rPr>
        <w:t>.</w:t>
      </w:r>
    </w:p>
    <w:p w:rsidR="00384E14" w:rsidRPr="00633553" w:rsidRDefault="00384E14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3553">
        <w:rPr>
          <w:rFonts w:ascii="Times New Roman" w:hAnsi="Times New Roman"/>
          <w:sz w:val="28"/>
          <w:szCs w:val="28"/>
        </w:rPr>
        <w:lastRenderedPageBreak/>
        <w:t xml:space="preserve">Анализ основных показателей позволяет сделать вывод, что задача выполнена </w:t>
      </w:r>
      <w:r w:rsidR="00B91F74">
        <w:rPr>
          <w:rFonts w:ascii="Times New Roman" w:hAnsi="Times New Roman"/>
          <w:sz w:val="28"/>
          <w:szCs w:val="28"/>
        </w:rPr>
        <w:t xml:space="preserve">не в </w:t>
      </w:r>
      <w:r w:rsidRPr="00633553">
        <w:rPr>
          <w:rFonts w:ascii="Times New Roman" w:hAnsi="Times New Roman"/>
          <w:sz w:val="28"/>
          <w:szCs w:val="28"/>
        </w:rPr>
        <w:t>полном объеме.</w:t>
      </w:r>
    </w:p>
    <w:p w:rsidR="008356C2" w:rsidRPr="00C90084" w:rsidRDefault="00384E14" w:rsidP="00210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3553">
        <w:rPr>
          <w:rFonts w:ascii="Times New Roman" w:hAnsi="Times New Roman"/>
          <w:sz w:val="28"/>
          <w:szCs w:val="28"/>
        </w:rPr>
        <w:t>Для выполнения задачи</w:t>
      </w:r>
      <w:r w:rsidR="00AE6170">
        <w:rPr>
          <w:rFonts w:ascii="Times New Roman" w:hAnsi="Times New Roman"/>
          <w:sz w:val="28"/>
          <w:szCs w:val="28"/>
        </w:rPr>
        <w:t xml:space="preserve"> были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AE6170">
        <w:rPr>
          <w:rFonts w:ascii="Times New Roman" w:hAnsi="Times New Roman"/>
          <w:sz w:val="28"/>
          <w:szCs w:val="28"/>
        </w:rPr>
        <w:t xml:space="preserve">предусмотрены </w:t>
      </w:r>
      <w:r w:rsidR="00AE6170" w:rsidRPr="00633553">
        <w:rPr>
          <w:rFonts w:ascii="Times New Roman" w:hAnsi="Times New Roman"/>
          <w:sz w:val="28"/>
          <w:szCs w:val="28"/>
        </w:rPr>
        <w:t xml:space="preserve">бюджетные ассигнования в </w:t>
      </w:r>
      <w:r w:rsidR="00AE6170" w:rsidRPr="00E23D4B">
        <w:rPr>
          <w:rFonts w:ascii="Times New Roman" w:hAnsi="Times New Roman"/>
          <w:sz w:val="28"/>
          <w:szCs w:val="28"/>
        </w:rPr>
        <w:t>сумме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C9008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2 090 207 884,89 </w:t>
      </w:r>
      <w:r>
        <w:rPr>
          <w:rFonts w:ascii="Times New Roman" w:hAnsi="Times New Roman"/>
          <w:sz w:val="28"/>
          <w:szCs w:val="28"/>
        </w:rPr>
        <w:t>рублей, фактически освоено</w:t>
      </w:r>
      <w:r w:rsidR="002106D3">
        <w:rPr>
          <w:rFonts w:ascii="Times New Roman" w:hAnsi="Times New Roman"/>
          <w:sz w:val="28"/>
          <w:szCs w:val="28"/>
        </w:rPr>
        <w:t xml:space="preserve">                             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C9008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2 090 207 884,89 </w:t>
      </w:r>
      <w:r w:rsidRPr="00633553">
        <w:rPr>
          <w:rFonts w:ascii="Times New Roman" w:hAnsi="Times New Roman"/>
          <w:sz w:val="28"/>
          <w:szCs w:val="28"/>
        </w:rPr>
        <w:t>рублей (</w:t>
      </w:r>
      <w:r w:rsidR="00C90084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%).</w:t>
      </w:r>
    </w:p>
    <w:p w:rsidR="00AE6170" w:rsidRDefault="00AE6170" w:rsidP="0021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D6C27">
        <w:rPr>
          <w:rFonts w:ascii="Times New Roman" w:hAnsi="Times New Roman"/>
          <w:sz w:val="28"/>
          <w:szCs w:val="28"/>
        </w:rPr>
        <w:t>«Модернизация материально-технической и технологической базы селекции и семеноводства». Задача предусматривает выполнение следующих показателей:</w:t>
      </w:r>
    </w:p>
    <w:p w:rsidR="00AE6170" w:rsidRDefault="00AE6170" w:rsidP="00AE617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AE6170">
        <w:rPr>
          <w:rFonts w:ascii="Times New Roman" w:hAnsi="Times New Roman"/>
          <w:sz w:val="28"/>
          <w:szCs w:val="28"/>
        </w:rPr>
        <w:t xml:space="preserve">оличество комплектов оборудования, приобретенных при господдержке </w:t>
      </w:r>
      <w:r w:rsidR="006D6C27">
        <w:rPr>
          <w:rFonts w:ascii="Times New Roman" w:hAnsi="Times New Roman"/>
          <w:sz w:val="28"/>
          <w:szCs w:val="28"/>
        </w:rPr>
        <w:t>план – 7 ед., факт – 7</w:t>
      </w:r>
      <w:r>
        <w:rPr>
          <w:rFonts w:ascii="Times New Roman" w:hAnsi="Times New Roman"/>
          <w:sz w:val="28"/>
          <w:szCs w:val="28"/>
        </w:rPr>
        <w:t xml:space="preserve"> ед.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 w:rsidR="00F34426">
        <w:rPr>
          <w:rFonts w:ascii="Times New Roman" w:hAnsi="Times New Roman"/>
          <w:sz w:val="28"/>
          <w:szCs w:val="28"/>
        </w:rPr>
        <w:t>;</w:t>
      </w:r>
    </w:p>
    <w:p w:rsidR="00AE6170" w:rsidRDefault="00AE6170" w:rsidP="008356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AE6170">
        <w:rPr>
          <w:rFonts w:ascii="Times New Roman" w:hAnsi="Times New Roman"/>
          <w:sz w:val="28"/>
          <w:szCs w:val="28"/>
        </w:rPr>
        <w:t xml:space="preserve">оличество комбайнов, приобретенных при господдержке </w:t>
      </w:r>
      <w:r>
        <w:rPr>
          <w:rFonts w:ascii="Times New Roman" w:hAnsi="Times New Roman"/>
          <w:sz w:val="28"/>
          <w:szCs w:val="28"/>
        </w:rPr>
        <w:t xml:space="preserve">план – </w:t>
      </w:r>
      <w:r w:rsidR="006D6C2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ед., факт – </w:t>
      </w:r>
      <w:r w:rsidR="006D6C27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 ед.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 w:rsidR="006A5750">
        <w:rPr>
          <w:rFonts w:ascii="Times New Roman" w:hAnsi="Times New Roman"/>
          <w:sz w:val="28"/>
          <w:szCs w:val="28"/>
        </w:rPr>
        <w:t>.</w:t>
      </w:r>
    </w:p>
    <w:p w:rsidR="00AE6170" w:rsidRPr="00633553" w:rsidRDefault="00AE6170" w:rsidP="00AE617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показателей</w:t>
      </w:r>
      <w:r w:rsidRPr="00633553">
        <w:rPr>
          <w:rFonts w:ascii="Times New Roman" w:hAnsi="Times New Roman"/>
          <w:sz w:val="28"/>
          <w:szCs w:val="28"/>
        </w:rPr>
        <w:t xml:space="preserve"> позволяет сделат</w:t>
      </w:r>
      <w:r>
        <w:rPr>
          <w:rFonts w:ascii="Times New Roman" w:hAnsi="Times New Roman"/>
          <w:sz w:val="28"/>
          <w:szCs w:val="28"/>
        </w:rPr>
        <w:t>ь вывод, что задача выполнена</w:t>
      </w:r>
      <w:r w:rsidRPr="00633553">
        <w:rPr>
          <w:rFonts w:ascii="Times New Roman" w:hAnsi="Times New Roman"/>
          <w:sz w:val="28"/>
          <w:szCs w:val="28"/>
        </w:rPr>
        <w:t xml:space="preserve"> в полном объеме.</w:t>
      </w:r>
    </w:p>
    <w:p w:rsidR="00AE6170" w:rsidRPr="006D6C27" w:rsidRDefault="00AE6170" w:rsidP="006D6C27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3553">
        <w:rPr>
          <w:rFonts w:ascii="Times New Roman" w:hAnsi="Times New Roman"/>
          <w:sz w:val="28"/>
          <w:szCs w:val="28"/>
        </w:rPr>
        <w:t>Для выполнения задачи</w:t>
      </w:r>
      <w:r>
        <w:rPr>
          <w:rFonts w:ascii="Times New Roman" w:hAnsi="Times New Roman"/>
          <w:sz w:val="28"/>
          <w:szCs w:val="28"/>
        </w:rPr>
        <w:t xml:space="preserve"> были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Pr="00633553">
        <w:rPr>
          <w:rFonts w:ascii="Times New Roman" w:hAnsi="Times New Roman"/>
          <w:sz w:val="28"/>
          <w:szCs w:val="28"/>
        </w:rPr>
        <w:t xml:space="preserve">бюджетные ассигнования в </w:t>
      </w:r>
      <w:r w:rsidRPr="00E23D4B">
        <w:rPr>
          <w:rFonts w:ascii="Times New Roman" w:hAnsi="Times New Roman"/>
          <w:sz w:val="28"/>
          <w:szCs w:val="28"/>
        </w:rPr>
        <w:t>сумме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6D6C27" w:rsidRPr="006D6C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84 349 971,91</w:t>
      </w:r>
      <w:r w:rsidR="006D6C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ру</w:t>
      </w:r>
      <w:r w:rsidR="006D6C27">
        <w:rPr>
          <w:rFonts w:ascii="Times New Roman" w:hAnsi="Times New Roman"/>
          <w:sz w:val="28"/>
          <w:szCs w:val="28"/>
        </w:rPr>
        <w:t xml:space="preserve">блей, фактически освоено </w:t>
      </w:r>
      <w:r w:rsidR="006D6C27" w:rsidRPr="006D6C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74 024 523,23</w:t>
      </w:r>
      <w:r w:rsidR="006D6C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рублей (</w:t>
      </w:r>
      <w:r w:rsidR="006D6C27">
        <w:rPr>
          <w:rFonts w:ascii="Times New Roman" w:hAnsi="Times New Roman"/>
          <w:sz w:val="28"/>
          <w:szCs w:val="28"/>
        </w:rPr>
        <w:t>88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%).</w:t>
      </w:r>
    </w:p>
    <w:p w:rsidR="00AE6170" w:rsidRDefault="001460A7" w:rsidP="008356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цели «</w:t>
      </w:r>
      <w:r w:rsidR="00AE6170" w:rsidRPr="00AE6170">
        <w:rPr>
          <w:rFonts w:ascii="Times New Roman" w:hAnsi="Times New Roman"/>
          <w:sz w:val="28"/>
          <w:szCs w:val="28"/>
        </w:rPr>
        <w:t>Повышение конкурентоспособности продукции и финансовой устойчивости предприятий агропромышленного комплекса</w:t>
      </w:r>
      <w:r>
        <w:rPr>
          <w:rFonts w:ascii="Times New Roman" w:hAnsi="Times New Roman"/>
          <w:sz w:val="28"/>
          <w:szCs w:val="28"/>
        </w:rPr>
        <w:t>»</w:t>
      </w:r>
      <w:r w:rsidRPr="001460A7">
        <w:rPr>
          <w:rFonts w:ascii="Times New Roman" w:hAnsi="Times New Roman"/>
          <w:sz w:val="28"/>
          <w:szCs w:val="28"/>
        </w:rPr>
        <w:t xml:space="preserve"> </w:t>
      </w:r>
      <w:r w:rsidR="00AE6170">
        <w:rPr>
          <w:rFonts w:ascii="Times New Roman" w:hAnsi="Times New Roman"/>
          <w:sz w:val="28"/>
          <w:szCs w:val="28"/>
        </w:rPr>
        <w:t>необходимо решить задачи:</w:t>
      </w:r>
    </w:p>
    <w:p w:rsidR="008356C2" w:rsidRDefault="005D5FFC" w:rsidP="008356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t>«</w:t>
      </w:r>
      <w:r w:rsidR="00AE6170" w:rsidRPr="00AE6170">
        <w:rPr>
          <w:rFonts w:ascii="Times New Roman" w:hAnsi="Times New Roman"/>
          <w:sz w:val="28"/>
          <w:szCs w:val="28"/>
        </w:rPr>
        <w:t>Поддержка малых форм хозяйствования</w:t>
      </w:r>
      <w:r>
        <w:rPr>
          <w:rFonts w:ascii="Times New Roman" w:hAnsi="Times New Roman"/>
          <w:sz w:val="28"/>
          <w:szCs w:val="28"/>
        </w:rPr>
        <w:t>».</w:t>
      </w:r>
      <w:r w:rsidRPr="005D5FFC">
        <w:rPr>
          <w:rFonts w:ascii="Times New Roman" w:hAnsi="Times New Roman"/>
          <w:sz w:val="28"/>
          <w:szCs w:val="28"/>
        </w:rPr>
        <w:t xml:space="preserve"> </w:t>
      </w:r>
      <w:r w:rsidR="008356C2">
        <w:rPr>
          <w:rFonts w:ascii="Times New Roman" w:hAnsi="Times New Roman"/>
          <w:sz w:val="28"/>
          <w:szCs w:val="28"/>
        </w:rPr>
        <w:t xml:space="preserve">Задача </w:t>
      </w:r>
      <w:r w:rsidR="008356C2" w:rsidRPr="00633553">
        <w:rPr>
          <w:rFonts w:ascii="Times New Roman" w:hAnsi="Times New Roman"/>
          <w:sz w:val="28"/>
          <w:szCs w:val="28"/>
        </w:rPr>
        <w:t>пред</w:t>
      </w:r>
      <w:r w:rsidR="008356C2">
        <w:rPr>
          <w:rFonts w:ascii="Times New Roman" w:hAnsi="Times New Roman"/>
          <w:sz w:val="28"/>
          <w:szCs w:val="28"/>
        </w:rPr>
        <w:t>у</w:t>
      </w:r>
      <w:r w:rsidR="005E125B">
        <w:rPr>
          <w:rFonts w:ascii="Times New Roman" w:hAnsi="Times New Roman"/>
          <w:sz w:val="28"/>
          <w:szCs w:val="28"/>
        </w:rPr>
        <w:t>сматривает выполнение следующих показателей</w:t>
      </w:r>
      <w:r w:rsidR="008356C2" w:rsidRPr="00633553">
        <w:rPr>
          <w:rFonts w:ascii="Times New Roman" w:hAnsi="Times New Roman"/>
          <w:sz w:val="28"/>
          <w:szCs w:val="28"/>
        </w:rPr>
        <w:t>:</w:t>
      </w:r>
    </w:p>
    <w:p w:rsidR="005E125B" w:rsidRDefault="005E125B" w:rsidP="005E12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5E125B">
        <w:rPr>
          <w:rFonts w:ascii="Times New Roman" w:hAnsi="Times New Roman"/>
          <w:sz w:val="28"/>
          <w:szCs w:val="28"/>
        </w:rPr>
        <w:t xml:space="preserve">оличество новых постоянных рабочих мест, созданных в крестьянских (фермерских) хозяйствах, осуществивших проекты создания и развития своих хозяйств с помощью </w:t>
      </w:r>
      <w:r w:rsidR="006D6C27">
        <w:rPr>
          <w:rFonts w:ascii="Times New Roman" w:hAnsi="Times New Roman"/>
          <w:sz w:val="28"/>
          <w:szCs w:val="28"/>
        </w:rPr>
        <w:t>грантовой</w:t>
      </w:r>
      <w:r w:rsidRPr="005E125B">
        <w:rPr>
          <w:rFonts w:ascii="Times New Roman" w:hAnsi="Times New Roman"/>
          <w:sz w:val="28"/>
          <w:szCs w:val="28"/>
        </w:rPr>
        <w:t xml:space="preserve"> поддержки </w:t>
      </w:r>
      <w:r>
        <w:rPr>
          <w:rFonts w:ascii="Times New Roman" w:hAnsi="Times New Roman"/>
          <w:sz w:val="28"/>
          <w:szCs w:val="28"/>
        </w:rPr>
        <w:t xml:space="preserve">план – </w:t>
      </w:r>
      <w:r w:rsidR="006D6C27">
        <w:rPr>
          <w:rFonts w:ascii="Times New Roman" w:hAnsi="Times New Roman"/>
          <w:sz w:val="28"/>
          <w:szCs w:val="28"/>
        </w:rPr>
        <w:t>45 ед., факт – 61</w:t>
      </w:r>
      <w:r>
        <w:rPr>
          <w:rFonts w:ascii="Times New Roman" w:hAnsi="Times New Roman"/>
          <w:sz w:val="28"/>
          <w:szCs w:val="28"/>
        </w:rPr>
        <w:t xml:space="preserve"> ед.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 w:rsidR="00F34426">
        <w:rPr>
          <w:rFonts w:ascii="Times New Roman" w:hAnsi="Times New Roman"/>
          <w:sz w:val="28"/>
          <w:szCs w:val="28"/>
        </w:rPr>
        <w:t>;</w:t>
      </w:r>
    </w:p>
    <w:p w:rsidR="005E125B" w:rsidRDefault="005E125B" w:rsidP="005E12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4258">
        <w:rPr>
          <w:rFonts w:ascii="Times New Roman" w:hAnsi="Times New Roman"/>
          <w:sz w:val="28"/>
          <w:szCs w:val="28"/>
        </w:rPr>
        <w:t>п</w:t>
      </w:r>
      <w:r w:rsidR="00414258" w:rsidRPr="00414258">
        <w:rPr>
          <w:rFonts w:ascii="Times New Roman" w:hAnsi="Times New Roman"/>
          <w:sz w:val="28"/>
          <w:szCs w:val="28"/>
        </w:rPr>
        <w:t xml:space="preserve">рирост объема сельскохозяйственной продукции, произведенной крестьянскими (фермерскими) хозяйствами, включая </w:t>
      </w:r>
      <w:r w:rsidR="001500DB">
        <w:rPr>
          <w:rFonts w:ascii="Times New Roman" w:hAnsi="Times New Roman"/>
          <w:sz w:val="28"/>
          <w:szCs w:val="28"/>
        </w:rPr>
        <w:t>индивидуальных предпринимателей</w:t>
      </w:r>
      <w:r w:rsidR="00414258" w:rsidRPr="00414258">
        <w:rPr>
          <w:rFonts w:ascii="Times New Roman" w:hAnsi="Times New Roman"/>
          <w:sz w:val="28"/>
          <w:szCs w:val="28"/>
        </w:rPr>
        <w:t xml:space="preserve">, получившими </w:t>
      </w:r>
      <w:proofErr w:type="spellStart"/>
      <w:r w:rsidR="00414258" w:rsidRPr="00414258">
        <w:rPr>
          <w:rFonts w:ascii="Times New Roman" w:hAnsi="Times New Roman"/>
          <w:sz w:val="28"/>
          <w:szCs w:val="28"/>
        </w:rPr>
        <w:t>грантовую</w:t>
      </w:r>
      <w:proofErr w:type="spellEnd"/>
      <w:r w:rsidR="00414258" w:rsidRPr="00414258">
        <w:rPr>
          <w:rFonts w:ascii="Times New Roman" w:hAnsi="Times New Roman"/>
          <w:sz w:val="28"/>
          <w:szCs w:val="28"/>
        </w:rPr>
        <w:t xml:space="preserve"> поддержки, к году, предшествующему году предоставления субсидии</w:t>
      </w:r>
      <w:r w:rsidR="001500DB">
        <w:rPr>
          <w:rFonts w:ascii="Times New Roman" w:hAnsi="Times New Roman"/>
          <w:sz w:val="28"/>
          <w:szCs w:val="28"/>
        </w:rPr>
        <w:t>,</w:t>
      </w:r>
      <w:r w:rsidRPr="005E125B">
        <w:rPr>
          <w:rFonts w:ascii="Times New Roman" w:hAnsi="Times New Roman"/>
          <w:sz w:val="28"/>
          <w:szCs w:val="28"/>
        </w:rPr>
        <w:t xml:space="preserve"> </w:t>
      </w:r>
      <w:r w:rsidR="006D6C27">
        <w:rPr>
          <w:rFonts w:ascii="Times New Roman" w:hAnsi="Times New Roman"/>
          <w:sz w:val="28"/>
          <w:szCs w:val="28"/>
        </w:rPr>
        <w:t>план – 10</w:t>
      </w:r>
      <w:r w:rsidR="001500DB">
        <w:rPr>
          <w:rFonts w:ascii="Times New Roman" w:hAnsi="Times New Roman"/>
          <w:sz w:val="28"/>
          <w:szCs w:val="28"/>
        </w:rPr>
        <w:t>,0</w:t>
      </w:r>
      <w:r w:rsidR="006D6C27">
        <w:rPr>
          <w:rFonts w:ascii="Times New Roman" w:hAnsi="Times New Roman"/>
          <w:sz w:val="28"/>
          <w:szCs w:val="28"/>
        </w:rPr>
        <w:t>%, факт – 64,8</w:t>
      </w:r>
      <w:r>
        <w:rPr>
          <w:rFonts w:ascii="Times New Roman" w:hAnsi="Times New Roman"/>
          <w:sz w:val="28"/>
          <w:szCs w:val="28"/>
        </w:rPr>
        <w:t>%.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.</w:t>
      </w:r>
    </w:p>
    <w:p w:rsidR="005E125B" w:rsidRPr="00633553" w:rsidRDefault="005E125B" w:rsidP="005E12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показателей</w:t>
      </w:r>
      <w:r w:rsidRPr="00633553">
        <w:rPr>
          <w:rFonts w:ascii="Times New Roman" w:hAnsi="Times New Roman"/>
          <w:sz w:val="28"/>
          <w:szCs w:val="28"/>
        </w:rPr>
        <w:t xml:space="preserve"> позволяет сделат</w:t>
      </w:r>
      <w:r>
        <w:rPr>
          <w:rFonts w:ascii="Times New Roman" w:hAnsi="Times New Roman"/>
          <w:sz w:val="28"/>
          <w:szCs w:val="28"/>
        </w:rPr>
        <w:t>ь вывод, что задача выполнена</w:t>
      </w:r>
      <w:r w:rsidRPr="00633553">
        <w:rPr>
          <w:rFonts w:ascii="Times New Roman" w:hAnsi="Times New Roman"/>
          <w:sz w:val="28"/>
          <w:szCs w:val="28"/>
        </w:rPr>
        <w:t xml:space="preserve"> в полном объеме.</w:t>
      </w:r>
    </w:p>
    <w:p w:rsidR="005E125B" w:rsidRDefault="005E125B" w:rsidP="005E12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3553">
        <w:rPr>
          <w:rFonts w:ascii="Times New Roman" w:hAnsi="Times New Roman"/>
          <w:sz w:val="28"/>
          <w:szCs w:val="28"/>
        </w:rPr>
        <w:t>Для выполнения задачи</w:t>
      </w:r>
      <w:r>
        <w:rPr>
          <w:rFonts w:ascii="Times New Roman" w:hAnsi="Times New Roman"/>
          <w:sz w:val="28"/>
          <w:szCs w:val="28"/>
        </w:rPr>
        <w:t xml:space="preserve"> были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Pr="00633553">
        <w:rPr>
          <w:rFonts w:ascii="Times New Roman" w:hAnsi="Times New Roman"/>
          <w:sz w:val="28"/>
          <w:szCs w:val="28"/>
        </w:rPr>
        <w:t xml:space="preserve">бюджетные ассигнования в </w:t>
      </w:r>
      <w:r w:rsidRPr="00E23D4B">
        <w:rPr>
          <w:rFonts w:ascii="Times New Roman" w:hAnsi="Times New Roman"/>
          <w:sz w:val="28"/>
          <w:szCs w:val="28"/>
        </w:rPr>
        <w:t>сумме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6D6C27">
        <w:rPr>
          <w:rFonts w:ascii="Times New Roman" w:hAnsi="Times New Roman"/>
          <w:sz w:val="28"/>
          <w:szCs w:val="28"/>
        </w:rPr>
        <w:t>78 000 000,0</w:t>
      </w:r>
      <w:r>
        <w:rPr>
          <w:rFonts w:ascii="Times New Roman" w:hAnsi="Times New Roman"/>
          <w:sz w:val="28"/>
          <w:szCs w:val="28"/>
        </w:rPr>
        <w:t xml:space="preserve"> рублей, фактически освоено                                      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6D6C27">
        <w:rPr>
          <w:rFonts w:ascii="Times New Roman" w:hAnsi="Times New Roman"/>
          <w:sz w:val="28"/>
          <w:szCs w:val="28"/>
        </w:rPr>
        <w:t xml:space="preserve">78 000 000,0 </w:t>
      </w:r>
      <w:r w:rsidRPr="00633553">
        <w:rPr>
          <w:rFonts w:ascii="Times New Roman" w:hAnsi="Times New Roman"/>
          <w:sz w:val="28"/>
          <w:szCs w:val="28"/>
        </w:rPr>
        <w:t>рублей (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633553">
        <w:rPr>
          <w:rFonts w:ascii="Times New Roman" w:hAnsi="Times New Roman"/>
          <w:sz w:val="28"/>
          <w:szCs w:val="28"/>
        </w:rPr>
        <w:t>%).</w:t>
      </w:r>
    </w:p>
    <w:p w:rsidR="005E125B" w:rsidRDefault="005E125B" w:rsidP="005E12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E125B">
        <w:rPr>
          <w:rFonts w:ascii="Times New Roman" w:hAnsi="Times New Roman"/>
          <w:sz w:val="28"/>
          <w:szCs w:val="28"/>
        </w:rPr>
        <w:t>Повышение уровня рентабельности в сельском хозяйстве для обеспечения его устойчивого развития</w:t>
      </w:r>
      <w:r>
        <w:rPr>
          <w:rFonts w:ascii="Times New Roman" w:hAnsi="Times New Roman"/>
          <w:sz w:val="28"/>
          <w:szCs w:val="28"/>
        </w:rPr>
        <w:t>».</w:t>
      </w:r>
      <w:r w:rsidRPr="005E12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Задача </w:t>
      </w:r>
      <w:r w:rsidRPr="00633553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усматривает выполнение следующего показателя</w:t>
      </w:r>
      <w:r w:rsidRPr="00633553">
        <w:rPr>
          <w:rFonts w:ascii="Times New Roman" w:hAnsi="Times New Roman"/>
          <w:sz w:val="28"/>
          <w:szCs w:val="28"/>
        </w:rPr>
        <w:t>:</w:t>
      </w:r>
    </w:p>
    <w:p w:rsidR="005E125B" w:rsidRDefault="005E125B" w:rsidP="005E12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5E125B">
        <w:rPr>
          <w:rFonts w:ascii="Times New Roman" w:hAnsi="Times New Roman"/>
          <w:sz w:val="28"/>
          <w:szCs w:val="28"/>
        </w:rPr>
        <w:t xml:space="preserve">оличество молодых специалистов и квалифицированных рабочих, работающих в сельхозпредприятиях и крестьянских (фермерских) хозяйствах, получающих субсидии на их поддержку </w:t>
      </w:r>
      <w:r w:rsidR="006D6C27">
        <w:rPr>
          <w:rFonts w:ascii="Times New Roman" w:hAnsi="Times New Roman"/>
          <w:sz w:val="28"/>
          <w:szCs w:val="28"/>
        </w:rPr>
        <w:t>план – 190 чел., факт – 193</w:t>
      </w:r>
      <w:r>
        <w:rPr>
          <w:rFonts w:ascii="Times New Roman" w:hAnsi="Times New Roman"/>
          <w:sz w:val="28"/>
          <w:szCs w:val="28"/>
        </w:rPr>
        <w:t xml:space="preserve"> чел.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.</w:t>
      </w:r>
    </w:p>
    <w:p w:rsidR="005E125B" w:rsidRPr="00633553" w:rsidRDefault="005E125B" w:rsidP="005E12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Анализ показателя</w:t>
      </w:r>
      <w:r w:rsidRPr="00633553">
        <w:rPr>
          <w:rFonts w:ascii="Times New Roman" w:hAnsi="Times New Roman"/>
          <w:sz w:val="28"/>
          <w:szCs w:val="28"/>
        </w:rPr>
        <w:t xml:space="preserve"> позволяет сделат</w:t>
      </w:r>
      <w:r>
        <w:rPr>
          <w:rFonts w:ascii="Times New Roman" w:hAnsi="Times New Roman"/>
          <w:sz w:val="28"/>
          <w:szCs w:val="28"/>
        </w:rPr>
        <w:t>ь вывод, что задача выполнена</w:t>
      </w:r>
      <w:r w:rsidRPr="00633553">
        <w:rPr>
          <w:rFonts w:ascii="Times New Roman" w:hAnsi="Times New Roman"/>
          <w:sz w:val="28"/>
          <w:szCs w:val="28"/>
        </w:rPr>
        <w:t xml:space="preserve"> в полном объеме.</w:t>
      </w:r>
    </w:p>
    <w:p w:rsidR="00AE6170" w:rsidRPr="006D6C27" w:rsidRDefault="005E125B" w:rsidP="006D6C27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633553">
        <w:rPr>
          <w:rFonts w:ascii="Times New Roman" w:hAnsi="Times New Roman"/>
          <w:sz w:val="28"/>
          <w:szCs w:val="28"/>
        </w:rPr>
        <w:t>Для выполнения задачи</w:t>
      </w:r>
      <w:r>
        <w:rPr>
          <w:rFonts w:ascii="Times New Roman" w:hAnsi="Times New Roman"/>
          <w:sz w:val="28"/>
          <w:szCs w:val="28"/>
        </w:rPr>
        <w:t xml:space="preserve"> были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Pr="00633553">
        <w:rPr>
          <w:rFonts w:ascii="Times New Roman" w:hAnsi="Times New Roman"/>
          <w:sz w:val="28"/>
          <w:szCs w:val="28"/>
        </w:rPr>
        <w:t xml:space="preserve">бюджетные ассигнования в </w:t>
      </w:r>
      <w:r w:rsidRPr="00E23D4B">
        <w:rPr>
          <w:rFonts w:ascii="Times New Roman" w:hAnsi="Times New Roman"/>
          <w:sz w:val="28"/>
          <w:szCs w:val="28"/>
        </w:rPr>
        <w:t>сумме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6D6C27" w:rsidRPr="006D6C27">
        <w:rPr>
          <w:rFonts w:ascii="Times New Roman" w:hAnsi="Times New Roman"/>
          <w:bCs/>
          <w:sz w:val="28"/>
          <w:szCs w:val="28"/>
        </w:rPr>
        <w:t>46 944 409,47</w:t>
      </w:r>
      <w:r w:rsidR="006D6C2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фактически освоено                                      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6D6C27" w:rsidRPr="006D6C27">
        <w:rPr>
          <w:rFonts w:ascii="Times New Roman" w:hAnsi="Times New Roman"/>
          <w:bCs/>
          <w:sz w:val="28"/>
          <w:szCs w:val="28"/>
        </w:rPr>
        <w:t>45 907 042,47</w:t>
      </w:r>
      <w:r w:rsidR="006D6C2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рублей (</w:t>
      </w:r>
      <w:r w:rsidR="006D6C27">
        <w:rPr>
          <w:rFonts w:ascii="Times New Roman" w:hAnsi="Times New Roman"/>
          <w:sz w:val="28"/>
          <w:szCs w:val="28"/>
        </w:rPr>
        <w:t>98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%).</w:t>
      </w:r>
    </w:p>
    <w:p w:rsidR="005E125B" w:rsidRDefault="005D5FFC" w:rsidP="00C019E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15B78">
        <w:rPr>
          <w:rFonts w:ascii="Times New Roman" w:hAnsi="Times New Roman"/>
          <w:sz w:val="28"/>
          <w:szCs w:val="28"/>
        </w:rPr>
        <w:t>Для достижения цели «</w:t>
      </w:r>
      <w:r w:rsidR="005E125B" w:rsidRPr="005E125B">
        <w:rPr>
          <w:rFonts w:ascii="Times New Roman" w:hAnsi="Times New Roman"/>
          <w:sz w:val="28"/>
          <w:szCs w:val="28"/>
        </w:rPr>
        <w:t>Воспроизводство и повышение эффективности использования в сельском хозяйстве земельных и других ресурсов</w:t>
      </w:r>
      <w:r w:rsidRPr="00215B7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5E125B">
        <w:rPr>
          <w:rFonts w:ascii="Times New Roman" w:hAnsi="Times New Roman"/>
          <w:sz w:val="28"/>
          <w:szCs w:val="28"/>
        </w:rPr>
        <w:t>необходимо решить задачи:</w:t>
      </w:r>
    </w:p>
    <w:p w:rsidR="00C019E3" w:rsidRDefault="005D5FFC" w:rsidP="00C019E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15B78">
        <w:rPr>
          <w:rFonts w:ascii="Times New Roman" w:hAnsi="Times New Roman"/>
          <w:sz w:val="28"/>
          <w:szCs w:val="28"/>
        </w:rPr>
        <w:t>«</w:t>
      </w:r>
      <w:r w:rsidR="005E125B" w:rsidRPr="005E125B">
        <w:rPr>
          <w:rFonts w:ascii="Times New Roman" w:hAnsi="Times New Roman"/>
          <w:sz w:val="28"/>
          <w:szCs w:val="28"/>
        </w:rPr>
        <w:t>Создание условий для эффективного использования земель сельскохозяйственного назначения</w:t>
      </w:r>
      <w:r w:rsidRPr="00215B78">
        <w:rPr>
          <w:rFonts w:ascii="Times New Roman" w:hAnsi="Times New Roman"/>
          <w:sz w:val="28"/>
          <w:szCs w:val="28"/>
        </w:rPr>
        <w:t>».</w:t>
      </w:r>
      <w:r w:rsidR="00C019E3" w:rsidRPr="00C019E3">
        <w:rPr>
          <w:rFonts w:ascii="Times New Roman" w:hAnsi="Times New Roman"/>
          <w:sz w:val="28"/>
          <w:szCs w:val="28"/>
        </w:rPr>
        <w:t xml:space="preserve"> </w:t>
      </w:r>
      <w:r w:rsidR="00C019E3">
        <w:rPr>
          <w:rFonts w:ascii="Times New Roman" w:hAnsi="Times New Roman"/>
          <w:sz w:val="28"/>
          <w:szCs w:val="28"/>
        </w:rPr>
        <w:t xml:space="preserve">Задача </w:t>
      </w:r>
      <w:r w:rsidR="00C019E3" w:rsidRPr="00633553">
        <w:rPr>
          <w:rFonts w:ascii="Times New Roman" w:hAnsi="Times New Roman"/>
          <w:sz w:val="28"/>
          <w:szCs w:val="28"/>
        </w:rPr>
        <w:t xml:space="preserve">предусматривает выполнение </w:t>
      </w:r>
      <w:r w:rsidR="007061ED">
        <w:rPr>
          <w:rFonts w:ascii="Times New Roman" w:hAnsi="Times New Roman"/>
          <w:sz w:val="28"/>
          <w:szCs w:val="28"/>
        </w:rPr>
        <w:t>показателей</w:t>
      </w:r>
      <w:r w:rsidR="00C019E3" w:rsidRPr="00633553">
        <w:rPr>
          <w:rFonts w:ascii="Times New Roman" w:hAnsi="Times New Roman"/>
          <w:sz w:val="28"/>
          <w:szCs w:val="28"/>
        </w:rPr>
        <w:t>:</w:t>
      </w:r>
    </w:p>
    <w:p w:rsidR="007061ED" w:rsidRDefault="005E125B" w:rsidP="007061E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061ED">
        <w:rPr>
          <w:rFonts w:ascii="Times New Roman" w:hAnsi="Times New Roman"/>
          <w:sz w:val="28"/>
          <w:szCs w:val="28"/>
        </w:rPr>
        <w:t>п</w:t>
      </w:r>
      <w:r w:rsidR="007061ED" w:rsidRPr="007061ED">
        <w:rPr>
          <w:rFonts w:ascii="Times New Roman" w:hAnsi="Times New Roman"/>
          <w:sz w:val="28"/>
          <w:szCs w:val="28"/>
        </w:rPr>
        <w:t xml:space="preserve">риобретение дизельного топлива на проведение агротехнологических работ </w:t>
      </w:r>
      <w:r w:rsidR="007061ED">
        <w:rPr>
          <w:rFonts w:ascii="Times New Roman" w:hAnsi="Times New Roman"/>
          <w:sz w:val="28"/>
          <w:szCs w:val="28"/>
        </w:rPr>
        <w:t>план –</w:t>
      </w:r>
      <w:r w:rsidR="00CA0095">
        <w:rPr>
          <w:rFonts w:ascii="Times New Roman" w:hAnsi="Times New Roman"/>
          <w:sz w:val="28"/>
          <w:szCs w:val="28"/>
        </w:rPr>
        <w:t xml:space="preserve"> 1,3727 тыс. тонн, факт – 3,4847</w:t>
      </w:r>
      <w:r w:rsidR="007061ED">
        <w:rPr>
          <w:rFonts w:ascii="Times New Roman" w:hAnsi="Times New Roman"/>
          <w:sz w:val="28"/>
          <w:szCs w:val="28"/>
        </w:rPr>
        <w:t xml:space="preserve"> тыс. тонн.</w:t>
      </w:r>
      <w:r w:rsidR="007061ED" w:rsidRPr="00AC505C">
        <w:rPr>
          <w:rFonts w:ascii="Times New Roman" w:hAnsi="Times New Roman"/>
          <w:sz w:val="28"/>
          <w:szCs w:val="28"/>
        </w:rPr>
        <w:t xml:space="preserve"> </w:t>
      </w:r>
      <w:r w:rsidR="007061ED" w:rsidRPr="00633553">
        <w:rPr>
          <w:rFonts w:ascii="Times New Roman" w:hAnsi="Times New Roman"/>
          <w:sz w:val="28"/>
          <w:szCs w:val="28"/>
        </w:rPr>
        <w:t>Показатель достигнут</w:t>
      </w:r>
      <w:r w:rsidR="00F34426">
        <w:rPr>
          <w:rFonts w:ascii="Times New Roman" w:hAnsi="Times New Roman"/>
          <w:sz w:val="28"/>
          <w:szCs w:val="28"/>
        </w:rPr>
        <w:t>;</w:t>
      </w:r>
    </w:p>
    <w:p w:rsidR="00CA0095" w:rsidRDefault="00CA0095" w:rsidP="00CA00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</w:t>
      </w:r>
      <w:r w:rsidRPr="00CA0095">
        <w:rPr>
          <w:rFonts w:ascii="Times New Roman" w:hAnsi="Times New Roman"/>
          <w:sz w:val="28"/>
          <w:szCs w:val="28"/>
        </w:rPr>
        <w:t xml:space="preserve">грохимическое обследование сельскохозяйственных земель </w:t>
      </w:r>
      <w:r>
        <w:rPr>
          <w:rFonts w:ascii="Times New Roman" w:hAnsi="Times New Roman"/>
          <w:sz w:val="28"/>
          <w:szCs w:val="28"/>
        </w:rPr>
        <w:t>план –50</w:t>
      </w:r>
      <w:r w:rsidR="001500DB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 га, факт – 122,6 тыс. га.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.</w:t>
      </w:r>
    </w:p>
    <w:p w:rsidR="005E125B" w:rsidRPr="00633553" w:rsidRDefault="007061ED" w:rsidP="005E12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показателей</w:t>
      </w:r>
      <w:r w:rsidR="005E125B" w:rsidRPr="00633553">
        <w:rPr>
          <w:rFonts w:ascii="Times New Roman" w:hAnsi="Times New Roman"/>
          <w:sz w:val="28"/>
          <w:szCs w:val="28"/>
        </w:rPr>
        <w:t xml:space="preserve"> позволяет сделат</w:t>
      </w:r>
      <w:r w:rsidR="005E125B">
        <w:rPr>
          <w:rFonts w:ascii="Times New Roman" w:hAnsi="Times New Roman"/>
          <w:sz w:val="28"/>
          <w:szCs w:val="28"/>
        </w:rPr>
        <w:t>ь вывод, что задача выполнена</w:t>
      </w:r>
      <w:r w:rsidR="005E125B" w:rsidRPr="00633553">
        <w:rPr>
          <w:rFonts w:ascii="Times New Roman" w:hAnsi="Times New Roman"/>
          <w:sz w:val="28"/>
          <w:szCs w:val="28"/>
        </w:rPr>
        <w:t xml:space="preserve"> в полном объеме.</w:t>
      </w:r>
    </w:p>
    <w:p w:rsidR="005E125B" w:rsidRDefault="005E125B" w:rsidP="005E12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3553">
        <w:rPr>
          <w:rFonts w:ascii="Times New Roman" w:hAnsi="Times New Roman"/>
          <w:sz w:val="28"/>
          <w:szCs w:val="28"/>
        </w:rPr>
        <w:t>Для выполнения задачи</w:t>
      </w:r>
      <w:r>
        <w:rPr>
          <w:rFonts w:ascii="Times New Roman" w:hAnsi="Times New Roman"/>
          <w:sz w:val="28"/>
          <w:szCs w:val="28"/>
        </w:rPr>
        <w:t xml:space="preserve"> были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Pr="00633553">
        <w:rPr>
          <w:rFonts w:ascii="Times New Roman" w:hAnsi="Times New Roman"/>
          <w:sz w:val="28"/>
          <w:szCs w:val="28"/>
        </w:rPr>
        <w:t xml:space="preserve">бюджетные ассигнования в </w:t>
      </w:r>
      <w:r w:rsidRPr="00E23D4B">
        <w:rPr>
          <w:rFonts w:ascii="Times New Roman" w:hAnsi="Times New Roman"/>
          <w:sz w:val="28"/>
          <w:szCs w:val="28"/>
        </w:rPr>
        <w:t>сумме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7061ED">
        <w:rPr>
          <w:rFonts w:ascii="Times New Roman" w:hAnsi="Times New Roman"/>
          <w:sz w:val="28"/>
          <w:szCs w:val="28"/>
        </w:rPr>
        <w:t>4 596</w:t>
      </w:r>
      <w:r w:rsidR="001500DB">
        <w:rPr>
          <w:rFonts w:ascii="Times New Roman" w:hAnsi="Times New Roman"/>
          <w:sz w:val="28"/>
          <w:szCs w:val="28"/>
        </w:rPr>
        <w:t> </w:t>
      </w:r>
      <w:r w:rsidR="007061ED">
        <w:rPr>
          <w:rFonts w:ascii="Times New Roman" w:hAnsi="Times New Roman"/>
          <w:sz w:val="28"/>
          <w:szCs w:val="28"/>
        </w:rPr>
        <w:t>228</w:t>
      </w:r>
      <w:r w:rsidR="001500DB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рублей, фактически освоено                                      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7061ED">
        <w:rPr>
          <w:rFonts w:ascii="Times New Roman" w:hAnsi="Times New Roman"/>
          <w:sz w:val="28"/>
          <w:szCs w:val="28"/>
        </w:rPr>
        <w:t>4 596</w:t>
      </w:r>
      <w:r w:rsidR="001500DB">
        <w:rPr>
          <w:rFonts w:ascii="Times New Roman" w:hAnsi="Times New Roman"/>
          <w:sz w:val="28"/>
          <w:szCs w:val="28"/>
        </w:rPr>
        <w:t> </w:t>
      </w:r>
      <w:r w:rsidR="007061ED">
        <w:rPr>
          <w:rFonts w:ascii="Times New Roman" w:hAnsi="Times New Roman"/>
          <w:sz w:val="28"/>
          <w:szCs w:val="28"/>
        </w:rPr>
        <w:t>228</w:t>
      </w:r>
      <w:r w:rsidR="001500DB">
        <w:rPr>
          <w:rFonts w:ascii="Times New Roman" w:hAnsi="Times New Roman"/>
          <w:sz w:val="28"/>
          <w:szCs w:val="28"/>
        </w:rPr>
        <w:t>,00</w:t>
      </w:r>
      <w:r w:rsidR="007061ED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рублей (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633553">
        <w:rPr>
          <w:rFonts w:ascii="Times New Roman" w:hAnsi="Times New Roman"/>
          <w:sz w:val="28"/>
          <w:szCs w:val="28"/>
        </w:rPr>
        <w:t>%).</w:t>
      </w:r>
    </w:p>
    <w:p w:rsidR="00B70BEC" w:rsidRDefault="00B70BEC" w:rsidP="00B70BE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70BEC">
        <w:rPr>
          <w:rFonts w:ascii="Times New Roman" w:hAnsi="Times New Roman"/>
          <w:sz w:val="28"/>
          <w:szCs w:val="28"/>
        </w:rPr>
        <w:t>Развитие мелиорации земель сельскохозяйственного назначения</w:t>
      </w:r>
      <w:r>
        <w:rPr>
          <w:rFonts w:ascii="Times New Roman" w:hAnsi="Times New Roman"/>
          <w:sz w:val="28"/>
          <w:szCs w:val="28"/>
        </w:rPr>
        <w:t>»</w:t>
      </w:r>
      <w:r w:rsidRPr="00B70B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Задача предусматривает выполнение показателей</w:t>
      </w:r>
      <w:r w:rsidRPr="00633553">
        <w:rPr>
          <w:rFonts w:ascii="Times New Roman" w:hAnsi="Times New Roman"/>
          <w:sz w:val="28"/>
          <w:szCs w:val="28"/>
        </w:rPr>
        <w:t>:</w:t>
      </w:r>
    </w:p>
    <w:p w:rsidR="00B70BEC" w:rsidRDefault="00B70BEC" w:rsidP="00B70BE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061ED">
        <w:rPr>
          <w:rFonts w:ascii="Times New Roman" w:hAnsi="Times New Roman"/>
          <w:sz w:val="28"/>
          <w:szCs w:val="28"/>
        </w:rPr>
        <w:t>в</w:t>
      </w:r>
      <w:r w:rsidR="007061ED" w:rsidRPr="007061ED">
        <w:rPr>
          <w:rFonts w:ascii="Times New Roman" w:hAnsi="Times New Roman"/>
          <w:sz w:val="28"/>
          <w:szCs w:val="28"/>
        </w:rPr>
        <w:t>вод в эксплуатацию мелиорируемых земель, принадлежащих сельскохозяйственным товаропроизводителям на праве собственности или переданных им в пользование в установленном порядке</w:t>
      </w:r>
      <w:r w:rsidR="00706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 – 1,15 тыс. га., факт – 1,</w:t>
      </w:r>
      <w:r w:rsidR="007061ED">
        <w:rPr>
          <w:rFonts w:ascii="Times New Roman" w:hAnsi="Times New Roman"/>
          <w:sz w:val="28"/>
          <w:szCs w:val="28"/>
        </w:rPr>
        <w:t>3325</w:t>
      </w:r>
      <w:r>
        <w:rPr>
          <w:rFonts w:ascii="Times New Roman" w:hAnsi="Times New Roman"/>
          <w:sz w:val="28"/>
          <w:szCs w:val="28"/>
        </w:rPr>
        <w:t xml:space="preserve"> тыс. га.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 w:rsidR="00F34426">
        <w:rPr>
          <w:rFonts w:ascii="Times New Roman" w:hAnsi="Times New Roman"/>
          <w:sz w:val="28"/>
          <w:szCs w:val="28"/>
        </w:rPr>
        <w:t>;</w:t>
      </w:r>
    </w:p>
    <w:p w:rsidR="00B70BEC" w:rsidRDefault="00B70BEC" w:rsidP="00B70BE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A0095">
        <w:rPr>
          <w:rFonts w:ascii="Times New Roman" w:hAnsi="Times New Roman"/>
          <w:sz w:val="28"/>
          <w:szCs w:val="28"/>
        </w:rPr>
        <w:t>в</w:t>
      </w:r>
      <w:r w:rsidR="007061ED" w:rsidRPr="007061ED">
        <w:rPr>
          <w:rFonts w:ascii="Times New Roman" w:hAnsi="Times New Roman"/>
          <w:sz w:val="28"/>
          <w:szCs w:val="28"/>
        </w:rPr>
        <w:t xml:space="preserve">овлечение в оборот выбывших мелиорированных сельскохозяйственных угодий за счет проведения </w:t>
      </w:r>
      <w:proofErr w:type="spellStart"/>
      <w:r w:rsidR="007061ED" w:rsidRPr="007061ED">
        <w:rPr>
          <w:rFonts w:ascii="Times New Roman" w:hAnsi="Times New Roman"/>
          <w:sz w:val="28"/>
          <w:szCs w:val="28"/>
        </w:rPr>
        <w:t>культуртехнических</w:t>
      </w:r>
      <w:proofErr w:type="spellEnd"/>
      <w:r w:rsidR="007061ED" w:rsidRPr="007061ED">
        <w:rPr>
          <w:rFonts w:ascii="Times New Roman" w:hAnsi="Times New Roman"/>
          <w:sz w:val="28"/>
          <w:szCs w:val="28"/>
        </w:rPr>
        <w:t xml:space="preserve"> работ сельскохозяйственными товаропроизводителями</w:t>
      </w:r>
      <w:r w:rsidRPr="00B70BEC">
        <w:rPr>
          <w:rFonts w:ascii="Times New Roman" w:hAnsi="Times New Roman"/>
          <w:sz w:val="28"/>
          <w:szCs w:val="28"/>
        </w:rPr>
        <w:t xml:space="preserve"> </w:t>
      </w:r>
      <w:r w:rsidR="007061ED">
        <w:rPr>
          <w:rFonts w:ascii="Times New Roman" w:hAnsi="Times New Roman"/>
          <w:sz w:val="28"/>
          <w:szCs w:val="28"/>
        </w:rPr>
        <w:t>план – 7,65 тыс. га., факт – 7,756</w:t>
      </w:r>
      <w:r>
        <w:rPr>
          <w:rFonts w:ascii="Times New Roman" w:hAnsi="Times New Roman"/>
          <w:sz w:val="28"/>
          <w:szCs w:val="28"/>
        </w:rPr>
        <w:t xml:space="preserve"> тыс. га.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.</w:t>
      </w:r>
    </w:p>
    <w:p w:rsidR="009A7081" w:rsidRPr="00633553" w:rsidRDefault="009A7081" w:rsidP="009A708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показателей</w:t>
      </w:r>
      <w:r w:rsidRPr="00633553">
        <w:rPr>
          <w:rFonts w:ascii="Times New Roman" w:hAnsi="Times New Roman"/>
          <w:sz w:val="28"/>
          <w:szCs w:val="28"/>
        </w:rPr>
        <w:t xml:space="preserve"> позволяет сделат</w:t>
      </w:r>
      <w:r>
        <w:rPr>
          <w:rFonts w:ascii="Times New Roman" w:hAnsi="Times New Roman"/>
          <w:sz w:val="28"/>
          <w:szCs w:val="28"/>
        </w:rPr>
        <w:t>ь вывод, что задача выполнена</w:t>
      </w:r>
      <w:r w:rsidRPr="00633553">
        <w:rPr>
          <w:rFonts w:ascii="Times New Roman" w:hAnsi="Times New Roman"/>
          <w:sz w:val="28"/>
          <w:szCs w:val="28"/>
        </w:rPr>
        <w:t xml:space="preserve"> в полном объеме.</w:t>
      </w:r>
    </w:p>
    <w:p w:rsidR="009A7081" w:rsidRDefault="009A7081" w:rsidP="007061E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3553">
        <w:rPr>
          <w:rFonts w:ascii="Times New Roman" w:hAnsi="Times New Roman"/>
          <w:sz w:val="28"/>
          <w:szCs w:val="28"/>
        </w:rPr>
        <w:t>Для выполнения задачи</w:t>
      </w:r>
      <w:r>
        <w:rPr>
          <w:rFonts w:ascii="Times New Roman" w:hAnsi="Times New Roman"/>
          <w:sz w:val="28"/>
          <w:szCs w:val="28"/>
        </w:rPr>
        <w:t xml:space="preserve"> были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Pr="00633553">
        <w:rPr>
          <w:rFonts w:ascii="Times New Roman" w:hAnsi="Times New Roman"/>
          <w:sz w:val="28"/>
          <w:szCs w:val="28"/>
        </w:rPr>
        <w:t xml:space="preserve">бюджетные ассигнования в </w:t>
      </w:r>
      <w:r w:rsidRPr="00E23D4B">
        <w:rPr>
          <w:rFonts w:ascii="Times New Roman" w:hAnsi="Times New Roman"/>
          <w:sz w:val="28"/>
          <w:szCs w:val="28"/>
        </w:rPr>
        <w:t>сумме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7061ED" w:rsidRPr="007061ED">
        <w:rPr>
          <w:rFonts w:ascii="Times New Roman" w:hAnsi="Times New Roman"/>
          <w:sz w:val="28"/>
          <w:szCs w:val="28"/>
        </w:rPr>
        <w:t>114 578 260,87</w:t>
      </w:r>
      <w:r w:rsidR="00706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фактически освоено                                      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7061ED" w:rsidRPr="007061ED">
        <w:rPr>
          <w:rFonts w:ascii="Times New Roman" w:hAnsi="Times New Roman"/>
          <w:sz w:val="28"/>
          <w:szCs w:val="28"/>
        </w:rPr>
        <w:t>114 578 260,87</w:t>
      </w:r>
      <w:r w:rsidR="007061ED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рублей (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633553">
        <w:rPr>
          <w:rFonts w:ascii="Times New Roman" w:hAnsi="Times New Roman"/>
          <w:sz w:val="28"/>
          <w:szCs w:val="28"/>
        </w:rPr>
        <w:t>%).</w:t>
      </w:r>
    </w:p>
    <w:p w:rsidR="009A7081" w:rsidRDefault="005D5FFC" w:rsidP="009A708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15B78">
        <w:rPr>
          <w:rFonts w:ascii="Times New Roman" w:hAnsi="Times New Roman"/>
          <w:sz w:val="28"/>
          <w:szCs w:val="28"/>
        </w:rPr>
        <w:t>Для достижения цели «</w:t>
      </w:r>
      <w:r w:rsidR="009A7081" w:rsidRPr="009A7081">
        <w:rPr>
          <w:rFonts w:ascii="Times New Roman" w:hAnsi="Times New Roman"/>
          <w:sz w:val="28"/>
          <w:szCs w:val="28"/>
        </w:rPr>
        <w:t>Обеспечение сбыта сельскохозяйственной продукции, повышение ее товарности за счет создания условий для ее сезонного хранения и переработки</w:t>
      </w:r>
      <w:r>
        <w:rPr>
          <w:rFonts w:ascii="Times New Roman" w:hAnsi="Times New Roman"/>
          <w:sz w:val="28"/>
          <w:szCs w:val="28"/>
        </w:rPr>
        <w:t>»</w:t>
      </w:r>
      <w:r w:rsidRPr="005D5FFC">
        <w:rPr>
          <w:rFonts w:ascii="Times New Roman" w:hAnsi="Times New Roman"/>
          <w:sz w:val="28"/>
          <w:szCs w:val="28"/>
        </w:rPr>
        <w:t xml:space="preserve"> </w:t>
      </w:r>
      <w:r w:rsidR="009A7081">
        <w:rPr>
          <w:rFonts w:ascii="Times New Roman" w:hAnsi="Times New Roman"/>
          <w:sz w:val="28"/>
          <w:szCs w:val="28"/>
        </w:rPr>
        <w:t>необходимо решить задачи:</w:t>
      </w:r>
    </w:p>
    <w:p w:rsidR="00DF5311" w:rsidRDefault="005D5FFC" w:rsidP="009A708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A7081" w:rsidRPr="009A7081">
        <w:rPr>
          <w:rFonts w:ascii="Times New Roman" w:hAnsi="Times New Roman"/>
          <w:sz w:val="28"/>
          <w:szCs w:val="28"/>
        </w:rPr>
        <w:t>Поддержка развития инфраструктуры агропродовольственного рынка</w:t>
      </w:r>
      <w:r>
        <w:rPr>
          <w:rFonts w:ascii="Times New Roman" w:hAnsi="Times New Roman"/>
          <w:sz w:val="28"/>
          <w:szCs w:val="28"/>
        </w:rPr>
        <w:t>».</w:t>
      </w:r>
      <w:r w:rsidR="00DF5311" w:rsidRPr="00DF5311">
        <w:rPr>
          <w:rFonts w:ascii="Times New Roman" w:hAnsi="Times New Roman"/>
          <w:sz w:val="28"/>
          <w:szCs w:val="28"/>
        </w:rPr>
        <w:t xml:space="preserve"> </w:t>
      </w:r>
      <w:r w:rsidR="00DF5311">
        <w:rPr>
          <w:rFonts w:ascii="Times New Roman" w:hAnsi="Times New Roman"/>
          <w:sz w:val="28"/>
          <w:szCs w:val="28"/>
        </w:rPr>
        <w:t xml:space="preserve">Задача </w:t>
      </w:r>
      <w:r w:rsidR="00DF5311" w:rsidRPr="00633553">
        <w:rPr>
          <w:rFonts w:ascii="Times New Roman" w:hAnsi="Times New Roman"/>
          <w:sz w:val="28"/>
          <w:szCs w:val="28"/>
        </w:rPr>
        <w:t>предусматривает выполнение следующих показателей:</w:t>
      </w:r>
    </w:p>
    <w:p w:rsidR="009A7081" w:rsidRDefault="009A7081" w:rsidP="009A708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9A7081">
        <w:rPr>
          <w:rFonts w:ascii="Times New Roman" w:hAnsi="Times New Roman"/>
          <w:sz w:val="28"/>
          <w:szCs w:val="28"/>
        </w:rPr>
        <w:t xml:space="preserve">статок ссудной задолженности по субсидируемым краткосрочным кредитам (займам) на конец текущего года </w:t>
      </w:r>
      <w:r>
        <w:rPr>
          <w:rFonts w:ascii="Times New Roman" w:hAnsi="Times New Roman"/>
          <w:sz w:val="28"/>
          <w:szCs w:val="28"/>
        </w:rPr>
        <w:t>план – 0 млн. руб., факт – 0 млн. руб.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 w:rsidR="00F34426">
        <w:rPr>
          <w:rFonts w:ascii="Times New Roman" w:hAnsi="Times New Roman"/>
          <w:sz w:val="28"/>
          <w:szCs w:val="28"/>
        </w:rPr>
        <w:t>;</w:t>
      </w:r>
    </w:p>
    <w:p w:rsidR="009A7081" w:rsidRDefault="009A7081" w:rsidP="009A708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1530">
        <w:rPr>
          <w:rFonts w:ascii="Times New Roman" w:hAnsi="Times New Roman"/>
          <w:sz w:val="28"/>
          <w:szCs w:val="28"/>
        </w:rPr>
        <w:lastRenderedPageBreak/>
        <w:t xml:space="preserve">- остаток ссудной задолженности по субсидируемым долгосрочным, среднесрочным и краткосрочным кредитам, привлеченным малыми формами хозяйствования на конец текущего года план – </w:t>
      </w:r>
      <w:r w:rsidR="007061ED" w:rsidRPr="00981530">
        <w:rPr>
          <w:rFonts w:ascii="Times New Roman" w:hAnsi="Times New Roman"/>
          <w:sz w:val="28"/>
          <w:szCs w:val="28"/>
        </w:rPr>
        <w:t>7992,85</w:t>
      </w:r>
      <w:r w:rsidRPr="00981530">
        <w:rPr>
          <w:rFonts w:ascii="Times New Roman" w:hAnsi="Times New Roman"/>
          <w:sz w:val="28"/>
          <w:szCs w:val="28"/>
        </w:rPr>
        <w:t xml:space="preserve"> тыс. руб., факт – </w:t>
      </w:r>
      <w:r w:rsidR="007061ED" w:rsidRPr="00981530">
        <w:rPr>
          <w:rFonts w:ascii="Times New Roman" w:hAnsi="Times New Roman"/>
          <w:sz w:val="28"/>
          <w:szCs w:val="28"/>
        </w:rPr>
        <w:t>4393,08 тыс</w:t>
      </w:r>
      <w:r w:rsidRPr="00981530">
        <w:rPr>
          <w:rFonts w:ascii="Times New Roman" w:hAnsi="Times New Roman"/>
          <w:sz w:val="28"/>
          <w:szCs w:val="28"/>
        </w:rPr>
        <w:t>. руб. Показатель достигнут, так как достижение характеризуется снижением ссудной задолженности.</w:t>
      </w:r>
    </w:p>
    <w:p w:rsidR="009A7081" w:rsidRPr="00633553" w:rsidRDefault="009A7081" w:rsidP="009A708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показателей</w:t>
      </w:r>
      <w:r w:rsidRPr="00633553">
        <w:rPr>
          <w:rFonts w:ascii="Times New Roman" w:hAnsi="Times New Roman"/>
          <w:sz w:val="28"/>
          <w:szCs w:val="28"/>
        </w:rPr>
        <w:t xml:space="preserve"> позволяет сделат</w:t>
      </w:r>
      <w:r>
        <w:rPr>
          <w:rFonts w:ascii="Times New Roman" w:hAnsi="Times New Roman"/>
          <w:sz w:val="28"/>
          <w:szCs w:val="28"/>
        </w:rPr>
        <w:t>ь вывод, что задача выполнена</w:t>
      </w:r>
      <w:r w:rsidRPr="00633553">
        <w:rPr>
          <w:rFonts w:ascii="Times New Roman" w:hAnsi="Times New Roman"/>
          <w:sz w:val="28"/>
          <w:szCs w:val="28"/>
        </w:rPr>
        <w:t xml:space="preserve"> в полном объеме.</w:t>
      </w:r>
    </w:p>
    <w:p w:rsidR="009A7081" w:rsidRDefault="009A7081" w:rsidP="009A708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3553">
        <w:rPr>
          <w:rFonts w:ascii="Times New Roman" w:hAnsi="Times New Roman"/>
          <w:sz w:val="28"/>
          <w:szCs w:val="28"/>
        </w:rPr>
        <w:t>Для выполнения задачи</w:t>
      </w:r>
      <w:r>
        <w:rPr>
          <w:rFonts w:ascii="Times New Roman" w:hAnsi="Times New Roman"/>
          <w:sz w:val="28"/>
          <w:szCs w:val="28"/>
        </w:rPr>
        <w:t xml:space="preserve"> были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Pr="00633553">
        <w:rPr>
          <w:rFonts w:ascii="Times New Roman" w:hAnsi="Times New Roman"/>
          <w:sz w:val="28"/>
          <w:szCs w:val="28"/>
        </w:rPr>
        <w:t xml:space="preserve">бюджетные ассигнования в </w:t>
      </w:r>
      <w:r w:rsidRPr="00E23D4B">
        <w:rPr>
          <w:rFonts w:ascii="Times New Roman" w:hAnsi="Times New Roman"/>
          <w:sz w:val="28"/>
          <w:szCs w:val="28"/>
        </w:rPr>
        <w:t>сумме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981530">
        <w:rPr>
          <w:rFonts w:ascii="Times New Roman" w:hAnsi="Times New Roman"/>
          <w:sz w:val="28"/>
          <w:szCs w:val="28"/>
        </w:rPr>
        <w:t>2 000 000,0</w:t>
      </w:r>
      <w:r w:rsidR="001500D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рублей, фактически освоено                                      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981530">
        <w:rPr>
          <w:rFonts w:ascii="Times New Roman" w:hAnsi="Times New Roman"/>
          <w:sz w:val="28"/>
          <w:szCs w:val="28"/>
        </w:rPr>
        <w:t>2 000 000,0</w:t>
      </w:r>
      <w:r w:rsidR="001500DB">
        <w:rPr>
          <w:rFonts w:ascii="Times New Roman" w:hAnsi="Times New Roman"/>
          <w:sz w:val="28"/>
          <w:szCs w:val="28"/>
        </w:rPr>
        <w:t>0</w:t>
      </w:r>
      <w:r w:rsidR="00981530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рублей (</w:t>
      </w:r>
      <w:r w:rsidR="00981530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%).</w:t>
      </w:r>
    </w:p>
    <w:p w:rsidR="0018478D" w:rsidRDefault="0018478D" w:rsidP="0018478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A7081" w:rsidRPr="009A7081">
        <w:rPr>
          <w:rFonts w:ascii="Times New Roman" w:hAnsi="Times New Roman"/>
          <w:sz w:val="28"/>
          <w:szCs w:val="28"/>
        </w:rPr>
        <w:t>Стимулирование инновационной деятельности и инновационного развития агропромышленного комплекса</w:t>
      </w:r>
      <w:r>
        <w:rPr>
          <w:rFonts w:ascii="Times New Roman" w:hAnsi="Times New Roman"/>
          <w:sz w:val="28"/>
          <w:szCs w:val="28"/>
        </w:rPr>
        <w:t>».</w:t>
      </w:r>
      <w:r w:rsidRPr="001847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Задача </w:t>
      </w:r>
      <w:r w:rsidRPr="00633553">
        <w:rPr>
          <w:rFonts w:ascii="Times New Roman" w:hAnsi="Times New Roman"/>
          <w:sz w:val="28"/>
          <w:szCs w:val="28"/>
        </w:rPr>
        <w:t>предусматривает выполнение следующих показателей:</w:t>
      </w:r>
    </w:p>
    <w:p w:rsidR="0018478D" w:rsidRDefault="0018478D" w:rsidP="0018478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18478D">
        <w:rPr>
          <w:rFonts w:ascii="Times New Roman" w:hAnsi="Times New Roman"/>
          <w:sz w:val="28"/>
          <w:szCs w:val="28"/>
        </w:rPr>
        <w:t>бъем ссудной задолженности по инвестиционным кредитам (займам)</w:t>
      </w:r>
      <w:r w:rsidR="00F34426">
        <w:rPr>
          <w:rFonts w:ascii="Times New Roman" w:hAnsi="Times New Roman"/>
          <w:sz w:val="28"/>
          <w:szCs w:val="28"/>
        </w:rPr>
        <w:t xml:space="preserve"> план -</w:t>
      </w:r>
      <w:r w:rsidRPr="0018478D">
        <w:rPr>
          <w:rFonts w:ascii="Times New Roman" w:hAnsi="Times New Roman"/>
          <w:sz w:val="28"/>
          <w:szCs w:val="28"/>
        </w:rPr>
        <w:t xml:space="preserve"> </w:t>
      </w:r>
      <w:r w:rsidR="00981530">
        <w:rPr>
          <w:rFonts w:ascii="Times New Roman" w:hAnsi="Times New Roman"/>
          <w:sz w:val="28"/>
          <w:szCs w:val="28"/>
        </w:rPr>
        <w:t>88000</w:t>
      </w:r>
      <w:r>
        <w:rPr>
          <w:rFonts w:ascii="Times New Roman" w:hAnsi="Times New Roman"/>
          <w:sz w:val="28"/>
          <w:szCs w:val="28"/>
        </w:rPr>
        <w:t xml:space="preserve"> млн. руб., факт – </w:t>
      </w:r>
      <w:r w:rsidR="00981530">
        <w:rPr>
          <w:rFonts w:ascii="Times New Roman" w:hAnsi="Times New Roman"/>
          <w:sz w:val="28"/>
          <w:szCs w:val="28"/>
        </w:rPr>
        <w:t>83817,475</w:t>
      </w:r>
      <w:r>
        <w:rPr>
          <w:rFonts w:ascii="Times New Roman" w:hAnsi="Times New Roman"/>
          <w:sz w:val="28"/>
          <w:szCs w:val="28"/>
        </w:rPr>
        <w:t xml:space="preserve"> млн. руб.</w:t>
      </w:r>
      <w:r w:rsidRPr="00AC505C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,</w:t>
      </w:r>
      <w:r w:rsidRPr="001847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 как</w:t>
      </w:r>
      <w:r w:rsidRPr="009A7081">
        <w:rPr>
          <w:rFonts w:ascii="Times New Roman" w:hAnsi="Times New Roman"/>
          <w:sz w:val="28"/>
          <w:szCs w:val="28"/>
        </w:rPr>
        <w:t xml:space="preserve"> достижение характеризуется снижением ссудной задолженности</w:t>
      </w:r>
      <w:r>
        <w:rPr>
          <w:rFonts w:ascii="Times New Roman" w:hAnsi="Times New Roman"/>
          <w:sz w:val="28"/>
          <w:szCs w:val="28"/>
        </w:rPr>
        <w:t>;</w:t>
      </w:r>
    </w:p>
    <w:p w:rsidR="0018478D" w:rsidRDefault="0018478D" w:rsidP="0018478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18478D">
        <w:rPr>
          <w:rFonts w:ascii="Times New Roman" w:hAnsi="Times New Roman"/>
          <w:sz w:val="28"/>
          <w:szCs w:val="28"/>
        </w:rPr>
        <w:t xml:space="preserve">бъем введенных в годах, предшествующих году предоставления субсидии, мощностей по хранению картофеля и овощей открытого грунта на объектах картофелехранилищ и овощехранилищ </w:t>
      </w:r>
      <w:r>
        <w:rPr>
          <w:rFonts w:ascii="Times New Roman" w:hAnsi="Times New Roman"/>
          <w:sz w:val="28"/>
          <w:szCs w:val="28"/>
        </w:rPr>
        <w:t xml:space="preserve">план – 27,4 тыс. тонн, факт – </w:t>
      </w:r>
      <w:r w:rsidR="00981530">
        <w:rPr>
          <w:rFonts w:ascii="Times New Roman" w:hAnsi="Times New Roman"/>
          <w:sz w:val="28"/>
          <w:szCs w:val="28"/>
        </w:rPr>
        <w:t>27,6</w:t>
      </w:r>
      <w:r>
        <w:rPr>
          <w:rFonts w:ascii="Times New Roman" w:hAnsi="Times New Roman"/>
          <w:sz w:val="28"/>
          <w:szCs w:val="28"/>
        </w:rPr>
        <w:t xml:space="preserve"> тыс. тонн.</w:t>
      </w:r>
      <w:r w:rsidRPr="0018478D">
        <w:rPr>
          <w:rFonts w:ascii="Times New Roman" w:hAnsi="Times New Roman"/>
          <w:sz w:val="28"/>
          <w:szCs w:val="28"/>
        </w:rPr>
        <w:t xml:space="preserve"> </w:t>
      </w:r>
      <w:r w:rsidRPr="00B8121F">
        <w:rPr>
          <w:rFonts w:ascii="Times New Roman" w:hAnsi="Times New Roman"/>
          <w:sz w:val="28"/>
          <w:szCs w:val="28"/>
        </w:rPr>
        <w:t>Показатель достигнут.</w:t>
      </w:r>
    </w:p>
    <w:p w:rsidR="0018478D" w:rsidRPr="00633553" w:rsidRDefault="0018478D" w:rsidP="0018478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показателей</w:t>
      </w:r>
      <w:r w:rsidRPr="00633553">
        <w:rPr>
          <w:rFonts w:ascii="Times New Roman" w:hAnsi="Times New Roman"/>
          <w:sz w:val="28"/>
          <w:szCs w:val="28"/>
        </w:rPr>
        <w:t xml:space="preserve"> позволяет сделат</w:t>
      </w:r>
      <w:r>
        <w:rPr>
          <w:rFonts w:ascii="Times New Roman" w:hAnsi="Times New Roman"/>
          <w:sz w:val="28"/>
          <w:szCs w:val="28"/>
        </w:rPr>
        <w:t>ь вывод, что задача выполнена в</w:t>
      </w:r>
      <w:r w:rsidRPr="00633553">
        <w:rPr>
          <w:rFonts w:ascii="Times New Roman" w:hAnsi="Times New Roman"/>
          <w:sz w:val="28"/>
          <w:szCs w:val="28"/>
        </w:rPr>
        <w:t xml:space="preserve"> полном объеме.</w:t>
      </w:r>
    </w:p>
    <w:p w:rsidR="009A7081" w:rsidRPr="00981530" w:rsidRDefault="0018478D" w:rsidP="00CA0095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3553">
        <w:rPr>
          <w:rFonts w:ascii="Times New Roman" w:hAnsi="Times New Roman"/>
          <w:sz w:val="28"/>
          <w:szCs w:val="28"/>
        </w:rPr>
        <w:t>Для выполнения задачи</w:t>
      </w:r>
      <w:r>
        <w:rPr>
          <w:rFonts w:ascii="Times New Roman" w:hAnsi="Times New Roman"/>
          <w:sz w:val="28"/>
          <w:szCs w:val="28"/>
        </w:rPr>
        <w:t xml:space="preserve"> были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Pr="00633553">
        <w:rPr>
          <w:rFonts w:ascii="Times New Roman" w:hAnsi="Times New Roman"/>
          <w:sz w:val="28"/>
          <w:szCs w:val="28"/>
        </w:rPr>
        <w:t xml:space="preserve">бюджетные ассигнования в </w:t>
      </w:r>
      <w:r w:rsidRPr="00E23D4B">
        <w:rPr>
          <w:rFonts w:ascii="Times New Roman" w:hAnsi="Times New Roman"/>
          <w:sz w:val="28"/>
          <w:szCs w:val="28"/>
        </w:rPr>
        <w:t>сумме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98153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7 439 404 </w:t>
      </w:r>
      <w:r w:rsidR="00981530" w:rsidRPr="0098153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565,43</w:t>
      </w:r>
      <w:r w:rsidR="0098153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фактически </w:t>
      </w:r>
      <w:r w:rsidR="00981530">
        <w:rPr>
          <w:rFonts w:ascii="Times New Roman" w:hAnsi="Times New Roman"/>
          <w:sz w:val="28"/>
          <w:szCs w:val="28"/>
        </w:rPr>
        <w:t xml:space="preserve">освоено </w:t>
      </w:r>
      <w:r w:rsidR="00CA0095">
        <w:rPr>
          <w:rFonts w:ascii="Times New Roman" w:hAnsi="Times New Roman"/>
          <w:sz w:val="28"/>
          <w:szCs w:val="28"/>
        </w:rPr>
        <w:t xml:space="preserve">                         </w:t>
      </w:r>
      <w:r w:rsidR="00981530" w:rsidRPr="0098153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</w:t>
      </w:r>
      <w:r w:rsidR="00981530" w:rsidRPr="0098153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81530" w:rsidRPr="0098153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418 252 218,59</w:t>
      </w:r>
      <w:r w:rsidR="0098153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рублей (</w:t>
      </w:r>
      <w:r>
        <w:rPr>
          <w:rFonts w:ascii="Times New Roman" w:hAnsi="Times New Roman"/>
          <w:sz w:val="28"/>
          <w:szCs w:val="28"/>
        </w:rPr>
        <w:t>9</w:t>
      </w:r>
      <w:r w:rsidR="00981530">
        <w:rPr>
          <w:rFonts w:ascii="Times New Roman" w:hAnsi="Times New Roman"/>
          <w:sz w:val="28"/>
          <w:szCs w:val="28"/>
        </w:rPr>
        <w:t>9,7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%).</w:t>
      </w:r>
    </w:p>
    <w:p w:rsidR="00BD6925" w:rsidRDefault="005D631C" w:rsidP="00BD69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7F36">
        <w:rPr>
          <w:rFonts w:ascii="Times New Roman" w:hAnsi="Times New Roman"/>
          <w:sz w:val="28"/>
          <w:szCs w:val="28"/>
        </w:rPr>
        <w:t>Для достижения цели «Устойчивое</w:t>
      </w:r>
      <w:r w:rsidR="00981530">
        <w:rPr>
          <w:rFonts w:ascii="Times New Roman" w:hAnsi="Times New Roman"/>
          <w:sz w:val="28"/>
          <w:szCs w:val="28"/>
        </w:rPr>
        <w:t xml:space="preserve"> развитие сельских территорий» </w:t>
      </w:r>
      <w:r w:rsidRPr="00887F36">
        <w:rPr>
          <w:rFonts w:ascii="Times New Roman" w:hAnsi="Times New Roman"/>
          <w:sz w:val="28"/>
          <w:szCs w:val="28"/>
        </w:rPr>
        <w:t xml:space="preserve">необходимо решить задачу «Повышение качества жизни сельского населения». </w:t>
      </w:r>
      <w:r w:rsidR="00BD6925">
        <w:rPr>
          <w:rFonts w:ascii="Times New Roman" w:hAnsi="Times New Roman"/>
          <w:sz w:val="28"/>
          <w:szCs w:val="28"/>
        </w:rPr>
        <w:t xml:space="preserve">Задача </w:t>
      </w:r>
      <w:r w:rsidR="00BD6925" w:rsidRPr="00633553">
        <w:rPr>
          <w:rFonts w:ascii="Times New Roman" w:hAnsi="Times New Roman"/>
          <w:sz w:val="28"/>
          <w:szCs w:val="28"/>
        </w:rPr>
        <w:t>предусматривает выполнение следующих показателей:</w:t>
      </w:r>
    </w:p>
    <w:p w:rsidR="00BD6925" w:rsidRDefault="00BD6925" w:rsidP="00BD69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BD6925">
        <w:rPr>
          <w:rFonts w:ascii="Times New Roman" w:hAnsi="Times New Roman"/>
          <w:sz w:val="28"/>
          <w:szCs w:val="28"/>
        </w:rPr>
        <w:t>вод (приобретение) жилья для граждан, проживающих в сельской местности, всего</w:t>
      </w:r>
      <w:r>
        <w:rPr>
          <w:rFonts w:ascii="Times New Roman" w:hAnsi="Times New Roman"/>
          <w:sz w:val="28"/>
          <w:szCs w:val="28"/>
        </w:rPr>
        <w:t xml:space="preserve"> план </w:t>
      </w:r>
      <w:r w:rsidR="00DC525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81530">
        <w:rPr>
          <w:rFonts w:ascii="Times New Roman" w:hAnsi="Times New Roman"/>
          <w:sz w:val="28"/>
          <w:szCs w:val="28"/>
        </w:rPr>
        <w:t>3,483</w:t>
      </w:r>
      <w:r>
        <w:rPr>
          <w:rFonts w:ascii="Times New Roman" w:hAnsi="Times New Roman"/>
          <w:sz w:val="28"/>
          <w:szCs w:val="28"/>
        </w:rPr>
        <w:t xml:space="preserve"> тыс. кв. м, факт – </w:t>
      </w:r>
      <w:r w:rsidR="00981530">
        <w:rPr>
          <w:rFonts w:ascii="Times New Roman" w:hAnsi="Times New Roman"/>
          <w:sz w:val="28"/>
          <w:szCs w:val="28"/>
        </w:rPr>
        <w:t>3,73358</w:t>
      </w:r>
      <w:r>
        <w:rPr>
          <w:rFonts w:ascii="Times New Roman" w:hAnsi="Times New Roman"/>
          <w:sz w:val="28"/>
          <w:szCs w:val="28"/>
        </w:rPr>
        <w:t xml:space="preserve"> тыс. кв. м.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BD6925" w:rsidRDefault="00BD6925" w:rsidP="00BD69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D6925">
        <w:rPr>
          <w:rFonts w:ascii="Times New Roman" w:hAnsi="Times New Roman"/>
          <w:sz w:val="28"/>
          <w:szCs w:val="28"/>
        </w:rPr>
        <w:t xml:space="preserve">в том числе для молодых семей и молодых специалистов </w:t>
      </w:r>
      <w:r>
        <w:rPr>
          <w:rFonts w:ascii="Times New Roman" w:hAnsi="Times New Roman"/>
          <w:sz w:val="28"/>
          <w:szCs w:val="28"/>
        </w:rPr>
        <w:t xml:space="preserve">план – </w:t>
      </w:r>
      <w:r w:rsidR="00981530">
        <w:rPr>
          <w:rFonts w:ascii="Times New Roman" w:hAnsi="Times New Roman"/>
          <w:sz w:val="28"/>
          <w:szCs w:val="28"/>
        </w:rPr>
        <w:t>2,4425</w:t>
      </w:r>
      <w:r>
        <w:rPr>
          <w:rFonts w:ascii="Times New Roman" w:hAnsi="Times New Roman"/>
          <w:sz w:val="28"/>
          <w:szCs w:val="28"/>
        </w:rPr>
        <w:t xml:space="preserve"> тыс. кв. м, факт – </w:t>
      </w:r>
      <w:r w:rsidR="00981530">
        <w:rPr>
          <w:rFonts w:ascii="Times New Roman" w:hAnsi="Times New Roman"/>
          <w:sz w:val="28"/>
          <w:szCs w:val="28"/>
        </w:rPr>
        <w:t>2,48888</w:t>
      </w:r>
      <w:r>
        <w:rPr>
          <w:rFonts w:ascii="Times New Roman" w:hAnsi="Times New Roman"/>
          <w:sz w:val="28"/>
          <w:szCs w:val="28"/>
        </w:rPr>
        <w:t xml:space="preserve"> тыс. кв. м.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BD6925" w:rsidRDefault="00BD6925" w:rsidP="00BD69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BD6925">
        <w:rPr>
          <w:rFonts w:ascii="Times New Roman" w:hAnsi="Times New Roman"/>
          <w:sz w:val="28"/>
          <w:szCs w:val="28"/>
        </w:rPr>
        <w:t xml:space="preserve">вод в действие распределительных газовых сетей </w:t>
      </w:r>
      <w:r>
        <w:rPr>
          <w:rFonts w:ascii="Times New Roman" w:hAnsi="Times New Roman"/>
          <w:sz w:val="28"/>
          <w:szCs w:val="28"/>
        </w:rPr>
        <w:t xml:space="preserve">план – </w:t>
      </w:r>
      <w:r w:rsidR="00B21F03">
        <w:rPr>
          <w:rFonts w:ascii="Times New Roman" w:hAnsi="Times New Roman"/>
          <w:sz w:val="28"/>
          <w:szCs w:val="28"/>
        </w:rPr>
        <w:t>27,501</w:t>
      </w:r>
      <w:r>
        <w:rPr>
          <w:rFonts w:ascii="Times New Roman" w:hAnsi="Times New Roman"/>
          <w:sz w:val="28"/>
          <w:szCs w:val="28"/>
        </w:rPr>
        <w:t xml:space="preserve"> км, факт – </w:t>
      </w:r>
      <w:r w:rsidR="00B21F03">
        <w:rPr>
          <w:rFonts w:ascii="Times New Roman" w:hAnsi="Times New Roman"/>
          <w:sz w:val="28"/>
          <w:szCs w:val="28"/>
        </w:rPr>
        <w:t>32,16635</w:t>
      </w:r>
      <w:r>
        <w:rPr>
          <w:rFonts w:ascii="Times New Roman" w:hAnsi="Times New Roman"/>
          <w:sz w:val="28"/>
          <w:szCs w:val="28"/>
        </w:rPr>
        <w:t xml:space="preserve"> км.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BD6925" w:rsidRDefault="00BD6925" w:rsidP="00BD69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BD6925">
        <w:rPr>
          <w:rFonts w:ascii="Times New Roman" w:hAnsi="Times New Roman"/>
          <w:sz w:val="28"/>
          <w:szCs w:val="28"/>
        </w:rPr>
        <w:t xml:space="preserve">вод в действие локальных водопроводов </w:t>
      </w:r>
      <w:r>
        <w:rPr>
          <w:rFonts w:ascii="Times New Roman" w:hAnsi="Times New Roman"/>
          <w:sz w:val="28"/>
          <w:szCs w:val="28"/>
        </w:rPr>
        <w:t xml:space="preserve">план – </w:t>
      </w:r>
      <w:r w:rsidR="00B21F03">
        <w:rPr>
          <w:rFonts w:ascii="Times New Roman" w:hAnsi="Times New Roman"/>
          <w:sz w:val="28"/>
          <w:szCs w:val="28"/>
        </w:rPr>
        <w:t>29,71</w:t>
      </w:r>
      <w:r w:rsidR="009B6296">
        <w:rPr>
          <w:rFonts w:ascii="Times New Roman" w:hAnsi="Times New Roman"/>
          <w:sz w:val="28"/>
          <w:szCs w:val="28"/>
        </w:rPr>
        <w:t>1</w:t>
      </w:r>
      <w:r w:rsidR="00B21F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км, факт – </w:t>
      </w:r>
      <w:r w:rsidR="00B21F03">
        <w:rPr>
          <w:rFonts w:ascii="Times New Roman" w:hAnsi="Times New Roman"/>
          <w:sz w:val="28"/>
          <w:szCs w:val="28"/>
        </w:rPr>
        <w:t>30,489</w:t>
      </w:r>
      <w:r>
        <w:rPr>
          <w:rFonts w:ascii="Times New Roman" w:hAnsi="Times New Roman"/>
          <w:sz w:val="28"/>
          <w:szCs w:val="28"/>
        </w:rPr>
        <w:t xml:space="preserve"> км.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DC525D" w:rsidRDefault="00DC525D" w:rsidP="00DC52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C525D">
        <w:rPr>
          <w:rFonts w:ascii="Times New Roman" w:hAnsi="Times New Roman"/>
          <w:sz w:val="28"/>
          <w:szCs w:val="28"/>
        </w:rPr>
        <w:t xml:space="preserve">оличество населенных пунктов, расположенных в сельской местности, в которых реализованы проекты комплексного обустройства площадок под жилищную застройку </w:t>
      </w:r>
      <w:r>
        <w:rPr>
          <w:rFonts w:ascii="Times New Roman" w:hAnsi="Times New Roman"/>
          <w:sz w:val="28"/>
          <w:szCs w:val="28"/>
        </w:rPr>
        <w:t xml:space="preserve">план – 1 ед., факт – 1 ед.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DC525D" w:rsidRDefault="00DC525D" w:rsidP="00DC52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C525D">
        <w:rPr>
          <w:rFonts w:ascii="Times New Roman" w:hAnsi="Times New Roman"/>
          <w:sz w:val="28"/>
          <w:szCs w:val="28"/>
        </w:rPr>
        <w:t xml:space="preserve">оличество реализованных местных инициатив граждан, проживающих в сельской местности, получивших </w:t>
      </w:r>
      <w:proofErr w:type="spellStart"/>
      <w:r w:rsidRPr="00DC525D">
        <w:rPr>
          <w:rFonts w:ascii="Times New Roman" w:hAnsi="Times New Roman"/>
          <w:sz w:val="28"/>
          <w:szCs w:val="28"/>
        </w:rPr>
        <w:t>грантовую</w:t>
      </w:r>
      <w:proofErr w:type="spellEnd"/>
      <w:r w:rsidRPr="00DC525D">
        <w:rPr>
          <w:rFonts w:ascii="Times New Roman" w:hAnsi="Times New Roman"/>
          <w:sz w:val="28"/>
          <w:szCs w:val="28"/>
        </w:rPr>
        <w:t xml:space="preserve"> поддержку </w:t>
      </w:r>
      <w:r w:rsidR="00B21F03">
        <w:rPr>
          <w:rFonts w:ascii="Times New Roman" w:hAnsi="Times New Roman"/>
          <w:sz w:val="28"/>
          <w:szCs w:val="28"/>
        </w:rPr>
        <w:t>план – 4 ед., факт – 4</w:t>
      </w:r>
      <w:r>
        <w:rPr>
          <w:rFonts w:ascii="Times New Roman" w:hAnsi="Times New Roman"/>
          <w:sz w:val="28"/>
          <w:szCs w:val="28"/>
        </w:rPr>
        <w:t xml:space="preserve"> ед.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C76486" w:rsidRPr="004464E4" w:rsidRDefault="00DC525D" w:rsidP="00DC52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B21F03">
        <w:rPr>
          <w:rFonts w:ascii="Times New Roman" w:hAnsi="Times New Roman"/>
          <w:sz w:val="28"/>
          <w:szCs w:val="28"/>
        </w:rPr>
        <w:t>в</w:t>
      </w:r>
      <w:r w:rsidR="00B21F03" w:rsidRPr="00B21F03">
        <w:rPr>
          <w:rFonts w:ascii="Times New Roman" w:hAnsi="Times New Roman"/>
          <w:sz w:val="28"/>
          <w:szCs w:val="28"/>
        </w:rPr>
        <w:t>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</w:t>
      </w:r>
      <w:r w:rsidR="00B21F03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план – 0,0</w:t>
      </w:r>
      <w:r w:rsidR="00B21F03">
        <w:rPr>
          <w:rFonts w:ascii="Times New Roman" w:hAnsi="Times New Roman"/>
          <w:sz w:val="28"/>
          <w:szCs w:val="28"/>
        </w:rPr>
        <w:t>3405</w:t>
      </w:r>
      <w:r>
        <w:rPr>
          <w:rFonts w:ascii="Times New Roman" w:hAnsi="Times New Roman"/>
          <w:sz w:val="28"/>
          <w:szCs w:val="28"/>
        </w:rPr>
        <w:t xml:space="preserve"> тыс. км, факт – </w:t>
      </w:r>
      <w:r w:rsidR="00B21F03">
        <w:rPr>
          <w:rFonts w:ascii="Times New Roman" w:hAnsi="Times New Roman"/>
          <w:sz w:val="28"/>
          <w:szCs w:val="28"/>
        </w:rPr>
        <w:t xml:space="preserve">0,03405 </w:t>
      </w:r>
      <w:r>
        <w:rPr>
          <w:rFonts w:ascii="Times New Roman" w:hAnsi="Times New Roman"/>
          <w:sz w:val="28"/>
          <w:szCs w:val="28"/>
        </w:rPr>
        <w:t xml:space="preserve">тыс. км. </w:t>
      </w:r>
      <w:r w:rsidR="00B21F03">
        <w:rPr>
          <w:rFonts w:ascii="Times New Roman" w:hAnsi="Times New Roman"/>
          <w:sz w:val="28"/>
          <w:szCs w:val="28"/>
        </w:rPr>
        <w:t xml:space="preserve">Показатель </w:t>
      </w:r>
      <w:r w:rsidR="00C76486" w:rsidRPr="004464E4">
        <w:rPr>
          <w:rFonts w:ascii="Times New Roman" w:hAnsi="Times New Roman"/>
          <w:sz w:val="28"/>
          <w:szCs w:val="28"/>
        </w:rPr>
        <w:t>достигнут</w:t>
      </w:r>
      <w:r w:rsidR="00B21F03">
        <w:rPr>
          <w:rFonts w:ascii="Times New Roman" w:hAnsi="Times New Roman"/>
          <w:sz w:val="28"/>
          <w:szCs w:val="28"/>
        </w:rPr>
        <w:t>.</w:t>
      </w:r>
      <w:r w:rsidR="00C76486" w:rsidRPr="004464E4">
        <w:rPr>
          <w:rFonts w:ascii="Times New Roman" w:hAnsi="Times New Roman"/>
          <w:sz w:val="28"/>
          <w:szCs w:val="28"/>
        </w:rPr>
        <w:t xml:space="preserve"> </w:t>
      </w:r>
    </w:p>
    <w:p w:rsidR="00CF7FA6" w:rsidRPr="004464E4" w:rsidRDefault="00CF7FA6" w:rsidP="00CF7F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464E4">
        <w:rPr>
          <w:rFonts w:ascii="Times New Roman" w:hAnsi="Times New Roman"/>
          <w:sz w:val="28"/>
          <w:szCs w:val="28"/>
        </w:rPr>
        <w:t>Анализ основных показателей позволяет сделат</w:t>
      </w:r>
      <w:r w:rsidR="00B21F03">
        <w:rPr>
          <w:rFonts w:ascii="Times New Roman" w:hAnsi="Times New Roman"/>
          <w:sz w:val="28"/>
          <w:szCs w:val="28"/>
        </w:rPr>
        <w:t>ь вывод, что задача выполнена</w:t>
      </w:r>
      <w:r w:rsidRPr="004464E4">
        <w:rPr>
          <w:rFonts w:ascii="Times New Roman" w:hAnsi="Times New Roman"/>
          <w:sz w:val="28"/>
          <w:szCs w:val="28"/>
        </w:rPr>
        <w:t xml:space="preserve"> в полном объеме.</w:t>
      </w:r>
    </w:p>
    <w:p w:rsidR="006F31D2" w:rsidRDefault="006F31D2" w:rsidP="006F31D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3553">
        <w:rPr>
          <w:rFonts w:ascii="Times New Roman" w:hAnsi="Times New Roman"/>
          <w:sz w:val="28"/>
          <w:szCs w:val="28"/>
        </w:rPr>
        <w:t>Для выполнения задачи</w:t>
      </w:r>
      <w:r>
        <w:rPr>
          <w:rFonts w:ascii="Times New Roman" w:hAnsi="Times New Roman"/>
          <w:sz w:val="28"/>
          <w:szCs w:val="28"/>
        </w:rPr>
        <w:t xml:space="preserve"> были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Pr="00633553">
        <w:rPr>
          <w:rFonts w:ascii="Times New Roman" w:hAnsi="Times New Roman"/>
          <w:sz w:val="28"/>
          <w:szCs w:val="28"/>
        </w:rPr>
        <w:t xml:space="preserve">бюджетные ассигнования в </w:t>
      </w:r>
      <w:r w:rsidRPr="00E23D4B">
        <w:rPr>
          <w:rFonts w:ascii="Times New Roman" w:hAnsi="Times New Roman"/>
          <w:sz w:val="28"/>
          <w:szCs w:val="28"/>
        </w:rPr>
        <w:t>сумме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996394">
        <w:rPr>
          <w:rFonts w:ascii="Times New Roman" w:hAnsi="Times New Roman"/>
          <w:sz w:val="28"/>
          <w:szCs w:val="28"/>
        </w:rPr>
        <w:t>604 962 </w:t>
      </w:r>
      <w:r w:rsidR="00996394" w:rsidRPr="00996394">
        <w:rPr>
          <w:rFonts w:ascii="Times New Roman" w:hAnsi="Times New Roman"/>
          <w:sz w:val="28"/>
          <w:szCs w:val="28"/>
        </w:rPr>
        <w:t>543,31</w:t>
      </w:r>
      <w:r w:rsidR="009963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фактически освоено                                      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9B6296">
        <w:rPr>
          <w:rFonts w:ascii="Times New Roman" w:hAnsi="Times New Roman"/>
          <w:sz w:val="28"/>
          <w:szCs w:val="28"/>
        </w:rPr>
        <w:t>592 589 409,2</w:t>
      </w:r>
      <w:r w:rsidR="00996394" w:rsidRPr="00996394">
        <w:rPr>
          <w:rFonts w:ascii="Times New Roman" w:hAnsi="Times New Roman"/>
          <w:sz w:val="28"/>
          <w:szCs w:val="28"/>
        </w:rPr>
        <w:t>8</w:t>
      </w:r>
      <w:r w:rsidR="00996394"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рублей (</w:t>
      </w:r>
      <w:r w:rsidR="00996394">
        <w:rPr>
          <w:rFonts w:ascii="Times New Roman" w:hAnsi="Times New Roman"/>
          <w:sz w:val="28"/>
          <w:szCs w:val="28"/>
        </w:rPr>
        <w:t>98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553">
        <w:rPr>
          <w:rFonts w:ascii="Times New Roman" w:hAnsi="Times New Roman"/>
          <w:sz w:val="28"/>
          <w:szCs w:val="28"/>
        </w:rPr>
        <w:t>%).</w:t>
      </w:r>
    </w:p>
    <w:p w:rsidR="006F31D2" w:rsidRDefault="009D0D53" w:rsidP="00FF1A0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цели</w:t>
      </w:r>
      <w:r w:rsidRPr="009D0D53">
        <w:t xml:space="preserve"> </w:t>
      </w:r>
      <w:r>
        <w:t>«</w:t>
      </w:r>
      <w:r w:rsidR="006F31D2" w:rsidRPr="006F31D2">
        <w:rPr>
          <w:rFonts w:ascii="Times New Roman" w:hAnsi="Times New Roman"/>
          <w:sz w:val="28"/>
          <w:szCs w:val="28"/>
        </w:rPr>
        <w:t>Обеспечение эпизоотического и ветеринарно-санитарного благополучия территории Брянской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9D0D53">
        <w:rPr>
          <w:rFonts w:ascii="Times New Roman" w:hAnsi="Times New Roman"/>
          <w:sz w:val="28"/>
          <w:szCs w:val="28"/>
        </w:rPr>
        <w:t xml:space="preserve"> </w:t>
      </w:r>
      <w:r w:rsidR="006F31D2">
        <w:rPr>
          <w:rFonts w:ascii="Times New Roman" w:hAnsi="Times New Roman"/>
          <w:sz w:val="28"/>
          <w:szCs w:val="28"/>
        </w:rPr>
        <w:t>необходимо решить задачи:</w:t>
      </w:r>
    </w:p>
    <w:p w:rsidR="003E2147" w:rsidRDefault="006F31D2" w:rsidP="003E21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F31D2">
        <w:rPr>
          <w:rFonts w:ascii="Times New Roman" w:hAnsi="Times New Roman"/>
          <w:sz w:val="28"/>
          <w:szCs w:val="28"/>
        </w:rPr>
        <w:t>Осуществление государственного ветеринарного надзора и контроля за соблюдением владельцами животных и продуктов животноводства ветеринарного законодательства Российской Федерации и обеспечение безопасности продуктов животноводства в ветеринарно-санитарном отношении</w:t>
      </w:r>
      <w:r>
        <w:rPr>
          <w:rFonts w:ascii="Times New Roman" w:hAnsi="Times New Roman"/>
          <w:sz w:val="28"/>
          <w:szCs w:val="28"/>
        </w:rPr>
        <w:t>»</w:t>
      </w:r>
      <w:r w:rsidR="003E214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Задача </w:t>
      </w:r>
      <w:r w:rsidRPr="00633553">
        <w:rPr>
          <w:rFonts w:ascii="Times New Roman" w:hAnsi="Times New Roman"/>
          <w:sz w:val="28"/>
          <w:szCs w:val="28"/>
        </w:rPr>
        <w:t>предусматривает выполнение следующих показателей:</w:t>
      </w:r>
    </w:p>
    <w:p w:rsidR="006F31D2" w:rsidRDefault="003E2147" w:rsidP="003E21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3E2147">
        <w:rPr>
          <w:rFonts w:ascii="Times New Roman" w:hAnsi="Times New Roman"/>
          <w:sz w:val="28"/>
          <w:szCs w:val="28"/>
        </w:rPr>
        <w:t xml:space="preserve">беспечение установления ограничительных мероприятий (карантина) на территории Брянской области по заразным болезням животных </w:t>
      </w:r>
      <w:r>
        <w:rPr>
          <w:rFonts w:ascii="Times New Roman" w:hAnsi="Times New Roman"/>
          <w:sz w:val="28"/>
          <w:szCs w:val="28"/>
        </w:rPr>
        <w:t xml:space="preserve">план – 100% факт – 100%.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3E2147" w:rsidRDefault="003E2147" w:rsidP="003E21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3E2147">
        <w:rPr>
          <w:rFonts w:ascii="Times New Roman" w:hAnsi="Times New Roman"/>
          <w:sz w:val="28"/>
          <w:szCs w:val="28"/>
        </w:rPr>
        <w:t xml:space="preserve">беспечение снятия (отмены) ограничительных мероприятий (карантина) на территории Брянской области по заразным болезням животных </w:t>
      </w:r>
      <w:r>
        <w:rPr>
          <w:rFonts w:ascii="Times New Roman" w:hAnsi="Times New Roman"/>
          <w:sz w:val="28"/>
          <w:szCs w:val="28"/>
        </w:rPr>
        <w:t>план – 100%</w:t>
      </w:r>
      <w:r w:rsidR="0068550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факт – 100%.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3E2147" w:rsidRDefault="003E2147" w:rsidP="003E21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3E2147">
        <w:rPr>
          <w:rFonts w:ascii="Times New Roman" w:hAnsi="Times New Roman"/>
          <w:sz w:val="28"/>
          <w:szCs w:val="28"/>
        </w:rPr>
        <w:t xml:space="preserve">ыполнение объема показателей ветеринарного обслуживания и контроля </w:t>
      </w:r>
      <w:r>
        <w:rPr>
          <w:rFonts w:ascii="Times New Roman" w:hAnsi="Times New Roman"/>
          <w:sz w:val="28"/>
          <w:szCs w:val="28"/>
        </w:rPr>
        <w:t>план – 100%</w:t>
      </w:r>
      <w:r w:rsidR="0068550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факт – 100%.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3E2147" w:rsidRDefault="003E2147" w:rsidP="003E21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3E2147">
        <w:rPr>
          <w:rFonts w:ascii="Times New Roman" w:hAnsi="Times New Roman"/>
          <w:sz w:val="28"/>
          <w:szCs w:val="28"/>
        </w:rPr>
        <w:t xml:space="preserve">беспечение полноты проведения диагностических исследований животных </w:t>
      </w:r>
      <w:r w:rsidR="00996394">
        <w:rPr>
          <w:rFonts w:ascii="Times New Roman" w:hAnsi="Times New Roman"/>
          <w:sz w:val="28"/>
          <w:szCs w:val="28"/>
        </w:rPr>
        <w:t>план – 99,0</w:t>
      </w:r>
      <w:r>
        <w:rPr>
          <w:rFonts w:ascii="Times New Roman" w:hAnsi="Times New Roman"/>
          <w:sz w:val="28"/>
          <w:szCs w:val="28"/>
        </w:rPr>
        <w:t>%</w:t>
      </w:r>
      <w:r w:rsidR="00685509">
        <w:rPr>
          <w:rFonts w:ascii="Times New Roman" w:hAnsi="Times New Roman"/>
          <w:sz w:val="28"/>
          <w:szCs w:val="28"/>
        </w:rPr>
        <w:t>,</w:t>
      </w:r>
      <w:r w:rsidR="00996394">
        <w:rPr>
          <w:rFonts w:ascii="Times New Roman" w:hAnsi="Times New Roman"/>
          <w:sz w:val="28"/>
          <w:szCs w:val="28"/>
        </w:rPr>
        <w:t xml:space="preserve"> факт – 99,0</w:t>
      </w:r>
      <w:r>
        <w:rPr>
          <w:rFonts w:ascii="Times New Roman" w:hAnsi="Times New Roman"/>
          <w:sz w:val="28"/>
          <w:szCs w:val="28"/>
        </w:rPr>
        <w:t xml:space="preserve">%.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3E2147" w:rsidRDefault="003E2147" w:rsidP="003E21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3E2147">
        <w:rPr>
          <w:rFonts w:ascii="Times New Roman" w:hAnsi="Times New Roman"/>
          <w:sz w:val="28"/>
          <w:szCs w:val="28"/>
        </w:rPr>
        <w:t xml:space="preserve">беспечение полноты вакцинации животных </w:t>
      </w:r>
      <w:r>
        <w:rPr>
          <w:rFonts w:ascii="Times New Roman" w:hAnsi="Times New Roman"/>
          <w:sz w:val="28"/>
          <w:szCs w:val="28"/>
        </w:rPr>
        <w:t>план – 99,4%</w:t>
      </w:r>
      <w:r w:rsidR="0068550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факт – </w:t>
      </w:r>
      <w:r w:rsidR="00996394">
        <w:rPr>
          <w:rFonts w:ascii="Times New Roman" w:hAnsi="Times New Roman"/>
          <w:sz w:val="28"/>
          <w:szCs w:val="28"/>
        </w:rPr>
        <w:t>100,6</w:t>
      </w:r>
      <w:r>
        <w:rPr>
          <w:rFonts w:ascii="Times New Roman" w:hAnsi="Times New Roman"/>
          <w:sz w:val="28"/>
          <w:szCs w:val="28"/>
        </w:rPr>
        <w:t xml:space="preserve">%.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3E2147" w:rsidRDefault="003E2147" w:rsidP="003E21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3E2147">
        <w:rPr>
          <w:rFonts w:ascii="Times New Roman" w:hAnsi="Times New Roman"/>
          <w:sz w:val="28"/>
          <w:szCs w:val="28"/>
        </w:rPr>
        <w:t>ыполнение плана мониторинговых исследований за состоянием здоровья животных и ветеринарно-санитарной безопаснос</w:t>
      </w:r>
      <w:r w:rsidR="00996394">
        <w:rPr>
          <w:rFonts w:ascii="Times New Roman" w:hAnsi="Times New Roman"/>
          <w:sz w:val="28"/>
          <w:szCs w:val="28"/>
        </w:rPr>
        <w:t>ти</w:t>
      </w:r>
      <w:r w:rsidRPr="003E2147">
        <w:rPr>
          <w:rFonts w:ascii="Times New Roman" w:hAnsi="Times New Roman"/>
          <w:sz w:val="28"/>
          <w:szCs w:val="28"/>
        </w:rPr>
        <w:t xml:space="preserve"> подконтрольной продукции </w:t>
      </w:r>
      <w:r>
        <w:rPr>
          <w:rFonts w:ascii="Times New Roman" w:hAnsi="Times New Roman"/>
          <w:sz w:val="28"/>
          <w:szCs w:val="28"/>
        </w:rPr>
        <w:t>план – 100</w:t>
      </w:r>
      <w:r w:rsidR="001500DB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%</w:t>
      </w:r>
      <w:r w:rsidR="00685509">
        <w:rPr>
          <w:rFonts w:ascii="Times New Roman" w:hAnsi="Times New Roman"/>
          <w:sz w:val="28"/>
          <w:szCs w:val="28"/>
        </w:rPr>
        <w:t>,</w:t>
      </w:r>
      <w:r w:rsidR="00996394">
        <w:rPr>
          <w:rFonts w:ascii="Times New Roman" w:hAnsi="Times New Roman"/>
          <w:sz w:val="28"/>
          <w:szCs w:val="28"/>
        </w:rPr>
        <w:t xml:space="preserve"> факт – 100,3</w:t>
      </w:r>
      <w:r>
        <w:rPr>
          <w:rFonts w:ascii="Times New Roman" w:hAnsi="Times New Roman"/>
          <w:sz w:val="28"/>
          <w:szCs w:val="28"/>
        </w:rPr>
        <w:t xml:space="preserve">%.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 w:rsidR="009B6296">
        <w:rPr>
          <w:rFonts w:ascii="Times New Roman" w:hAnsi="Times New Roman"/>
          <w:sz w:val="28"/>
          <w:szCs w:val="28"/>
        </w:rPr>
        <w:t>,</w:t>
      </w:r>
    </w:p>
    <w:p w:rsidR="009B6296" w:rsidRDefault="009B6296" w:rsidP="009B62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3E2147">
        <w:rPr>
          <w:rFonts w:ascii="Times New Roman" w:hAnsi="Times New Roman"/>
          <w:sz w:val="28"/>
          <w:szCs w:val="28"/>
        </w:rPr>
        <w:t xml:space="preserve">оля модернизированных </w:t>
      </w:r>
      <w:proofErr w:type="spellStart"/>
      <w:r w:rsidRPr="003E2147">
        <w:rPr>
          <w:rFonts w:ascii="Times New Roman" w:hAnsi="Times New Roman"/>
          <w:sz w:val="28"/>
          <w:szCs w:val="28"/>
        </w:rPr>
        <w:t>госветучреждений</w:t>
      </w:r>
      <w:proofErr w:type="spellEnd"/>
      <w:r w:rsidRPr="003E2147">
        <w:rPr>
          <w:rFonts w:ascii="Times New Roman" w:hAnsi="Times New Roman"/>
          <w:sz w:val="28"/>
          <w:szCs w:val="28"/>
        </w:rPr>
        <w:t xml:space="preserve"> области, реализующих мероприятия по стабилизации и улучшению эпизоотической ситуации</w:t>
      </w:r>
      <w:r w:rsidRPr="006855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 – 10%, факт – 10%.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9B6296" w:rsidRDefault="009B6296" w:rsidP="009B62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E093F">
        <w:rPr>
          <w:rFonts w:ascii="Times New Roman" w:hAnsi="Times New Roman"/>
          <w:sz w:val="28"/>
          <w:szCs w:val="28"/>
        </w:rPr>
        <w:t>доля ликвидированных неиспользуемых (бесхозяйных) скотомогильников на территории Брянской о</w:t>
      </w:r>
      <w:r>
        <w:rPr>
          <w:rFonts w:ascii="Times New Roman" w:hAnsi="Times New Roman"/>
          <w:sz w:val="28"/>
          <w:szCs w:val="28"/>
        </w:rPr>
        <w:t>бласти план – 100%, фа</w:t>
      </w:r>
      <w:r>
        <w:rPr>
          <w:rFonts w:ascii="Times New Roman" w:hAnsi="Times New Roman"/>
          <w:sz w:val="28"/>
          <w:szCs w:val="28"/>
        </w:rPr>
        <w:t>кт – 100%. Показатель достигнут.</w:t>
      </w:r>
    </w:p>
    <w:p w:rsidR="003E2147" w:rsidRPr="004464E4" w:rsidRDefault="003E2147" w:rsidP="003E21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464E4">
        <w:rPr>
          <w:rFonts w:ascii="Times New Roman" w:hAnsi="Times New Roman"/>
          <w:sz w:val="28"/>
          <w:szCs w:val="28"/>
        </w:rPr>
        <w:t xml:space="preserve">Анализ основных показателей позволяет сделать вывод, что задача </w:t>
      </w:r>
      <w:r>
        <w:rPr>
          <w:rFonts w:ascii="Times New Roman" w:hAnsi="Times New Roman"/>
          <w:sz w:val="28"/>
          <w:szCs w:val="28"/>
        </w:rPr>
        <w:t>выполнена</w:t>
      </w:r>
      <w:r w:rsidRPr="004464E4">
        <w:rPr>
          <w:rFonts w:ascii="Times New Roman" w:hAnsi="Times New Roman"/>
          <w:sz w:val="28"/>
          <w:szCs w:val="28"/>
        </w:rPr>
        <w:t xml:space="preserve"> в полном объеме.</w:t>
      </w:r>
    </w:p>
    <w:p w:rsidR="003E2147" w:rsidRDefault="003E2147" w:rsidP="003E21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3553">
        <w:rPr>
          <w:rFonts w:ascii="Times New Roman" w:hAnsi="Times New Roman"/>
          <w:sz w:val="28"/>
          <w:szCs w:val="28"/>
        </w:rPr>
        <w:lastRenderedPageBreak/>
        <w:t>Для выполнения задачи</w:t>
      </w:r>
      <w:r>
        <w:rPr>
          <w:rFonts w:ascii="Times New Roman" w:hAnsi="Times New Roman"/>
          <w:sz w:val="28"/>
          <w:szCs w:val="28"/>
        </w:rPr>
        <w:t xml:space="preserve"> были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Pr="00633553">
        <w:rPr>
          <w:rFonts w:ascii="Times New Roman" w:hAnsi="Times New Roman"/>
          <w:sz w:val="28"/>
          <w:szCs w:val="28"/>
        </w:rPr>
        <w:t xml:space="preserve">бюджетные ассигнования в </w:t>
      </w:r>
      <w:r w:rsidRPr="00E23D4B">
        <w:rPr>
          <w:rFonts w:ascii="Times New Roman" w:hAnsi="Times New Roman"/>
          <w:sz w:val="28"/>
          <w:szCs w:val="28"/>
        </w:rPr>
        <w:t>сумме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996394">
        <w:rPr>
          <w:rFonts w:ascii="Times New Roman" w:hAnsi="Times New Roman"/>
          <w:sz w:val="28"/>
          <w:szCs w:val="28"/>
        </w:rPr>
        <w:t>222 222 </w:t>
      </w:r>
      <w:r w:rsidR="00996394" w:rsidRPr="00996394">
        <w:rPr>
          <w:rFonts w:ascii="Times New Roman" w:hAnsi="Times New Roman"/>
          <w:sz w:val="28"/>
          <w:szCs w:val="28"/>
        </w:rPr>
        <w:t>507,51</w:t>
      </w:r>
      <w:r w:rsidR="001500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фактически освоено                                      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996394" w:rsidRPr="00996394">
        <w:rPr>
          <w:rFonts w:ascii="Times New Roman" w:hAnsi="Times New Roman"/>
          <w:sz w:val="28"/>
          <w:szCs w:val="28"/>
        </w:rPr>
        <w:t>222 152 383,64</w:t>
      </w:r>
      <w:r w:rsidR="00682038">
        <w:rPr>
          <w:rFonts w:ascii="Times New Roman" w:hAnsi="Times New Roman"/>
          <w:sz w:val="28"/>
          <w:szCs w:val="28"/>
        </w:rPr>
        <w:t xml:space="preserve"> </w:t>
      </w:r>
      <w:r w:rsidRPr="004E5103">
        <w:rPr>
          <w:rFonts w:ascii="Times New Roman" w:hAnsi="Times New Roman"/>
          <w:sz w:val="28"/>
          <w:szCs w:val="28"/>
        </w:rPr>
        <w:t>рублей (</w:t>
      </w:r>
      <w:r w:rsidR="00996394">
        <w:rPr>
          <w:rFonts w:ascii="Times New Roman" w:hAnsi="Times New Roman"/>
          <w:sz w:val="28"/>
          <w:szCs w:val="28"/>
        </w:rPr>
        <w:t>99,97</w:t>
      </w:r>
      <w:r w:rsidRPr="004E5103">
        <w:rPr>
          <w:rFonts w:ascii="Times New Roman" w:hAnsi="Times New Roman"/>
          <w:sz w:val="28"/>
          <w:szCs w:val="28"/>
        </w:rPr>
        <w:t xml:space="preserve"> %).</w:t>
      </w:r>
    </w:p>
    <w:p w:rsidR="003E2147" w:rsidRDefault="003E2147" w:rsidP="003E21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E2147">
        <w:rPr>
          <w:rFonts w:ascii="Times New Roman" w:hAnsi="Times New Roman"/>
          <w:sz w:val="28"/>
          <w:szCs w:val="28"/>
        </w:rPr>
        <w:t>Предупреждение и ликвидация заразных и иных болезней животных, включая сельскохозяйственных, домашних, зоопарковых и других животных, пушных зверей, птиц, рыб и пчел</w:t>
      </w:r>
      <w:r>
        <w:rPr>
          <w:rFonts w:ascii="Times New Roman" w:hAnsi="Times New Roman"/>
          <w:sz w:val="28"/>
          <w:szCs w:val="28"/>
        </w:rPr>
        <w:t>».</w:t>
      </w:r>
      <w:r w:rsidRPr="003E2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Задача </w:t>
      </w:r>
      <w:r w:rsidRPr="00633553">
        <w:rPr>
          <w:rFonts w:ascii="Times New Roman" w:hAnsi="Times New Roman"/>
          <w:sz w:val="28"/>
          <w:szCs w:val="28"/>
        </w:rPr>
        <w:t>предусматривает выполнение следующих показателей:</w:t>
      </w:r>
    </w:p>
    <w:p w:rsidR="00685509" w:rsidRDefault="00685509" w:rsidP="006855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685509">
        <w:rPr>
          <w:rFonts w:ascii="Times New Roman" w:hAnsi="Times New Roman"/>
          <w:sz w:val="28"/>
          <w:szCs w:val="28"/>
        </w:rPr>
        <w:t xml:space="preserve">величение количества мониторинговых исследований сырья и продукции животного происхождения, произведенной на территории Брянской области </w:t>
      </w:r>
      <w:r w:rsidR="00682038">
        <w:rPr>
          <w:rFonts w:ascii="Times New Roman" w:hAnsi="Times New Roman"/>
          <w:sz w:val="28"/>
          <w:szCs w:val="28"/>
        </w:rPr>
        <w:t>план – 105,0%, факт – 105,0</w:t>
      </w:r>
      <w:r>
        <w:rPr>
          <w:rFonts w:ascii="Times New Roman" w:hAnsi="Times New Roman"/>
          <w:sz w:val="28"/>
          <w:szCs w:val="28"/>
        </w:rPr>
        <w:t xml:space="preserve">%.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2E093F" w:rsidRDefault="00685509" w:rsidP="002E09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685509">
        <w:rPr>
          <w:rFonts w:ascii="Times New Roman" w:hAnsi="Times New Roman"/>
          <w:sz w:val="28"/>
          <w:szCs w:val="28"/>
        </w:rPr>
        <w:t xml:space="preserve">величение количества мониторинговых лабораторно-диагностических исследований животных при осуществлении противоэпизоотических мероприятий по профилактике заразных болезней животных </w:t>
      </w:r>
      <w:r>
        <w:rPr>
          <w:rFonts w:ascii="Times New Roman" w:hAnsi="Times New Roman"/>
          <w:sz w:val="28"/>
          <w:szCs w:val="28"/>
        </w:rPr>
        <w:t>план – 102</w:t>
      </w:r>
      <w:r w:rsidR="00365475">
        <w:rPr>
          <w:rFonts w:ascii="Times New Roman" w:hAnsi="Times New Roman"/>
          <w:sz w:val="28"/>
          <w:szCs w:val="28"/>
        </w:rPr>
        <w:t>,0%, факт – 102,4</w:t>
      </w:r>
      <w:r>
        <w:rPr>
          <w:rFonts w:ascii="Times New Roman" w:hAnsi="Times New Roman"/>
          <w:sz w:val="28"/>
          <w:szCs w:val="28"/>
        </w:rPr>
        <w:t xml:space="preserve">%.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 w:rsidR="009B6296">
        <w:rPr>
          <w:rFonts w:ascii="Times New Roman" w:hAnsi="Times New Roman"/>
          <w:sz w:val="28"/>
          <w:szCs w:val="28"/>
        </w:rPr>
        <w:t>.</w:t>
      </w:r>
    </w:p>
    <w:p w:rsidR="00685509" w:rsidRDefault="00685509" w:rsidP="0068550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464E4">
        <w:rPr>
          <w:rFonts w:ascii="Times New Roman" w:hAnsi="Times New Roman"/>
          <w:sz w:val="28"/>
          <w:szCs w:val="28"/>
        </w:rPr>
        <w:t xml:space="preserve">Анализ основных показателей позволяет сделать вывод, что задача </w:t>
      </w:r>
      <w:r>
        <w:rPr>
          <w:rFonts w:ascii="Times New Roman" w:hAnsi="Times New Roman"/>
          <w:sz w:val="28"/>
          <w:szCs w:val="28"/>
        </w:rPr>
        <w:t>выполнена</w:t>
      </w:r>
      <w:r w:rsidR="002E093F">
        <w:rPr>
          <w:rFonts w:ascii="Times New Roman" w:hAnsi="Times New Roman"/>
          <w:sz w:val="28"/>
          <w:szCs w:val="28"/>
        </w:rPr>
        <w:t xml:space="preserve"> в</w:t>
      </w:r>
      <w:r w:rsidRPr="004464E4">
        <w:rPr>
          <w:rFonts w:ascii="Times New Roman" w:hAnsi="Times New Roman"/>
          <w:sz w:val="28"/>
          <w:szCs w:val="28"/>
        </w:rPr>
        <w:t xml:space="preserve"> полном объеме.</w:t>
      </w:r>
    </w:p>
    <w:p w:rsidR="00685509" w:rsidRDefault="00685509" w:rsidP="0068550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3553">
        <w:rPr>
          <w:rFonts w:ascii="Times New Roman" w:hAnsi="Times New Roman"/>
          <w:sz w:val="28"/>
          <w:szCs w:val="28"/>
        </w:rPr>
        <w:t>Для выполнения задачи</w:t>
      </w:r>
      <w:r>
        <w:rPr>
          <w:rFonts w:ascii="Times New Roman" w:hAnsi="Times New Roman"/>
          <w:sz w:val="28"/>
          <w:szCs w:val="28"/>
        </w:rPr>
        <w:t xml:space="preserve"> были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Pr="00633553">
        <w:rPr>
          <w:rFonts w:ascii="Times New Roman" w:hAnsi="Times New Roman"/>
          <w:sz w:val="28"/>
          <w:szCs w:val="28"/>
        </w:rPr>
        <w:t xml:space="preserve">бюджетные ассигнования в </w:t>
      </w:r>
      <w:r w:rsidRPr="00E23D4B">
        <w:rPr>
          <w:rFonts w:ascii="Times New Roman" w:hAnsi="Times New Roman"/>
          <w:sz w:val="28"/>
          <w:szCs w:val="28"/>
        </w:rPr>
        <w:t>сумме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365475">
        <w:rPr>
          <w:rFonts w:ascii="Times New Roman" w:hAnsi="Times New Roman"/>
          <w:sz w:val="28"/>
          <w:szCs w:val="28"/>
        </w:rPr>
        <w:t>17 234 </w:t>
      </w:r>
      <w:r w:rsidR="00365475" w:rsidRPr="00365475">
        <w:rPr>
          <w:rFonts w:ascii="Times New Roman" w:hAnsi="Times New Roman"/>
          <w:sz w:val="28"/>
          <w:szCs w:val="28"/>
        </w:rPr>
        <w:t>624,21</w:t>
      </w:r>
      <w:r w:rsidR="003654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фактически освоено                                      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365475" w:rsidRPr="00365475">
        <w:rPr>
          <w:rFonts w:ascii="Times New Roman" w:hAnsi="Times New Roman"/>
          <w:sz w:val="28"/>
          <w:szCs w:val="28"/>
        </w:rPr>
        <w:t>16 396 676,34</w:t>
      </w:r>
      <w:r w:rsidR="00F34426">
        <w:rPr>
          <w:rFonts w:ascii="Times New Roman" w:hAnsi="Times New Roman"/>
          <w:sz w:val="28"/>
          <w:szCs w:val="28"/>
        </w:rPr>
        <w:t xml:space="preserve"> </w:t>
      </w:r>
      <w:r w:rsidRPr="00685509">
        <w:rPr>
          <w:rFonts w:ascii="Times New Roman" w:hAnsi="Times New Roman"/>
          <w:sz w:val="28"/>
          <w:szCs w:val="28"/>
        </w:rPr>
        <w:t>рублей (</w:t>
      </w:r>
      <w:r w:rsidR="00365475">
        <w:rPr>
          <w:rFonts w:ascii="Times New Roman" w:hAnsi="Times New Roman"/>
          <w:sz w:val="28"/>
          <w:szCs w:val="28"/>
        </w:rPr>
        <w:t>95</w:t>
      </w:r>
      <w:r w:rsidRPr="00685509">
        <w:rPr>
          <w:rFonts w:ascii="Times New Roman" w:hAnsi="Times New Roman"/>
          <w:sz w:val="28"/>
          <w:szCs w:val="28"/>
        </w:rPr>
        <w:t xml:space="preserve"> %).</w:t>
      </w:r>
    </w:p>
    <w:p w:rsidR="00B8121F" w:rsidRDefault="002E093F" w:rsidP="002E093F">
      <w:pPr>
        <w:spacing w:after="0" w:line="240" w:lineRule="auto"/>
        <w:ind w:firstLine="851"/>
        <w:jc w:val="both"/>
      </w:pPr>
      <w:r>
        <w:rPr>
          <w:rFonts w:ascii="Times New Roman" w:hAnsi="Times New Roman"/>
          <w:sz w:val="28"/>
          <w:szCs w:val="28"/>
        </w:rPr>
        <w:t>Для достижения цели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E093F">
        <w:rPr>
          <w:rFonts w:ascii="Times New Roman" w:hAnsi="Times New Roman"/>
          <w:sz w:val="28"/>
          <w:szCs w:val="28"/>
        </w:rPr>
        <w:t>Реализация полномочий в сфере развития сельского хозяйства и сельских территорий, ветеринарии, торговой деятельности, общественного питания, бытового обслуживания населения, организации деятельности розничных рынков, а также регулирование отношений, возникающих в области розничной продажи алкогольной продукции</w:t>
      </w:r>
      <w:r w:rsidRPr="009D0D53">
        <w:rPr>
          <w:rFonts w:ascii="Times New Roman" w:hAnsi="Times New Roman"/>
          <w:sz w:val="28"/>
          <w:szCs w:val="28"/>
        </w:rPr>
        <w:t xml:space="preserve"> </w:t>
      </w:r>
      <w:r w:rsidR="00B8121F">
        <w:rPr>
          <w:rFonts w:ascii="Times New Roman" w:hAnsi="Times New Roman"/>
          <w:sz w:val="28"/>
          <w:szCs w:val="28"/>
        </w:rPr>
        <w:t>необходимо решить задачи</w:t>
      </w:r>
      <w:r w:rsidR="00B8121F">
        <w:t>:</w:t>
      </w:r>
    </w:p>
    <w:p w:rsidR="002E093F" w:rsidRDefault="002E093F" w:rsidP="002E093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t>«</w:t>
      </w:r>
      <w:r w:rsidRPr="002E093F">
        <w:rPr>
          <w:rFonts w:ascii="Times New Roman" w:hAnsi="Times New Roman"/>
          <w:sz w:val="28"/>
          <w:szCs w:val="28"/>
        </w:rPr>
        <w:t xml:space="preserve">Обеспечение эффективной деятельности органов государственной власти в сфере развития сельского хозяйства и сельских территорий, ветеринарии, торговой деятельности, общественного питания, </w:t>
      </w:r>
      <w:r w:rsidR="00B8121F">
        <w:rPr>
          <w:rFonts w:ascii="Times New Roman" w:hAnsi="Times New Roman"/>
          <w:sz w:val="28"/>
          <w:szCs w:val="28"/>
        </w:rPr>
        <w:t>бытового обслуживания населения</w:t>
      </w:r>
      <w:r>
        <w:rPr>
          <w:rFonts w:ascii="Times New Roman" w:hAnsi="Times New Roman"/>
          <w:sz w:val="28"/>
          <w:szCs w:val="28"/>
        </w:rPr>
        <w:t>».</w:t>
      </w:r>
      <w:r w:rsidRPr="002E09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Задача </w:t>
      </w:r>
      <w:r w:rsidRPr="00633553">
        <w:rPr>
          <w:rFonts w:ascii="Times New Roman" w:hAnsi="Times New Roman"/>
          <w:sz w:val="28"/>
          <w:szCs w:val="28"/>
        </w:rPr>
        <w:t xml:space="preserve">предусматривает выполнение </w:t>
      </w:r>
      <w:r w:rsidR="00B8121F">
        <w:rPr>
          <w:rFonts w:ascii="Times New Roman" w:hAnsi="Times New Roman"/>
          <w:sz w:val="28"/>
          <w:szCs w:val="28"/>
        </w:rPr>
        <w:t xml:space="preserve">основного </w:t>
      </w:r>
      <w:r w:rsidRPr="00633553">
        <w:rPr>
          <w:rFonts w:ascii="Times New Roman" w:hAnsi="Times New Roman"/>
          <w:sz w:val="28"/>
          <w:szCs w:val="28"/>
        </w:rPr>
        <w:t>показат</w:t>
      </w:r>
      <w:r w:rsidR="00B8121F">
        <w:rPr>
          <w:rFonts w:ascii="Times New Roman" w:hAnsi="Times New Roman"/>
          <w:sz w:val="28"/>
          <w:szCs w:val="28"/>
        </w:rPr>
        <w:t>еля</w:t>
      </w:r>
      <w:r w:rsidRPr="00633553">
        <w:rPr>
          <w:rFonts w:ascii="Times New Roman" w:hAnsi="Times New Roman"/>
          <w:sz w:val="28"/>
          <w:szCs w:val="28"/>
        </w:rPr>
        <w:t>:</w:t>
      </w:r>
    </w:p>
    <w:p w:rsidR="002E093F" w:rsidRDefault="002E093F" w:rsidP="002E09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2E093F">
        <w:rPr>
          <w:rFonts w:ascii="Times New Roman" w:hAnsi="Times New Roman"/>
          <w:sz w:val="28"/>
          <w:szCs w:val="28"/>
        </w:rPr>
        <w:t xml:space="preserve">ыполнение мероприятий Государственной программы </w:t>
      </w:r>
      <w:r>
        <w:rPr>
          <w:rFonts w:ascii="Times New Roman" w:hAnsi="Times New Roman"/>
          <w:sz w:val="28"/>
          <w:szCs w:val="28"/>
        </w:rPr>
        <w:t xml:space="preserve">план – 100%, факт – </w:t>
      </w:r>
      <w:r w:rsidR="00365475">
        <w:rPr>
          <w:rFonts w:ascii="Times New Roman" w:hAnsi="Times New Roman"/>
          <w:sz w:val="28"/>
          <w:szCs w:val="28"/>
        </w:rPr>
        <w:t>99,6</w:t>
      </w:r>
      <w:r w:rsidRPr="00582CCC">
        <w:rPr>
          <w:rFonts w:ascii="Times New Roman" w:hAnsi="Times New Roman"/>
          <w:sz w:val="28"/>
          <w:szCs w:val="28"/>
        </w:rPr>
        <w:t>%. Показатель не достигнут</w:t>
      </w:r>
      <w:r w:rsidR="00582CCC" w:rsidRPr="00582CCC">
        <w:rPr>
          <w:rFonts w:ascii="Times New Roman" w:hAnsi="Times New Roman"/>
          <w:sz w:val="28"/>
          <w:szCs w:val="28"/>
        </w:rPr>
        <w:t xml:space="preserve"> в связи с недофинансированием программных мероприятий</w:t>
      </w:r>
      <w:r w:rsidR="00B8121F">
        <w:rPr>
          <w:rFonts w:ascii="Times New Roman" w:hAnsi="Times New Roman"/>
          <w:sz w:val="28"/>
          <w:szCs w:val="28"/>
        </w:rPr>
        <w:t>.</w:t>
      </w:r>
    </w:p>
    <w:p w:rsidR="00B8121F" w:rsidRDefault="00B8121F" w:rsidP="00B8121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показателя</w:t>
      </w:r>
      <w:r w:rsidRPr="004464E4">
        <w:rPr>
          <w:rFonts w:ascii="Times New Roman" w:hAnsi="Times New Roman"/>
          <w:sz w:val="28"/>
          <w:szCs w:val="28"/>
        </w:rPr>
        <w:t xml:space="preserve"> позволяет сделать вывод, что задача </w:t>
      </w:r>
      <w:r>
        <w:rPr>
          <w:rFonts w:ascii="Times New Roman" w:hAnsi="Times New Roman"/>
          <w:sz w:val="28"/>
          <w:szCs w:val="28"/>
        </w:rPr>
        <w:t>выполнена не в</w:t>
      </w:r>
      <w:r w:rsidRPr="004464E4">
        <w:rPr>
          <w:rFonts w:ascii="Times New Roman" w:hAnsi="Times New Roman"/>
          <w:sz w:val="28"/>
          <w:szCs w:val="28"/>
        </w:rPr>
        <w:t xml:space="preserve"> полном объеме.</w:t>
      </w:r>
    </w:p>
    <w:p w:rsidR="00B8121F" w:rsidRPr="00B8121F" w:rsidRDefault="00B8121F" w:rsidP="00B8121F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633553">
        <w:rPr>
          <w:rFonts w:ascii="Times New Roman" w:hAnsi="Times New Roman"/>
          <w:sz w:val="28"/>
          <w:szCs w:val="28"/>
        </w:rPr>
        <w:t>Для выполнения задачи</w:t>
      </w:r>
      <w:r>
        <w:rPr>
          <w:rFonts w:ascii="Times New Roman" w:hAnsi="Times New Roman"/>
          <w:sz w:val="28"/>
          <w:szCs w:val="28"/>
        </w:rPr>
        <w:t xml:space="preserve"> были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Pr="00633553">
        <w:rPr>
          <w:rFonts w:ascii="Times New Roman" w:hAnsi="Times New Roman"/>
          <w:sz w:val="28"/>
          <w:szCs w:val="28"/>
        </w:rPr>
        <w:t xml:space="preserve">бюджетные ассигнования в </w:t>
      </w:r>
      <w:r w:rsidRPr="00E23D4B">
        <w:rPr>
          <w:rFonts w:ascii="Times New Roman" w:hAnsi="Times New Roman"/>
          <w:sz w:val="28"/>
          <w:szCs w:val="28"/>
        </w:rPr>
        <w:t>сумме</w:t>
      </w:r>
      <w:r w:rsidRPr="00633553">
        <w:rPr>
          <w:rFonts w:ascii="Times New Roman" w:hAnsi="Times New Roman"/>
          <w:sz w:val="28"/>
          <w:szCs w:val="28"/>
        </w:rPr>
        <w:t xml:space="preserve"> </w:t>
      </w:r>
      <w:r w:rsidR="00365475">
        <w:rPr>
          <w:rFonts w:ascii="Times New Roman" w:hAnsi="Times New Roman"/>
          <w:bCs/>
          <w:sz w:val="28"/>
          <w:szCs w:val="28"/>
        </w:rPr>
        <w:t xml:space="preserve">140 506 </w:t>
      </w:r>
      <w:r w:rsidR="00CA0095">
        <w:rPr>
          <w:rFonts w:ascii="Times New Roman" w:hAnsi="Times New Roman"/>
          <w:bCs/>
          <w:sz w:val="28"/>
          <w:szCs w:val="28"/>
        </w:rPr>
        <w:t>8</w:t>
      </w:r>
      <w:r w:rsidR="00365475">
        <w:rPr>
          <w:rFonts w:ascii="Times New Roman" w:hAnsi="Times New Roman"/>
          <w:bCs/>
          <w:sz w:val="28"/>
          <w:szCs w:val="28"/>
        </w:rPr>
        <w:t xml:space="preserve">49,26 </w:t>
      </w:r>
      <w:r w:rsidR="00365475">
        <w:rPr>
          <w:rFonts w:ascii="Times New Roman" w:hAnsi="Times New Roman"/>
          <w:sz w:val="28"/>
          <w:szCs w:val="28"/>
        </w:rPr>
        <w:t xml:space="preserve">рублей, фактически освоено                                 </w:t>
      </w:r>
      <w:r w:rsidR="00365475" w:rsidRPr="00365475">
        <w:rPr>
          <w:rFonts w:ascii="Times New Roman" w:hAnsi="Times New Roman"/>
          <w:bCs/>
          <w:sz w:val="28"/>
          <w:szCs w:val="28"/>
        </w:rPr>
        <w:t xml:space="preserve">138 919 776,51 </w:t>
      </w:r>
      <w:r w:rsidRPr="00685509">
        <w:rPr>
          <w:rFonts w:ascii="Times New Roman" w:hAnsi="Times New Roman"/>
          <w:sz w:val="28"/>
          <w:szCs w:val="28"/>
        </w:rPr>
        <w:t>рублей (</w:t>
      </w:r>
      <w:r w:rsidR="00365475">
        <w:rPr>
          <w:rFonts w:ascii="Times New Roman" w:hAnsi="Times New Roman"/>
          <w:sz w:val="28"/>
          <w:szCs w:val="28"/>
        </w:rPr>
        <w:t>99</w:t>
      </w:r>
      <w:r w:rsidRPr="00685509">
        <w:rPr>
          <w:rFonts w:ascii="Times New Roman" w:hAnsi="Times New Roman"/>
          <w:sz w:val="28"/>
          <w:szCs w:val="28"/>
        </w:rPr>
        <w:t>%).</w:t>
      </w:r>
    </w:p>
    <w:p w:rsidR="00B8121F" w:rsidRDefault="00B8121F" w:rsidP="00F3442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 w:rsidRPr="002E093F">
        <w:rPr>
          <w:rFonts w:ascii="Times New Roman" w:hAnsi="Times New Roman"/>
          <w:sz w:val="28"/>
          <w:szCs w:val="28"/>
        </w:rPr>
        <w:t>рганизации деятельности розничных рынков, а также регулирования отношений, возникающих в области розничной продажи алкогольной продукции, повышение эффективности регулирования рынков сельскохозяйственной продукции, сырья и продовольствия</w:t>
      </w:r>
      <w:r w:rsidR="00F34426">
        <w:rPr>
          <w:rFonts w:ascii="Times New Roman" w:hAnsi="Times New Roman"/>
          <w:sz w:val="28"/>
          <w:szCs w:val="28"/>
        </w:rPr>
        <w:t>.</w:t>
      </w:r>
      <w:r w:rsidR="00F34426" w:rsidRPr="00F34426">
        <w:rPr>
          <w:rFonts w:ascii="Times New Roman" w:hAnsi="Times New Roman"/>
          <w:sz w:val="28"/>
          <w:szCs w:val="28"/>
        </w:rPr>
        <w:t xml:space="preserve"> </w:t>
      </w:r>
      <w:r w:rsidR="00F34426">
        <w:rPr>
          <w:rFonts w:ascii="Times New Roman" w:hAnsi="Times New Roman"/>
          <w:sz w:val="28"/>
          <w:szCs w:val="28"/>
        </w:rPr>
        <w:t xml:space="preserve">Задача предусматривает выполнение </w:t>
      </w:r>
      <w:r w:rsidR="00F34426" w:rsidRPr="00633553">
        <w:rPr>
          <w:rFonts w:ascii="Times New Roman" w:hAnsi="Times New Roman"/>
          <w:sz w:val="28"/>
          <w:szCs w:val="28"/>
        </w:rPr>
        <w:t>показат</w:t>
      </w:r>
      <w:r w:rsidR="00F34426">
        <w:rPr>
          <w:rFonts w:ascii="Times New Roman" w:hAnsi="Times New Roman"/>
          <w:sz w:val="28"/>
          <w:szCs w:val="28"/>
        </w:rPr>
        <w:t>елей</w:t>
      </w:r>
      <w:r w:rsidR="00F34426" w:rsidRPr="00633553">
        <w:rPr>
          <w:rFonts w:ascii="Times New Roman" w:hAnsi="Times New Roman"/>
          <w:sz w:val="28"/>
          <w:szCs w:val="28"/>
        </w:rPr>
        <w:t>:</w:t>
      </w:r>
    </w:p>
    <w:p w:rsidR="002E093F" w:rsidRDefault="002E093F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</w:t>
      </w:r>
      <w:r w:rsidRPr="002E093F">
        <w:rPr>
          <w:rFonts w:ascii="Times New Roman" w:hAnsi="Times New Roman"/>
          <w:sz w:val="28"/>
          <w:szCs w:val="28"/>
        </w:rPr>
        <w:t xml:space="preserve">бъем инвестиций в основной капитал в соответствующей сфере деятельности (крупные и средние предприятия) </w:t>
      </w:r>
      <w:r w:rsidR="00365475">
        <w:rPr>
          <w:rFonts w:ascii="Times New Roman" w:hAnsi="Times New Roman"/>
          <w:sz w:val="28"/>
          <w:szCs w:val="28"/>
        </w:rPr>
        <w:t>план – 865</w:t>
      </w:r>
      <w:r w:rsidR="001500DB">
        <w:rPr>
          <w:rFonts w:ascii="Times New Roman" w:hAnsi="Times New Roman"/>
          <w:sz w:val="28"/>
          <w:szCs w:val="28"/>
        </w:rPr>
        <w:t>,0</w:t>
      </w:r>
      <w:r w:rsidR="00F34426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 xml:space="preserve">, факт – </w:t>
      </w:r>
      <w:r w:rsidR="00365475">
        <w:rPr>
          <w:rFonts w:ascii="Times New Roman" w:hAnsi="Times New Roman"/>
          <w:sz w:val="28"/>
          <w:szCs w:val="28"/>
        </w:rPr>
        <w:t>865</w:t>
      </w:r>
      <w:r w:rsidR="001500DB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млн. руб</w:t>
      </w:r>
      <w:r w:rsidR="00F34426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33553">
        <w:rPr>
          <w:rFonts w:ascii="Times New Roman" w:hAnsi="Times New Roman"/>
          <w:sz w:val="28"/>
          <w:szCs w:val="28"/>
        </w:rPr>
        <w:t>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2E093F" w:rsidRDefault="002E093F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2E093F">
        <w:rPr>
          <w:rFonts w:ascii="Times New Roman" w:hAnsi="Times New Roman"/>
          <w:sz w:val="28"/>
          <w:szCs w:val="28"/>
        </w:rPr>
        <w:t xml:space="preserve">инамика поступлений в бюджеты всех уровней по соответствующей сфере деятельности </w:t>
      </w:r>
      <w:r w:rsidR="00365475">
        <w:rPr>
          <w:rFonts w:ascii="Times New Roman" w:hAnsi="Times New Roman"/>
          <w:sz w:val="28"/>
          <w:szCs w:val="28"/>
        </w:rPr>
        <w:t>план – 101,5</w:t>
      </w:r>
      <w:r>
        <w:rPr>
          <w:rFonts w:ascii="Times New Roman" w:hAnsi="Times New Roman"/>
          <w:sz w:val="28"/>
          <w:szCs w:val="28"/>
        </w:rPr>
        <w:t xml:space="preserve">%, факт – </w:t>
      </w:r>
      <w:r w:rsidR="00365475">
        <w:rPr>
          <w:rFonts w:ascii="Times New Roman" w:hAnsi="Times New Roman"/>
          <w:sz w:val="28"/>
          <w:szCs w:val="28"/>
        </w:rPr>
        <w:t>101,5</w:t>
      </w:r>
      <w:r w:rsidRPr="002E093F">
        <w:rPr>
          <w:rFonts w:ascii="Times New Roman" w:hAnsi="Times New Roman"/>
          <w:sz w:val="28"/>
          <w:szCs w:val="28"/>
        </w:rPr>
        <w:t>%. Показатель достигнут;</w:t>
      </w:r>
    </w:p>
    <w:p w:rsidR="002E093F" w:rsidRDefault="002E093F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2E093F">
        <w:rPr>
          <w:rFonts w:ascii="Times New Roman" w:hAnsi="Times New Roman"/>
          <w:sz w:val="28"/>
          <w:szCs w:val="28"/>
        </w:rPr>
        <w:t xml:space="preserve">инамика оборота продукции (услуг), производимой малыми предприятиями, в том числе </w:t>
      </w:r>
      <w:proofErr w:type="spellStart"/>
      <w:r w:rsidRPr="002E093F">
        <w:rPr>
          <w:rFonts w:ascii="Times New Roman" w:hAnsi="Times New Roman"/>
          <w:sz w:val="28"/>
          <w:szCs w:val="28"/>
        </w:rPr>
        <w:t>микропредприятиями</w:t>
      </w:r>
      <w:proofErr w:type="spellEnd"/>
      <w:r w:rsidRPr="002E093F">
        <w:rPr>
          <w:rFonts w:ascii="Times New Roman" w:hAnsi="Times New Roman"/>
          <w:sz w:val="28"/>
          <w:szCs w:val="28"/>
        </w:rPr>
        <w:t xml:space="preserve">, и индивидуальными предпринимателями в соответствующей сфере деятельности </w:t>
      </w:r>
      <w:r>
        <w:rPr>
          <w:rFonts w:ascii="Times New Roman" w:hAnsi="Times New Roman"/>
          <w:sz w:val="28"/>
          <w:szCs w:val="28"/>
        </w:rPr>
        <w:t xml:space="preserve">план – </w:t>
      </w:r>
      <w:r w:rsidR="00365475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%, факт – </w:t>
      </w:r>
      <w:r w:rsidR="00365475">
        <w:rPr>
          <w:rFonts w:ascii="Times New Roman" w:hAnsi="Times New Roman"/>
          <w:sz w:val="28"/>
          <w:szCs w:val="28"/>
        </w:rPr>
        <w:t>100,5</w:t>
      </w:r>
      <w:r w:rsidRPr="002E093F">
        <w:rPr>
          <w:rFonts w:ascii="Times New Roman" w:hAnsi="Times New Roman"/>
          <w:sz w:val="28"/>
          <w:szCs w:val="28"/>
        </w:rPr>
        <w:t>%. Показатель достигнут;</w:t>
      </w:r>
    </w:p>
    <w:p w:rsidR="007D0A40" w:rsidRDefault="007D0A40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7D0A40">
        <w:rPr>
          <w:rFonts w:ascii="Times New Roman" w:hAnsi="Times New Roman"/>
          <w:sz w:val="28"/>
          <w:szCs w:val="28"/>
        </w:rPr>
        <w:t xml:space="preserve">борот розничной торговли </w:t>
      </w:r>
      <w:r w:rsidR="001C57C5">
        <w:rPr>
          <w:rFonts w:ascii="Times New Roman" w:hAnsi="Times New Roman"/>
          <w:sz w:val="28"/>
          <w:szCs w:val="28"/>
        </w:rPr>
        <w:t>план – 239523,3 млн. руб</w:t>
      </w:r>
      <w:r w:rsidR="003712D2">
        <w:rPr>
          <w:rFonts w:ascii="Times New Roman" w:hAnsi="Times New Roman"/>
          <w:sz w:val="28"/>
          <w:szCs w:val="28"/>
        </w:rPr>
        <w:t>лей</w:t>
      </w:r>
      <w:r w:rsidR="001C57C5">
        <w:rPr>
          <w:rFonts w:ascii="Times New Roman" w:hAnsi="Times New Roman"/>
          <w:sz w:val="28"/>
          <w:szCs w:val="28"/>
        </w:rPr>
        <w:t>, факт – 251054,3</w:t>
      </w:r>
      <w:r>
        <w:rPr>
          <w:rFonts w:ascii="Times New Roman" w:hAnsi="Times New Roman"/>
          <w:sz w:val="28"/>
          <w:szCs w:val="28"/>
        </w:rPr>
        <w:t xml:space="preserve"> млн. руб</w:t>
      </w:r>
      <w:r w:rsidR="003712D2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.</w:t>
      </w:r>
      <w:r w:rsidRPr="002E093F">
        <w:rPr>
          <w:rFonts w:ascii="Times New Roman" w:hAnsi="Times New Roman"/>
          <w:sz w:val="28"/>
          <w:szCs w:val="28"/>
        </w:rPr>
        <w:t xml:space="preserve"> Показатель достигнут</w:t>
      </w:r>
      <w:r w:rsidR="001C57C5">
        <w:rPr>
          <w:rFonts w:ascii="Times New Roman" w:hAnsi="Times New Roman"/>
          <w:sz w:val="28"/>
          <w:szCs w:val="28"/>
        </w:rPr>
        <w:t>.</w:t>
      </w:r>
    </w:p>
    <w:p w:rsidR="001C57C5" w:rsidRDefault="007D0A40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7D0A40">
        <w:rPr>
          <w:rFonts w:ascii="Times New Roman" w:hAnsi="Times New Roman"/>
          <w:sz w:val="28"/>
          <w:szCs w:val="28"/>
        </w:rPr>
        <w:t>борот розничной торговли на душу населения</w:t>
      </w:r>
      <w:r>
        <w:rPr>
          <w:rFonts w:ascii="Times New Roman" w:hAnsi="Times New Roman"/>
          <w:sz w:val="28"/>
          <w:szCs w:val="28"/>
        </w:rPr>
        <w:t xml:space="preserve"> план – </w:t>
      </w:r>
      <w:r w:rsidR="001C57C5">
        <w:rPr>
          <w:rFonts w:ascii="Times New Roman" w:hAnsi="Times New Roman"/>
          <w:sz w:val="28"/>
          <w:szCs w:val="28"/>
        </w:rPr>
        <w:t>198609,7</w:t>
      </w:r>
      <w:r>
        <w:rPr>
          <w:rFonts w:ascii="Times New Roman" w:hAnsi="Times New Roman"/>
          <w:sz w:val="28"/>
          <w:szCs w:val="28"/>
        </w:rPr>
        <w:t xml:space="preserve"> руб</w:t>
      </w:r>
      <w:r w:rsidR="001C57C5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, факт – </w:t>
      </w:r>
      <w:r w:rsidR="001C57C5">
        <w:rPr>
          <w:rFonts w:ascii="Times New Roman" w:hAnsi="Times New Roman"/>
          <w:sz w:val="28"/>
          <w:szCs w:val="28"/>
        </w:rPr>
        <w:t>206501</w:t>
      </w:r>
      <w:r w:rsidR="001500DB">
        <w:rPr>
          <w:rFonts w:ascii="Times New Roman" w:hAnsi="Times New Roman"/>
          <w:sz w:val="28"/>
          <w:szCs w:val="28"/>
        </w:rPr>
        <w:t>,0</w:t>
      </w:r>
      <w:r w:rsidR="001C57C5">
        <w:rPr>
          <w:rFonts w:ascii="Times New Roman" w:hAnsi="Times New Roman"/>
          <w:sz w:val="28"/>
          <w:szCs w:val="28"/>
        </w:rPr>
        <w:t xml:space="preserve"> рубль.</w:t>
      </w:r>
      <w:r w:rsidR="00023EA0" w:rsidRPr="00023EA0">
        <w:rPr>
          <w:rFonts w:ascii="Times New Roman" w:hAnsi="Times New Roman"/>
          <w:sz w:val="28"/>
          <w:szCs w:val="28"/>
        </w:rPr>
        <w:t xml:space="preserve"> </w:t>
      </w:r>
      <w:r w:rsidR="00023EA0" w:rsidRPr="002E093F">
        <w:rPr>
          <w:rFonts w:ascii="Times New Roman" w:hAnsi="Times New Roman"/>
          <w:sz w:val="28"/>
          <w:szCs w:val="28"/>
        </w:rPr>
        <w:t>Показатель</w:t>
      </w:r>
      <w:r w:rsidR="001C57C5">
        <w:rPr>
          <w:rFonts w:ascii="Times New Roman" w:hAnsi="Times New Roman"/>
          <w:sz w:val="28"/>
          <w:szCs w:val="28"/>
        </w:rPr>
        <w:t xml:space="preserve"> </w:t>
      </w:r>
      <w:r w:rsidR="00023EA0" w:rsidRPr="002E093F">
        <w:rPr>
          <w:rFonts w:ascii="Times New Roman" w:hAnsi="Times New Roman"/>
          <w:sz w:val="28"/>
          <w:szCs w:val="28"/>
        </w:rPr>
        <w:t>достигнут</w:t>
      </w:r>
      <w:r w:rsidR="001C57C5">
        <w:rPr>
          <w:rFonts w:ascii="Times New Roman" w:hAnsi="Times New Roman"/>
          <w:sz w:val="28"/>
          <w:szCs w:val="28"/>
        </w:rPr>
        <w:t>.</w:t>
      </w:r>
      <w:r w:rsidR="00023EA0">
        <w:rPr>
          <w:rFonts w:ascii="Times New Roman" w:hAnsi="Times New Roman"/>
          <w:sz w:val="28"/>
          <w:szCs w:val="28"/>
        </w:rPr>
        <w:t xml:space="preserve"> </w:t>
      </w:r>
    </w:p>
    <w:p w:rsidR="00023EA0" w:rsidRDefault="00023EA0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023EA0">
        <w:rPr>
          <w:rFonts w:ascii="Times New Roman" w:hAnsi="Times New Roman"/>
          <w:sz w:val="28"/>
          <w:szCs w:val="28"/>
        </w:rPr>
        <w:t xml:space="preserve">беспеченность населения площадью торговых объектов </w:t>
      </w:r>
      <w:r w:rsidR="001C57C5">
        <w:rPr>
          <w:rFonts w:ascii="Times New Roman" w:hAnsi="Times New Roman"/>
          <w:sz w:val="28"/>
          <w:szCs w:val="28"/>
        </w:rPr>
        <w:t>план – 139%, факт – 161,9</w:t>
      </w:r>
      <w:r w:rsidRPr="002E093F">
        <w:rPr>
          <w:rFonts w:ascii="Times New Roman" w:hAnsi="Times New Roman"/>
          <w:sz w:val="28"/>
          <w:szCs w:val="28"/>
        </w:rPr>
        <w:t>%. Показатель достигнут;</w:t>
      </w:r>
    </w:p>
    <w:p w:rsidR="00023EA0" w:rsidRDefault="00023EA0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023EA0">
        <w:rPr>
          <w:rFonts w:ascii="Times New Roman" w:hAnsi="Times New Roman"/>
          <w:sz w:val="28"/>
          <w:szCs w:val="28"/>
        </w:rPr>
        <w:t xml:space="preserve">дельный вес сетевых торговых структур в общем объеме оборота розничной торговли </w:t>
      </w:r>
      <w:r w:rsidR="001C57C5">
        <w:rPr>
          <w:rFonts w:ascii="Times New Roman" w:hAnsi="Times New Roman"/>
          <w:sz w:val="28"/>
          <w:szCs w:val="28"/>
        </w:rPr>
        <w:t>план – 21,0%, факт – 28,8</w:t>
      </w:r>
      <w:r w:rsidRPr="002E093F">
        <w:rPr>
          <w:rFonts w:ascii="Times New Roman" w:hAnsi="Times New Roman"/>
          <w:sz w:val="28"/>
          <w:szCs w:val="28"/>
        </w:rPr>
        <w:t>%. Показатель достигнут</w:t>
      </w:r>
      <w:r>
        <w:rPr>
          <w:rFonts w:ascii="Times New Roman" w:hAnsi="Times New Roman"/>
          <w:sz w:val="28"/>
          <w:szCs w:val="28"/>
        </w:rPr>
        <w:t xml:space="preserve"> (данные по крупным и средним предприятиям)</w:t>
      </w:r>
      <w:r w:rsidRPr="002E093F">
        <w:rPr>
          <w:rFonts w:ascii="Times New Roman" w:hAnsi="Times New Roman"/>
          <w:sz w:val="28"/>
          <w:szCs w:val="28"/>
        </w:rPr>
        <w:t>;</w:t>
      </w:r>
    </w:p>
    <w:p w:rsidR="00023EA0" w:rsidRDefault="00023EA0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023EA0">
        <w:rPr>
          <w:rFonts w:ascii="Times New Roman" w:hAnsi="Times New Roman"/>
          <w:sz w:val="28"/>
          <w:szCs w:val="28"/>
        </w:rPr>
        <w:t xml:space="preserve">рирост количества объектов, на которых проведен анализ состояния организации торговли, общественного питания, бытовых услуг </w:t>
      </w:r>
      <w:r w:rsidR="001C57C5">
        <w:rPr>
          <w:rFonts w:ascii="Times New Roman" w:hAnsi="Times New Roman"/>
          <w:sz w:val="28"/>
          <w:szCs w:val="28"/>
        </w:rPr>
        <w:t>план – 3,0%, факт – 3,0</w:t>
      </w:r>
      <w:r w:rsidRPr="002E093F">
        <w:rPr>
          <w:rFonts w:ascii="Times New Roman" w:hAnsi="Times New Roman"/>
          <w:sz w:val="28"/>
          <w:szCs w:val="28"/>
        </w:rPr>
        <w:t>%. 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023EA0" w:rsidRDefault="00023EA0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023EA0">
        <w:rPr>
          <w:rFonts w:ascii="Times New Roman" w:hAnsi="Times New Roman"/>
          <w:sz w:val="28"/>
          <w:szCs w:val="28"/>
        </w:rPr>
        <w:t xml:space="preserve">роведение ярмарок, выставок-продаж, покупательских конференций, конкурсов профессионального мастерства </w:t>
      </w:r>
      <w:r w:rsidR="001C57C5">
        <w:rPr>
          <w:rFonts w:ascii="Times New Roman" w:hAnsi="Times New Roman"/>
          <w:sz w:val="28"/>
          <w:szCs w:val="28"/>
        </w:rPr>
        <w:t>план – 33 ед., факт – 34</w:t>
      </w:r>
      <w:r>
        <w:rPr>
          <w:rFonts w:ascii="Times New Roman" w:hAnsi="Times New Roman"/>
          <w:sz w:val="28"/>
          <w:szCs w:val="28"/>
        </w:rPr>
        <w:t xml:space="preserve"> ед</w:t>
      </w:r>
      <w:r w:rsidRPr="002E093F">
        <w:rPr>
          <w:rFonts w:ascii="Times New Roman" w:hAnsi="Times New Roman"/>
          <w:sz w:val="28"/>
          <w:szCs w:val="28"/>
        </w:rPr>
        <w:t>. 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023EA0" w:rsidRDefault="00023EA0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023EA0">
        <w:rPr>
          <w:rFonts w:ascii="Times New Roman" w:hAnsi="Times New Roman"/>
          <w:sz w:val="28"/>
          <w:szCs w:val="28"/>
        </w:rPr>
        <w:t>оля организаций, имеющих лицензию на розничную продажу алкогольной продукции, представивших декларацию в отчетном году</w:t>
      </w:r>
      <w:r w:rsidR="001500DB">
        <w:rPr>
          <w:rFonts w:ascii="Times New Roman" w:hAnsi="Times New Roman"/>
          <w:sz w:val="28"/>
          <w:szCs w:val="28"/>
        </w:rPr>
        <w:t>,</w:t>
      </w:r>
      <w:r w:rsidRPr="00023EA0">
        <w:rPr>
          <w:rFonts w:ascii="Times New Roman" w:hAnsi="Times New Roman"/>
          <w:sz w:val="28"/>
          <w:szCs w:val="28"/>
        </w:rPr>
        <w:t xml:space="preserve"> </w:t>
      </w:r>
      <w:r w:rsidR="001C57C5">
        <w:rPr>
          <w:rFonts w:ascii="Times New Roman" w:hAnsi="Times New Roman"/>
          <w:sz w:val="28"/>
          <w:szCs w:val="28"/>
        </w:rPr>
        <w:t>план – 98,6%, факт – 99,3</w:t>
      </w:r>
      <w:r w:rsidRPr="002E093F">
        <w:rPr>
          <w:rFonts w:ascii="Times New Roman" w:hAnsi="Times New Roman"/>
          <w:sz w:val="28"/>
          <w:szCs w:val="28"/>
        </w:rPr>
        <w:t>%. Показатель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023EA0" w:rsidRDefault="00023EA0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023EA0">
        <w:rPr>
          <w:rFonts w:ascii="Times New Roman" w:hAnsi="Times New Roman"/>
          <w:sz w:val="28"/>
          <w:szCs w:val="28"/>
        </w:rPr>
        <w:t xml:space="preserve">оля решений, предписаний, постановлений и других исполнительных документов, выпущенных по результатам проведенных проверок, исполненных в отчетном периоде, от общего числа документов, которые должны быть исполнены в отчетном периоде </w:t>
      </w:r>
      <w:r>
        <w:rPr>
          <w:rFonts w:ascii="Times New Roman" w:hAnsi="Times New Roman"/>
          <w:sz w:val="28"/>
          <w:szCs w:val="28"/>
        </w:rPr>
        <w:t>план – 98%, факт – 100</w:t>
      </w:r>
      <w:r w:rsidRPr="002E093F">
        <w:rPr>
          <w:rFonts w:ascii="Times New Roman" w:hAnsi="Times New Roman"/>
          <w:sz w:val="28"/>
          <w:szCs w:val="28"/>
        </w:rPr>
        <w:t>%. Показатель достигнут</w:t>
      </w:r>
      <w:r>
        <w:rPr>
          <w:rFonts w:ascii="Times New Roman" w:hAnsi="Times New Roman"/>
          <w:sz w:val="28"/>
          <w:szCs w:val="28"/>
        </w:rPr>
        <w:t>.</w:t>
      </w:r>
    </w:p>
    <w:p w:rsidR="00023EA0" w:rsidRDefault="00023EA0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464E4">
        <w:rPr>
          <w:rFonts w:ascii="Times New Roman" w:hAnsi="Times New Roman"/>
          <w:sz w:val="28"/>
          <w:szCs w:val="28"/>
        </w:rPr>
        <w:t xml:space="preserve">Анализ основных показателей позволяет сделать вывод, что задача </w:t>
      </w:r>
      <w:r w:rsidR="001C57C5">
        <w:rPr>
          <w:rFonts w:ascii="Times New Roman" w:hAnsi="Times New Roman"/>
          <w:sz w:val="28"/>
          <w:szCs w:val="28"/>
        </w:rPr>
        <w:t xml:space="preserve">выполнена </w:t>
      </w:r>
      <w:r>
        <w:rPr>
          <w:rFonts w:ascii="Times New Roman" w:hAnsi="Times New Roman"/>
          <w:sz w:val="28"/>
          <w:szCs w:val="28"/>
        </w:rPr>
        <w:t>в</w:t>
      </w:r>
      <w:r w:rsidRPr="004464E4">
        <w:rPr>
          <w:rFonts w:ascii="Times New Roman" w:hAnsi="Times New Roman"/>
          <w:sz w:val="28"/>
          <w:szCs w:val="28"/>
        </w:rPr>
        <w:t xml:space="preserve"> полном объеме.</w:t>
      </w:r>
    </w:p>
    <w:p w:rsidR="00023EA0" w:rsidRPr="001C57C5" w:rsidRDefault="00023EA0" w:rsidP="00347BC0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3553">
        <w:rPr>
          <w:rFonts w:ascii="Times New Roman" w:hAnsi="Times New Roman"/>
          <w:sz w:val="28"/>
          <w:szCs w:val="28"/>
        </w:rPr>
        <w:t xml:space="preserve">Для выполнения </w:t>
      </w:r>
      <w:r w:rsidRPr="000D4C1C">
        <w:rPr>
          <w:rFonts w:ascii="Times New Roman" w:hAnsi="Times New Roman"/>
          <w:sz w:val="28"/>
          <w:szCs w:val="28"/>
        </w:rPr>
        <w:t xml:space="preserve">задачи были предусмотрены бюджетные ассигнования в сумме </w:t>
      </w:r>
      <w:r w:rsidR="001C57C5" w:rsidRPr="001C57C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14 102 546,00</w:t>
      </w:r>
      <w:r w:rsidR="001C57C5" w:rsidRPr="001C57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1C57C5">
        <w:rPr>
          <w:rFonts w:ascii="Times New Roman" w:hAnsi="Times New Roman"/>
          <w:sz w:val="28"/>
          <w:szCs w:val="28"/>
        </w:rPr>
        <w:t>ублей, фактически освоено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1C57C5" w:rsidRPr="001C57C5">
        <w:rPr>
          <w:rFonts w:ascii="Times New Roman" w:hAnsi="Times New Roman"/>
          <w:sz w:val="28"/>
          <w:szCs w:val="28"/>
        </w:rPr>
        <w:t xml:space="preserve">14 035 945,48 </w:t>
      </w:r>
      <w:r w:rsidRPr="00685509">
        <w:rPr>
          <w:rFonts w:ascii="Times New Roman" w:hAnsi="Times New Roman"/>
          <w:sz w:val="28"/>
          <w:szCs w:val="28"/>
        </w:rPr>
        <w:t>рублей (</w:t>
      </w:r>
      <w:r>
        <w:rPr>
          <w:rFonts w:ascii="Times New Roman" w:hAnsi="Times New Roman"/>
          <w:sz w:val="28"/>
          <w:szCs w:val="28"/>
        </w:rPr>
        <w:t>99</w:t>
      </w:r>
      <w:r w:rsidR="001C57C5">
        <w:rPr>
          <w:rFonts w:ascii="Times New Roman" w:hAnsi="Times New Roman"/>
          <w:sz w:val="28"/>
          <w:szCs w:val="28"/>
        </w:rPr>
        <w:t>,5</w:t>
      </w:r>
      <w:r w:rsidRPr="00685509">
        <w:rPr>
          <w:rFonts w:ascii="Times New Roman" w:hAnsi="Times New Roman"/>
          <w:sz w:val="28"/>
          <w:szCs w:val="28"/>
        </w:rPr>
        <w:t>%).</w:t>
      </w:r>
    </w:p>
    <w:p w:rsidR="002E093F" w:rsidRDefault="002E093F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56EC0" w:rsidRDefault="00E56EC0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502F2" w:rsidRPr="00633553" w:rsidRDefault="00B502F2" w:rsidP="00347B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C7BD6" w:rsidRDefault="00B17D42" w:rsidP="00347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="003C7BD6">
        <w:rPr>
          <w:rFonts w:ascii="Times New Roman" w:hAnsi="Times New Roman"/>
          <w:sz w:val="28"/>
          <w:szCs w:val="28"/>
        </w:rPr>
        <w:t xml:space="preserve"> департамента </w:t>
      </w:r>
    </w:p>
    <w:p w:rsidR="000B23CC" w:rsidRDefault="00B17D42" w:rsidP="00347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C7BD6">
        <w:rPr>
          <w:rFonts w:ascii="Times New Roman" w:hAnsi="Times New Roman"/>
          <w:sz w:val="28"/>
          <w:szCs w:val="28"/>
        </w:rPr>
        <w:t xml:space="preserve">ельского хозяйства </w:t>
      </w:r>
    </w:p>
    <w:p w:rsidR="003C7BD6" w:rsidRPr="00633553" w:rsidRDefault="003C7BD6" w:rsidP="00347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Брянской области                                     </w:t>
      </w:r>
      <w:r w:rsidR="00B502F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Б.И. Грибанов</w:t>
      </w:r>
    </w:p>
    <w:sectPr w:rsidR="003C7BD6" w:rsidRPr="00633553" w:rsidSect="00B502F2">
      <w:footerReference w:type="default" r:id="rId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B37" w:rsidRDefault="00577B37" w:rsidP="0008738A">
      <w:pPr>
        <w:spacing w:after="0" w:line="240" w:lineRule="auto"/>
      </w:pPr>
      <w:r>
        <w:separator/>
      </w:r>
    </w:p>
  </w:endnote>
  <w:endnote w:type="continuationSeparator" w:id="0">
    <w:p w:rsidR="00577B37" w:rsidRDefault="00577B37" w:rsidP="0008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25B" w:rsidRDefault="005E125B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125D04">
      <w:rPr>
        <w:noProof/>
      </w:rPr>
      <w:t>4</w:t>
    </w:r>
    <w:r>
      <w:rPr>
        <w:noProof/>
      </w:rPr>
      <w:fldChar w:fldCharType="end"/>
    </w:r>
  </w:p>
  <w:p w:rsidR="005E125B" w:rsidRDefault="005E12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B37" w:rsidRDefault="00577B37" w:rsidP="0008738A">
      <w:pPr>
        <w:spacing w:after="0" w:line="240" w:lineRule="auto"/>
      </w:pPr>
      <w:r>
        <w:separator/>
      </w:r>
    </w:p>
  </w:footnote>
  <w:footnote w:type="continuationSeparator" w:id="0">
    <w:p w:rsidR="00577B37" w:rsidRDefault="00577B37" w:rsidP="00087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2BCF"/>
    <w:multiLevelType w:val="hybridMultilevel"/>
    <w:tmpl w:val="D68C622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5327B13"/>
    <w:multiLevelType w:val="hybridMultilevel"/>
    <w:tmpl w:val="D29AF7E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2567D97"/>
    <w:multiLevelType w:val="hybridMultilevel"/>
    <w:tmpl w:val="ADFAC3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E61482E"/>
    <w:multiLevelType w:val="hybridMultilevel"/>
    <w:tmpl w:val="7CECCDC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681"/>
    <w:rsid w:val="000008C4"/>
    <w:rsid w:val="00000E44"/>
    <w:rsid w:val="000035D2"/>
    <w:rsid w:val="00003808"/>
    <w:rsid w:val="00003FF8"/>
    <w:rsid w:val="0000409A"/>
    <w:rsid w:val="000041A3"/>
    <w:rsid w:val="000042C7"/>
    <w:rsid w:val="00004805"/>
    <w:rsid w:val="00004892"/>
    <w:rsid w:val="00004C2D"/>
    <w:rsid w:val="00006883"/>
    <w:rsid w:val="00007F14"/>
    <w:rsid w:val="00010344"/>
    <w:rsid w:val="00011CC1"/>
    <w:rsid w:val="00012035"/>
    <w:rsid w:val="00012E80"/>
    <w:rsid w:val="00012F58"/>
    <w:rsid w:val="00013740"/>
    <w:rsid w:val="00014193"/>
    <w:rsid w:val="0001442E"/>
    <w:rsid w:val="0001470F"/>
    <w:rsid w:val="000147D5"/>
    <w:rsid w:val="00014B74"/>
    <w:rsid w:val="00014C3E"/>
    <w:rsid w:val="0002070A"/>
    <w:rsid w:val="00020A3D"/>
    <w:rsid w:val="00020EEF"/>
    <w:rsid w:val="00023730"/>
    <w:rsid w:val="0002396A"/>
    <w:rsid w:val="00023EA0"/>
    <w:rsid w:val="000243F5"/>
    <w:rsid w:val="00026844"/>
    <w:rsid w:val="00026F42"/>
    <w:rsid w:val="0002723D"/>
    <w:rsid w:val="00030351"/>
    <w:rsid w:val="0003079C"/>
    <w:rsid w:val="00030865"/>
    <w:rsid w:val="000309AF"/>
    <w:rsid w:val="00031E4D"/>
    <w:rsid w:val="00032034"/>
    <w:rsid w:val="0003274F"/>
    <w:rsid w:val="0003371B"/>
    <w:rsid w:val="00035681"/>
    <w:rsid w:val="00035FBF"/>
    <w:rsid w:val="0003679D"/>
    <w:rsid w:val="00036977"/>
    <w:rsid w:val="00037365"/>
    <w:rsid w:val="00037932"/>
    <w:rsid w:val="00037DE7"/>
    <w:rsid w:val="000404F9"/>
    <w:rsid w:val="000411D5"/>
    <w:rsid w:val="0004137A"/>
    <w:rsid w:val="0004252A"/>
    <w:rsid w:val="000427F8"/>
    <w:rsid w:val="0004354C"/>
    <w:rsid w:val="00043AA1"/>
    <w:rsid w:val="00043D71"/>
    <w:rsid w:val="00044A7C"/>
    <w:rsid w:val="00044AE0"/>
    <w:rsid w:val="00044E68"/>
    <w:rsid w:val="00045501"/>
    <w:rsid w:val="00045AB6"/>
    <w:rsid w:val="00045AEF"/>
    <w:rsid w:val="0004625A"/>
    <w:rsid w:val="000469A2"/>
    <w:rsid w:val="0005018A"/>
    <w:rsid w:val="0005141D"/>
    <w:rsid w:val="00052B56"/>
    <w:rsid w:val="000537AC"/>
    <w:rsid w:val="000550AE"/>
    <w:rsid w:val="000552ED"/>
    <w:rsid w:val="00055AFA"/>
    <w:rsid w:val="00055E9D"/>
    <w:rsid w:val="000572EA"/>
    <w:rsid w:val="000576EB"/>
    <w:rsid w:val="00060A23"/>
    <w:rsid w:val="00060B8F"/>
    <w:rsid w:val="00060D5E"/>
    <w:rsid w:val="00061949"/>
    <w:rsid w:val="00062D29"/>
    <w:rsid w:val="00063FC0"/>
    <w:rsid w:val="00064100"/>
    <w:rsid w:val="000642D2"/>
    <w:rsid w:val="0006438A"/>
    <w:rsid w:val="00064AD8"/>
    <w:rsid w:val="00064CED"/>
    <w:rsid w:val="000653F1"/>
    <w:rsid w:val="0006573B"/>
    <w:rsid w:val="00065792"/>
    <w:rsid w:val="00066419"/>
    <w:rsid w:val="00067077"/>
    <w:rsid w:val="0006794D"/>
    <w:rsid w:val="00067B26"/>
    <w:rsid w:val="00067C50"/>
    <w:rsid w:val="00067C72"/>
    <w:rsid w:val="00070486"/>
    <w:rsid w:val="00070D19"/>
    <w:rsid w:val="0007227D"/>
    <w:rsid w:val="000724AA"/>
    <w:rsid w:val="0007283F"/>
    <w:rsid w:val="00072B38"/>
    <w:rsid w:val="00073A40"/>
    <w:rsid w:val="00073F0E"/>
    <w:rsid w:val="00074035"/>
    <w:rsid w:val="000745D9"/>
    <w:rsid w:val="00074F8F"/>
    <w:rsid w:val="000756A3"/>
    <w:rsid w:val="00075C49"/>
    <w:rsid w:val="00076E8E"/>
    <w:rsid w:val="00077349"/>
    <w:rsid w:val="00077F96"/>
    <w:rsid w:val="000800CF"/>
    <w:rsid w:val="00080645"/>
    <w:rsid w:val="0008069F"/>
    <w:rsid w:val="00081623"/>
    <w:rsid w:val="00081B6E"/>
    <w:rsid w:val="00081F44"/>
    <w:rsid w:val="00082330"/>
    <w:rsid w:val="0008243D"/>
    <w:rsid w:val="000829A3"/>
    <w:rsid w:val="0008308B"/>
    <w:rsid w:val="00083C13"/>
    <w:rsid w:val="00085009"/>
    <w:rsid w:val="0008534F"/>
    <w:rsid w:val="0008696A"/>
    <w:rsid w:val="000872CE"/>
    <w:rsid w:val="0008738A"/>
    <w:rsid w:val="00090042"/>
    <w:rsid w:val="000904C8"/>
    <w:rsid w:val="000909E1"/>
    <w:rsid w:val="00090A78"/>
    <w:rsid w:val="00090BFF"/>
    <w:rsid w:val="000916D4"/>
    <w:rsid w:val="00091ABA"/>
    <w:rsid w:val="00092213"/>
    <w:rsid w:val="00092788"/>
    <w:rsid w:val="0009296B"/>
    <w:rsid w:val="00093556"/>
    <w:rsid w:val="000938F9"/>
    <w:rsid w:val="00093A83"/>
    <w:rsid w:val="00093B17"/>
    <w:rsid w:val="00094046"/>
    <w:rsid w:val="00095E87"/>
    <w:rsid w:val="00096092"/>
    <w:rsid w:val="0009654B"/>
    <w:rsid w:val="000975EA"/>
    <w:rsid w:val="000A0979"/>
    <w:rsid w:val="000A1552"/>
    <w:rsid w:val="000A29DB"/>
    <w:rsid w:val="000A2CC7"/>
    <w:rsid w:val="000A30D5"/>
    <w:rsid w:val="000A39A7"/>
    <w:rsid w:val="000A3A4A"/>
    <w:rsid w:val="000A52C8"/>
    <w:rsid w:val="000A565C"/>
    <w:rsid w:val="000A595D"/>
    <w:rsid w:val="000A6074"/>
    <w:rsid w:val="000A7755"/>
    <w:rsid w:val="000B001A"/>
    <w:rsid w:val="000B01C3"/>
    <w:rsid w:val="000B184D"/>
    <w:rsid w:val="000B1862"/>
    <w:rsid w:val="000B1B07"/>
    <w:rsid w:val="000B23CC"/>
    <w:rsid w:val="000B40FD"/>
    <w:rsid w:val="000B477B"/>
    <w:rsid w:val="000B4CB3"/>
    <w:rsid w:val="000B5145"/>
    <w:rsid w:val="000B53ED"/>
    <w:rsid w:val="000B5414"/>
    <w:rsid w:val="000B63AC"/>
    <w:rsid w:val="000B7260"/>
    <w:rsid w:val="000B7514"/>
    <w:rsid w:val="000C045B"/>
    <w:rsid w:val="000C0535"/>
    <w:rsid w:val="000C07AA"/>
    <w:rsid w:val="000C0F8F"/>
    <w:rsid w:val="000C1DDC"/>
    <w:rsid w:val="000C309B"/>
    <w:rsid w:val="000C31EB"/>
    <w:rsid w:val="000C3A03"/>
    <w:rsid w:val="000C45DF"/>
    <w:rsid w:val="000C49D6"/>
    <w:rsid w:val="000C59F3"/>
    <w:rsid w:val="000C5D40"/>
    <w:rsid w:val="000C5EBB"/>
    <w:rsid w:val="000C5F38"/>
    <w:rsid w:val="000C60EE"/>
    <w:rsid w:val="000C6DA0"/>
    <w:rsid w:val="000C6F22"/>
    <w:rsid w:val="000D0EC3"/>
    <w:rsid w:val="000D3D06"/>
    <w:rsid w:val="000D4676"/>
    <w:rsid w:val="000D4AC7"/>
    <w:rsid w:val="000D4C1C"/>
    <w:rsid w:val="000D4F47"/>
    <w:rsid w:val="000D5AE9"/>
    <w:rsid w:val="000D5C02"/>
    <w:rsid w:val="000D61AA"/>
    <w:rsid w:val="000D6282"/>
    <w:rsid w:val="000D6435"/>
    <w:rsid w:val="000D67C3"/>
    <w:rsid w:val="000D6FAD"/>
    <w:rsid w:val="000D7E23"/>
    <w:rsid w:val="000E0387"/>
    <w:rsid w:val="000E10C8"/>
    <w:rsid w:val="000E2A88"/>
    <w:rsid w:val="000E2D08"/>
    <w:rsid w:val="000E384F"/>
    <w:rsid w:val="000E3DB1"/>
    <w:rsid w:val="000E41CB"/>
    <w:rsid w:val="000E4F18"/>
    <w:rsid w:val="000E50B7"/>
    <w:rsid w:val="000E6318"/>
    <w:rsid w:val="000E66B6"/>
    <w:rsid w:val="000E6AFC"/>
    <w:rsid w:val="000E7EB1"/>
    <w:rsid w:val="000F000F"/>
    <w:rsid w:val="000F0B74"/>
    <w:rsid w:val="000F1627"/>
    <w:rsid w:val="000F194B"/>
    <w:rsid w:val="000F1DA1"/>
    <w:rsid w:val="000F1F7F"/>
    <w:rsid w:val="000F2450"/>
    <w:rsid w:val="000F2466"/>
    <w:rsid w:val="000F415F"/>
    <w:rsid w:val="000F44D8"/>
    <w:rsid w:val="000F454F"/>
    <w:rsid w:val="000F4849"/>
    <w:rsid w:val="000F60A7"/>
    <w:rsid w:val="000F62E2"/>
    <w:rsid w:val="000F6353"/>
    <w:rsid w:val="000F71E2"/>
    <w:rsid w:val="000F7D39"/>
    <w:rsid w:val="001006F6"/>
    <w:rsid w:val="00100B4E"/>
    <w:rsid w:val="00100E66"/>
    <w:rsid w:val="00102DE3"/>
    <w:rsid w:val="00104A8D"/>
    <w:rsid w:val="00105CB9"/>
    <w:rsid w:val="00106746"/>
    <w:rsid w:val="0010722A"/>
    <w:rsid w:val="00110F91"/>
    <w:rsid w:val="0011104A"/>
    <w:rsid w:val="00111BC2"/>
    <w:rsid w:val="00111E41"/>
    <w:rsid w:val="001126C3"/>
    <w:rsid w:val="001143E1"/>
    <w:rsid w:val="00115607"/>
    <w:rsid w:val="00115D47"/>
    <w:rsid w:val="00116063"/>
    <w:rsid w:val="001171D1"/>
    <w:rsid w:val="0011749E"/>
    <w:rsid w:val="001174BD"/>
    <w:rsid w:val="001178F0"/>
    <w:rsid w:val="00117F95"/>
    <w:rsid w:val="00120E42"/>
    <w:rsid w:val="00122B41"/>
    <w:rsid w:val="00125000"/>
    <w:rsid w:val="00125071"/>
    <w:rsid w:val="00125D04"/>
    <w:rsid w:val="0012737C"/>
    <w:rsid w:val="0012762C"/>
    <w:rsid w:val="001304F5"/>
    <w:rsid w:val="001314AD"/>
    <w:rsid w:val="0013249E"/>
    <w:rsid w:val="00133997"/>
    <w:rsid w:val="00133CA0"/>
    <w:rsid w:val="00133E79"/>
    <w:rsid w:val="00133EF6"/>
    <w:rsid w:val="00133F28"/>
    <w:rsid w:val="00134132"/>
    <w:rsid w:val="00134A71"/>
    <w:rsid w:val="001354EC"/>
    <w:rsid w:val="00135B7F"/>
    <w:rsid w:val="00135BA3"/>
    <w:rsid w:val="00136F83"/>
    <w:rsid w:val="00141160"/>
    <w:rsid w:val="00141394"/>
    <w:rsid w:val="0014162A"/>
    <w:rsid w:val="0014187B"/>
    <w:rsid w:val="00141EB5"/>
    <w:rsid w:val="0014201B"/>
    <w:rsid w:val="00142B91"/>
    <w:rsid w:val="00142E2C"/>
    <w:rsid w:val="00142F00"/>
    <w:rsid w:val="00143978"/>
    <w:rsid w:val="00143B3F"/>
    <w:rsid w:val="001457CF"/>
    <w:rsid w:val="001457E9"/>
    <w:rsid w:val="001460A7"/>
    <w:rsid w:val="00147291"/>
    <w:rsid w:val="001500DB"/>
    <w:rsid w:val="001502CF"/>
    <w:rsid w:val="0015059E"/>
    <w:rsid w:val="001514CE"/>
    <w:rsid w:val="00154347"/>
    <w:rsid w:val="00154E30"/>
    <w:rsid w:val="00155C0B"/>
    <w:rsid w:val="00155C9A"/>
    <w:rsid w:val="00156C56"/>
    <w:rsid w:val="001577AB"/>
    <w:rsid w:val="00157CB2"/>
    <w:rsid w:val="00160525"/>
    <w:rsid w:val="00160715"/>
    <w:rsid w:val="00161125"/>
    <w:rsid w:val="001611D2"/>
    <w:rsid w:val="0016176E"/>
    <w:rsid w:val="00161837"/>
    <w:rsid w:val="00162933"/>
    <w:rsid w:val="001632BA"/>
    <w:rsid w:val="0016391A"/>
    <w:rsid w:val="00163AA3"/>
    <w:rsid w:val="00163FD4"/>
    <w:rsid w:val="00164282"/>
    <w:rsid w:val="00164F84"/>
    <w:rsid w:val="00165114"/>
    <w:rsid w:val="001651AF"/>
    <w:rsid w:val="0016523B"/>
    <w:rsid w:val="00165575"/>
    <w:rsid w:val="00165881"/>
    <w:rsid w:val="001658BA"/>
    <w:rsid w:val="00165991"/>
    <w:rsid w:val="00165D81"/>
    <w:rsid w:val="00165F57"/>
    <w:rsid w:val="001664C9"/>
    <w:rsid w:val="001674C0"/>
    <w:rsid w:val="001677B7"/>
    <w:rsid w:val="00167DD8"/>
    <w:rsid w:val="0017213D"/>
    <w:rsid w:val="001721B6"/>
    <w:rsid w:val="00173048"/>
    <w:rsid w:val="0017455B"/>
    <w:rsid w:val="00175436"/>
    <w:rsid w:val="001760C4"/>
    <w:rsid w:val="001763D8"/>
    <w:rsid w:val="00176FDB"/>
    <w:rsid w:val="00177371"/>
    <w:rsid w:val="00177AE6"/>
    <w:rsid w:val="001806B0"/>
    <w:rsid w:val="001817EF"/>
    <w:rsid w:val="0018189E"/>
    <w:rsid w:val="00181AD1"/>
    <w:rsid w:val="00182D9B"/>
    <w:rsid w:val="001837F7"/>
    <w:rsid w:val="00183B02"/>
    <w:rsid w:val="0018478D"/>
    <w:rsid w:val="00184C79"/>
    <w:rsid w:val="00184CC4"/>
    <w:rsid w:val="00184D23"/>
    <w:rsid w:val="00185066"/>
    <w:rsid w:val="001858EB"/>
    <w:rsid w:val="00185939"/>
    <w:rsid w:val="001864FC"/>
    <w:rsid w:val="00187D5D"/>
    <w:rsid w:val="0019124E"/>
    <w:rsid w:val="00191A3B"/>
    <w:rsid w:val="001929B0"/>
    <w:rsid w:val="001939DA"/>
    <w:rsid w:val="00193B7B"/>
    <w:rsid w:val="001949D7"/>
    <w:rsid w:val="00194C65"/>
    <w:rsid w:val="00194D1C"/>
    <w:rsid w:val="00194D54"/>
    <w:rsid w:val="00194D86"/>
    <w:rsid w:val="00195510"/>
    <w:rsid w:val="00195717"/>
    <w:rsid w:val="00195B25"/>
    <w:rsid w:val="00195FF7"/>
    <w:rsid w:val="001964D2"/>
    <w:rsid w:val="001964E1"/>
    <w:rsid w:val="00196645"/>
    <w:rsid w:val="00196AEF"/>
    <w:rsid w:val="00196DC0"/>
    <w:rsid w:val="0019751D"/>
    <w:rsid w:val="00197B55"/>
    <w:rsid w:val="00197CBF"/>
    <w:rsid w:val="001A0160"/>
    <w:rsid w:val="001A0398"/>
    <w:rsid w:val="001A0E31"/>
    <w:rsid w:val="001A14DB"/>
    <w:rsid w:val="001A1995"/>
    <w:rsid w:val="001A1A52"/>
    <w:rsid w:val="001A1FD3"/>
    <w:rsid w:val="001A2127"/>
    <w:rsid w:val="001A253B"/>
    <w:rsid w:val="001A25D7"/>
    <w:rsid w:val="001A3430"/>
    <w:rsid w:val="001A34F2"/>
    <w:rsid w:val="001A3A4A"/>
    <w:rsid w:val="001A3BCD"/>
    <w:rsid w:val="001A45F9"/>
    <w:rsid w:val="001A5F65"/>
    <w:rsid w:val="001A648E"/>
    <w:rsid w:val="001B014E"/>
    <w:rsid w:val="001B024A"/>
    <w:rsid w:val="001B0A02"/>
    <w:rsid w:val="001B1178"/>
    <w:rsid w:val="001B15E9"/>
    <w:rsid w:val="001B1A6F"/>
    <w:rsid w:val="001B2291"/>
    <w:rsid w:val="001B3651"/>
    <w:rsid w:val="001B45C5"/>
    <w:rsid w:val="001B4C89"/>
    <w:rsid w:val="001B5DB0"/>
    <w:rsid w:val="001B638F"/>
    <w:rsid w:val="001B6782"/>
    <w:rsid w:val="001B7C42"/>
    <w:rsid w:val="001B7D37"/>
    <w:rsid w:val="001C04C6"/>
    <w:rsid w:val="001C0619"/>
    <w:rsid w:val="001C06B3"/>
    <w:rsid w:val="001C0770"/>
    <w:rsid w:val="001C0E32"/>
    <w:rsid w:val="001C0F28"/>
    <w:rsid w:val="001C0FD8"/>
    <w:rsid w:val="001C1339"/>
    <w:rsid w:val="001C1474"/>
    <w:rsid w:val="001C1C19"/>
    <w:rsid w:val="001C1DD8"/>
    <w:rsid w:val="001C27CF"/>
    <w:rsid w:val="001C32F6"/>
    <w:rsid w:val="001C3F24"/>
    <w:rsid w:val="001C57C5"/>
    <w:rsid w:val="001C5C88"/>
    <w:rsid w:val="001C696B"/>
    <w:rsid w:val="001C6ECA"/>
    <w:rsid w:val="001C72F0"/>
    <w:rsid w:val="001C7F81"/>
    <w:rsid w:val="001D05AA"/>
    <w:rsid w:val="001D0F00"/>
    <w:rsid w:val="001D1871"/>
    <w:rsid w:val="001D1ADF"/>
    <w:rsid w:val="001D1FC9"/>
    <w:rsid w:val="001D31B6"/>
    <w:rsid w:val="001D4322"/>
    <w:rsid w:val="001D4C2C"/>
    <w:rsid w:val="001D4F75"/>
    <w:rsid w:val="001D5746"/>
    <w:rsid w:val="001D59BE"/>
    <w:rsid w:val="001D5FC0"/>
    <w:rsid w:val="001D6454"/>
    <w:rsid w:val="001D6778"/>
    <w:rsid w:val="001D690A"/>
    <w:rsid w:val="001D69F1"/>
    <w:rsid w:val="001D6F3E"/>
    <w:rsid w:val="001D7596"/>
    <w:rsid w:val="001E06F7"/>
    <w:rsid w:val="001E082D"/>
    <w:rsid w:val="001E0A5E"/>
    <w:rsid w:val="001E0AFF"/>
    <w:rsid w:val="001E0CF1"/>
    <w:rsid w:val="001E2030"/>
    <w:rsid w:val="001E279B"/>
    <w:rsid w:val="001E2FBE"/>
    <w:rsid w:val="001E45CA"/>
    <w:rsid w:val="001E4A36"/>
    <w:rsid w:val="001E4DA2"/>
    <w:rsid w:val="001E6138"/>
    <w:rsid w:val="001E61D7"/>
    <w:rsid w:val="001E6673"/>
    <w:rsid w:val="001E66BE"/>
    <w:rsid w:val="001E75BC"/>
    <w:rsid w:val="001F0379"/>
    <w:rsid w:val="001F0748"/>
    <w:rsid w:val="001F0771"/>
    <w:rsid w:val="001F0EDE"/>
    <w:rsid w:val="001F2A27"/>
    <w:rsid w:val="001F30B8"/>
    <w:rsid w:val="001F34EE"/>
    <w:rsid w:val="001F3651"/>
    <w:rsid w:val="001F3F03"/>
    <w:rsid w:val="001F43D9"/>
    <w:rsid w:val="001F4E74"/>
    <w:rsid w:val="001F53F0"/>
    <w:rsid w:val="001F5B2E"/>
    <w:rsid w:val="001F633A"/>
    <w:rsid w:val="001F6ED7"/>
    <w:rsid w:val="00201DE8"/>
    <w:rsid w:val="002026A9"/>
    <w:rsid w:val="00202C4F"/>
    <w:rsid w:val="00203337"/>
    <w:rsid w:val="00203725"/>
    <w:rsid w:val="0020445A"/>
    <w:rsid w:val="00204566"/>
    <w:rsid w:val="00204FC6"/>
    <w:rsid w:val="002051FE"/>
    <w:rsid w:val="0020635E"/>
    <w:rsid w:val="00206AA3"/>
    <w:rsid w:val="00207DEF"/>
    <w:rsid w:val="002106D3"/>
    <w:rsid w:val="00210C4E"/>
    <w:rsid w:val="00213C01"/>
    <w:rsid w:val="00213E39"/>
    <w:rsid w:val="00214AEA"/>
    <w:rsid w:val="00214FC8"/>
    <w:rsid w:val="00215867"/>
    <w:rsid w:val="00215B78"/>
    <w:rsid w:val="0022089D"/>
    <w:rsid w:val="002211DC"/>
    <w:rsid w:val="0022147B"/>
    <w:rsid w:val="002216FC"/>
    <w:rsid w:val="00221B5B"/>
    <w:rsid w:val="00222573"/>
    <w:rsid w:val="002235DD"/>
    <w:rsid w:val="00223675"/>
    <w:rsid w:val="0022486B"/>
    <w:rsid w:val="002248E0"/>
    <w:rsid w:val="0022604D"/>
    <w:rsid w:val="00226183"/>
    <w:rsid w:val="002264CA"/>
    <w:rsid w:val="00226BFC"/>
    <w:rsid w:val="002271AF"/>
    <w:rsid w:val="002273BE"/>
    <w:rsid w:val="00227F96"/>
    <w:rsid w:val="0023099E"/>
    <w:rsid w:val="00230DB6"/>
    <w:rsid w:val="0023251F"/>
    <w:rsid w:val="002329C1"/>
    <w:rsid w:val="00232AC9"/>
    <w:rsid w:val="00232D32"/>
    <w:rsid w:val="00232ED5"/>
    <w:rsid w:val="00232F01"/>
    <w:rsid w:val="0023309E"/>
    <w:rsid w:val="002331EF"/>
    <w:rsid w:val="002347B5"/>
    <w:rsid w:val="00234A02"/>
    <w:rsid w:val="00235C09"/>
    <w:rsid w:val="00236868"/>
    <w:rsid w:val="00240329"/>
    <w:rsid w:val="002406FE"/>
    <w:rsid w:val="002411BE"/>
    <w:rsid w:val="00241292"/>
    <w:rsid w:val="00241A0A"/>
    <w:rsid w:val="00241D53"/>
    <w:rsid w:val="00241E10"/>
    <w:rsid w:val="00242349"/>
    <w:rsid w:val="002434B6"/>
    <w:rsid w:val="002441E1"/>
    <w:rsid w:val="0024466D"/>
    <w:rsid w:val="002446BB"/>
    <w:rsid w:val="00244858"/>
    <w:rsid w:val="00244DE1"/>
    <w:rsid w:val="0024525A"/>
    <w:rsid w:val="00245F57"/>
    <w:rsid w:val="002460FD"/>
    <w:rsid w:val="002460FE"/>
    <w:rsid w:val="002462FA"/>
    <w:rsid w:val="002464E7"/>
    <w:rsid w:val="0024687B"/>
    <w:rsid w:val="00246A03"/>
    <w:rsid w:val="00246BC2"/>
    <w:rsid w:val="00247AEF"/>
    <w:rsid w:val="00251314"/>
    <w:rsid w:val="00251F6E"/>
    <w:rsid w:val="00252BEC"/>
    <w:rsid w:val="00253B06"/>
    <w:rsid w:val="00254645"/>
    <w:rsid w:val="00254813"/>
    <w:rsid w:val="00254E2A"/>
    <w:rsid w:val="0025522E"/>
    <w:rsid w:val="00255772"/>
    <w:rsid w:val="00256980"/>
    <w:rsid w:val="00256E00"/>
    <w:rsid w:val="00257128"/>
    <w:rsid w:val="002575A7"/>
    <w:rsid w:val="002577A7"/>
    <w:rsid w:val="002578D7"/>
    <w:rsid w:val="00260055"/>
    <w:rsid w:val="00260412"/>
    <w:rsid w:val="00260594"/>
    <w:rsid w:val="00260784"/>
    <w:rsid w:val="002621CA"/>
    <w:rsid w:val="00262627"/>
    <w:rsid w:val="002642F1"/>
    <w:rsid w:val="00264957"/>
    <w:rsid w:val="00265EC7"/>
    <w:rsid w:val="002660C4"/>
    <w:rsid w:val="0026698F"/>
    <w:rsid w:val="0027000A"/>
    <w:rsid w:val="002724B4"/>
    <w:rsid w:val="0027250B"/>
    <w:rsid w:val="00272B07"/>
    <w:rsid w:val="002730B3"/>
    <w:rsid w:val="002738E1"/>
    <w:rsid w:val="002744AE"/>
    <w:rsid w:val="00274517"/>
    <w:rsid w:val="0027490B"/>
    <w:rsid w:val="002749F8"/>
    <w:rsid w:val="002754B4"/>
    <w:rsid w:val="00275C68"/>
    <w:rsid w:val="00275F40"/>
    <w:rsid w:val="00276871"/>
    <w:rsid w:val="002769CC"/>
    <w:rsid w:val="002769DC"/>
    <w:rsid w:val="002771B3"/>
    <w:rsid w:val="0027737E"/>
    <w:rsid w:val="002778C3"/>
    <w:rsid w:val="00280866"/>
    <w:rsid w:val="0028165F"/>
    <w:rsid w:val="00281A48"/>
    <w:rsid w:val="002836E6"/>
    <w:rsid w:val="002839B9"/>
    <w:rsid w:val="00283B37"/>
    <w:rsid w:val="00284074"/>
    <w:rsid w:val="00286F42"/>
    <w:rsid w:val="0028702E"/>
    <w:rsid w:val="0028717D"/>
    <w:rsid w:val="00290037"/>
    <w:rsid w:val="00292987"/>
    <w:rsid w:val="00293349"/>
    <w:rsid w:val="002933C7"/>
    <w:rsid w:val="00293673"/>
    <w:rsid w:val="0029447D"/>
    <w:rsid w:val="00294508"/>
    <w:rsid w:val="0029483B"/>
    <w:rsid w:val="002958F7"/>
    <w:rsid w:val="0029620F"/>
    <w:rsid w:val="00296A3A"/>
    <w:rsid w:val="00297EA8"/>
    <w:rsid w:val="002A11B9"/>
    <w:rsid w:val="002A1486"/>
    <w:rsid w:val="002A1DB4"/>
    <w:rsid w:val="002A2120"/>
    <w:rsid w:val="002A2BD6"/>
    <w:rsid w:val="002A2E37"/>
    <w:rsid w:val="002A31A5"/>
    <w:rsid w:val="002A3C8B"/>
    <w:rsid w:val="002A41DE"/>
    <w:rsid w:val="002A4C69"/>
    <w:rsid w:val="002A6862"/>
    <w:rsid w:val="002A696C"/>
    <w:rsid w:val="002B002A"/>
    <w:rsid w:val="002B00BA"/>
    <w:rsid w:val="002B08E0"/>
    <w:rsid w:val="002B156E"/>
    <w:rsid w:val="002B1FE6"/>
    <w:rsid w:val="002B2198"/>
    <w:rsid w:val="002B22F6"/>
    <w:rsid w:val="002B39FE"/>
    <w:rsid w:val="002B5CC3"/>
    <w:rsid w:val="002B62D0"/>
    <w:rsid w:val="002B691C"/>
    <w:rsid w:val="002B6D38"/>
    <w:rsid w:val="002B7540"/>
    <w:rsid w:val="002B76D8"/>
    <w:rsid w:val="002C1DBA"/>
    <w:rsid w:val="002C1F35"/>
    <w:rsid w:val="002C2F8A"/>
    <w:rsid w:val="002C43D2"/>
    <w:rsid w:val="002C44B6"/>
    <w:rsid w:val="002C4D4E"/>
    <w:rsid w:val="002C53BD"/>
    <w:rsid w:val="002C5494"/>
    <w:rsid w:val="002C7094"/>
    <w:rsid w:val="002C769A"/>
    <w:rsid w:val="002D0505"/>
    <w:rsid w:val="002D14EA"/>
    <w:rsid w:val="002D1BF4"/>
    <w:rsid w:val="002D1DA5"/>
    <w:rsid w:val="002D3C7D"/>
    <w:rsid w:val="002D3D92"/>
    <w:rsid w:val="002D49DD"/>
    <w:rsid w:val="002D57EA"/>
    <w:rsid w:val="002D630C"/>
    <w:rsid w:val="002D6F1D"/>
    <w:rsid w:val="002D7989"/>
    <w:rsid w:val="002D7B7B"/>
    <w:rsid w:val="002E0105"/>
    <w:rsid w:val="002E06D6"/>
    <w:rsid w:val="002E093F"/>
    <w:rsid w:val="002E118A"/>
    <w:rsid w:val="002E13F8"/>
    <w:rsid w:val="002E1C10"/>
    <w:rsid w:val="002E1D09"/>
    <w:rsid w:val="002E1D53"/>
    <w:rsid w:val="002E2344"/>
    <w:rsid w:val="002E2D67"/>
    <w:rsid w:val="002E2F6E"/>
    <w:rsid w:val="002E3454"/>
    <w:rsid w:val="002E36BA"/>
    <w:rsid w:val="002E3B17"/>
    <w:rsid w:val="002E40DE"/>
    <w:rsid w:val="002E53D0"/>
    <w:rsid w:val="002E5E5A"/>
    <w:rsid w:val="002E5F53"/>
    <w:rsid w:val="002E696F"/>
    <w:rsid w:val="002E6FEE"/>
    <w:rsid w:val="002E735F"/>
    <w:rsid w:val="002F0661"/>
    <w:rsid w:val="002F067F"/>
    <w:rsid w:val="002F0783"/>
    <w:rsid w:val="002F0F4B"/>
    <w:rsid w:val="002F14CC"/>
    <w:rsid w:val="002F15DA"/>
    <w:rsid w:val="002F23F0"/>
    <w:rsid w:val="002F2752"/>
    <w:rsid w:val="002F2E87"/>
    <w:rsid w:val="002F354C"/>
    <w:rsid w:val="002F3F93"/>
    <w:rsid w:val="002F4DB2"/>
    <w:rsid w:val="002F52D3"/>
    <w:rsid w:val="002F5A9C"/>
    <w:rsid w:val="002F6C25"/>
    <w:rsid w:val="002F76FE"/>
    <w:rsid w:val="002F7A22"/>
    <w:rsid w:val="002F7AB2"/>
    <w:rsid w:val="002F7BCF"/>
    <w:rsid w:val="003013F4"/>
    <w:rsid w:val="003024B3"/>
    <w:rsid w:val="0030252F"/>
    <w:rsid w:val="00302832"/>
    <w:rsid w:val="003038AD"/>
    <w:rsid w:val="00303B5E"/>
    <w:rsid w:val="00304D18"/>
    <w:rsid w:val="0030502D"/>
    <w:rsid w:val="003055BB"/>
    <w:rsid w:val="00310120"/>
    <w:rsid w:val="00310D42"/>
    <w:rsid w:val="00311A13"/>
    <w:rsid w:val="00311F16"/>
    <w:rsid w:val="00312E28"/>
    <w:rsid w:val="00313417"/>
    <w:rsid w:val="003134C3"/>
    <w:rsid w:val="00313CFA"/>
    <w:rsid w:val="00313DA1"/>
    <w:rsid w:val="003145B4"/>
    <w:rsid w:val="003157E4"/>
    <w:rsid w:val="0031611C"/>
    <w:rsid w:val="00316C06"/>
    <w:rsid w:val="00316C43"/>
    <w:rsid w:val="00316EE7"/>
    <w:rsid w:val="00316F0A"/>
    <w:rsid w:val="00317320"/>
    <w:rsid w:val="0031741B"/>
    <w:rsid w:val="00317763"/>
    <w:rsid w:val="00317EB4"/>
    <w:rsid w:val="00320360"/>
    <w:rsid w:val="00320D0A"/>
    <w:rsid w:val="0032109D"/>
    <w:rsid w:val="00322934"/>
    <w:rsid w:val="00322AF1"/>
    <w:rsid w:val="003238EA"/>
    <w:rsid w:val="00323E56"/>
    <w:rsid w:val="00325F4A"/>
    <w:rsid w:val="00326344"/>
    <w:rsid w:val="003263AD"/>
    <w:rsid w:val="00327B89"/>
    <w:rsid w:val="0033013F"/>
    <w:rsid w:val="00330237"/>
    <w:rsid w:val="0033044F"/>
    <w:rsid w:val="0033166D"/>
    <w:rsid w:val="00331E68"/>
    <w:rsid w:val="0033202B"/>
    <w:rsid w:val="003323E8"/>
    <w:rsid w:val="0033349D"/>
    <w:rsid w:val="003335EE"/>
    <w:rsid w:val="0033387D"/>
    <w:rsid w:val="0033485D"/>
    <w:rsid w:val="003348BD"/>
    <w:rsid w:val="0033500D"/>
    <w:rsid w:val="00335A1D"/>
    <w:rsid w:val="00335C82"/>
    <w:rsid w:val="00336A9E"/>
    <w:rsid w:val="00336DBB"/>
    <w:rsid w:val="003377DA"/>
    <w:rsid w:val="0034070F"/>
    <w:rsid w:val="00340B20"/>
    <w:rsid w:val="00341788"/>
    <w:rsid w:val="003417ED"/>
    <w:rsid w:val="003417F6"/>
    <w:rsid w:val="003425FF"/>
    <w:rsid w:val="00342881"/>
    <w:rsid w:val="0034367D"/>
    <w:rsid w:val="00343E8C"/>
    <w:rsid w:val="00343F9E"/>
    <w:rsid w:val="00344968"/>
    <w:rsid w:val="003452E2"/>
    <w:rsid w:val="003463C3"/>
    <w:rsid w:val="00346520"/>
    <w:rsid w:val="003475AB"/>
    <w:rsid w:val="00347AC3"/>
    <w:rsid w:val="00347BC0"/>
    <w:rsid w:val="00347F69"/>
    <w:rsid w:val="00350C79"/>
    <w:rsid w:val="00351A4C"/>
    <w:rsid w:val="00352837"/>
    <w:rsid w:val="0035285E"/>
    <w:rsid w:val="00352E5C"/>
    <w:rsid w:val="00352F04"/>
    <w:rsid w:val="003546B4"/>
    <w:rsid w:val="003559CB"/>
    <w:rsid w:val="00355C79"/>
    <w:rsid w:val="00356004"/>
    <w:rsid w:val="00357169"/>
    <w:rsid w:val="00360505"/>
    <w:rsid w:val="0036053E"/>
    <w:rsid w:val="00361F01"/>
    <w:rsid w:val="0036207E"/>
    <w:rsid w:val="003629D0"/>
    <w:rsid w:val="003636A0"/>
    <w:rsid w:val="00364B78"/>
    <w:rsid w:val="00364FA5"/>
    <w:rsid w:val="00365475"/>
    <w:rsid w:val="00365636"/>
    <w:rsid w:val="00365B1E"/>
    <w:rsid w:val="00366415"/>
    <w:rsid w:val="00366494"/>
    <w:rsid w:val="00366509"/>
    <w:rsid w:val="0037028D"/>
    <w:rsid w:val="003703E5"/>
    <w:rsid w:val="00370441"/>
    <w:rsid w:val="00371045"/>
    <w:rsid w:val="003712D2"/>
    <w:rsid w:val="0037146B"/>
    <w:rsid w:val="00371A18"/>
    <w:rsid w:val="00373A66"/>
    <w:rsid w:val="00375844"/>
    <w:rsid w:val="00376278"/>
    <w:rsid w:val="003771A1"/>
    <w:rsid w:val="0037738B"/>
    <w:rsid w:val="00377654"/>
    <w:rsid w:val="00377A67"/>
    <w:rsid w:val="00377E0D"/>
    <w:rsid w:val="0038003B"/>
    <w:rsid w:val="00382581"/>
    <w:rsid w:val="00383039"/>
    <w:rsid w:val="003832E3"/>
    <w:rsid w:val="00384E14"/>
    <w:rsid w:val="00386230"/>
    <w:rsid w:val="00386ECB"/>
    <w:rsid w:val="003876B0"/>
    <w:rsid w:val="00387B66"/>
    <w:rsid w:val="00390849"/>
    <w:rsid w:val="0039300F"/>
    <w:rsid w:val="003939FE"/>
    <w:rsid w:val="00393B33"/>
    <w:rsid w:val="00394065"/>
    <w:rsid w:val="00394751"/>
    <w:rsid w:val="00394B35"/>
    <w:rsid w:val="00395DC0"/>
    <w:rsid w:val="00395EBB"/>
    <w:rsid w:val="003A0368"/>
    <w:rsid w:val="003A19DB"/>
    <w:rsid w:val="003A2A0D"/>
    <w:rsid w:val="003A2F23"/>
    <w:rsid w:val="003A3C1C"/>
    <w:rsid w:val="003A48B7"/>
    <w:rsid w:val="003A4ACE"/>
    <w:rsid w:val="003A6070"/>
    <w:rsid w:val="003A6294"/>
    <w:rsid w:val="003A7D3D"/>
    <w:rsid w:val="003B095B"/>
    <w:rsid w:val="003B2DC3"/>
    <w:rsid w:val="003B3951"/>
    <w:rsid w:val="003B444C"/>
    <w:rsid w:val="003B481E"/>
    <w:rsid w:val="003B4B56"/>
    <w:rsid w:val="003B4BBC"/>
    <w:rsid w:val="003B67B5"/>
    <w:rsid w:val="003B6907"/>
    <w:rsid w:val="003B702E"/>
    <w:rsid w:val="003B7282"/>
    <w:rsid w:val="003B764E"/>
    <w:rsid w:val="003B7BF3"/>
    <w:rsid w:val="003B7BF4"/>
    <w:rsid w:val="003C0051"/>
    <w:rsid w:val="003C119D"/>
    <w:rsid w:val="003C1B69"/>
    <w:rsid w:val="003C2471"/>
    <w:rsid w:val="003C3AB2"/>
    <w:rsid w:val="003C3DD9"/>
    <w:rsid w:val="003C3F63"/>
    <w:rsid w:val="003C3F7E"/>
    <w:rsid w:val="003C4799"/>
    <w:rsid w:val="003C5651"/>
    <w:rsid w:val="003C57F8"/>
    <w:rsid w:val="003C5D23"/>
    <w:rsid w:val="003C6349"/>
    <w:rsid w:val="003C6A93"/>
    <w:rsid w:val="003C6E82"/>
    <w:rsid w:val="003C76DC"/>
    <w:rsid w:val="003C7B92"/>
    <w:rsid w:val="003C7BD6"/>
    <w:rsid w:val="003C7D8C"/>
    <w:rsid w:val="003C7F66"/>
    <w:rsid w:val="003D008F"/>
    <w:rsid w:val="003D05B2"/>
    <w:rsid w:val="003D09DE"/>
    <w:rsid w:val="003D1033"/>
    <w:rsid w:val="003D18E9"/>
    <w:rsid w:val="003D1AE9"/>
    <w:rsid w:val="003D1ECE"/>
    <w:rsid w:val="003D263C"/>
    <w:rsid w:val="003D37DE"/>
    <w:rsid w:val="003D3CF3"/>
    <w:rsid w:val="003D4446"/>
    <w:rsid w:val="003D4598"/>
    <w:rsid w:val="003D4666"/>
    <w:rsid w:val="003D4CB0"/>
    <w:rsid w:val="003D50DA"/>
    <w:rsid w:val="003D5707"/>
    <w:rsid w:val="003D6445"/>
    <w:rsid w:val="003D6F67"/>
    <w:rsid w:val="003E188C"/>
    <w:rsid w:val="003E1A88"/>
    <w:rsid w:val="003E2147"/>
    <w:rsid w:val="003E28A5"/>
    <w:rsid w:val="003E2A18"/>
    <w:rsid w:val="003E2C9D"/>
    <w:rsid w:val="003E3870"/>
    <w:rsid w:val="003E387F"/>
    <w:rsid w:val="003E3CFB"/>
    <w:rsid w:val="003E5144"/>
    <w:rsid w:val="003E51C6"/>
    <w:rsid w:val="003E5A89"/>
    <w:rsid w:val="003E5F86"/>
    <w:rsid w:val="003E65A0"/>
    <w:rsid w:val="003E70CA"/>
    <w:rsid w:val="003E7569"/>
    <w:rsid w:val="003F01C7"/>
    <w:rsid w:val="003F038B"/>
    <w:rsid w:val="003F0501"/>
    <w:rsid w:val="003F0F04"/>
    <w:rsid w:val="003F19BD"/>
    <w:rsid w:val="003F22C4"/>
    <w:rsid w:val="003F324E"/>
    <w:rsid w:val="003F3DE5"/>
    <w:rsid w:val="003F5441"/>
    <w:rsid w:val="003F5D79"/>
    <w:rsid w:val="003F5F94"/>
    <w:rsid w:val="003F6A12"/>
    <w:rsid w:val="003F6CC7"/>
    <w:rsid w:val="003F75C1"/>
    <w:rsid w:val="003F75D7"/>
    <w:rsid w:val="003F7CE0"/>
    <w:rsid w:val="003F7DBF"/>
    <w:rsid w:val="0040016C"/>
    <w:rsid w:val="00401080"/>
    <w:rsid w:val="0040142F"/>
    <w:rsid w:val="00401DB7"/>
    <w:rsid w:val="00402668"/>
    <w:rsid w:val="004042AB"/>
    <w:rsid w:val="00404CF7"/>
    <w:rsid w:val="0040531B"/>
    <w:rsid w:val="00405811"/>
    <w:rsid w:val="00406AD0"/>
    <w:rsid w:val="004071DC"/>
    <w:rsid w:val="0041050D"/>
    <w:rsid w:val="004113F3"/>
    <w:rsid w:val="00412EBA"/>
    <w:rsid w:val="00413BD3"/>
    <w:rsid w:val="00413CCA"/>
    <w:rsid w:val="004140D1"/>
    <w:rsid w:val="0041421A"/>
    <w:rsid w:val="00414258"/>
    <w:rsid w:val="0041453A"/>
    <w:rsid w:val="00414842"/>
    <w:rsid w:val="00414AC4"/>
    <w:rsid w:val="00415360"/>
    <w:rsid w:val="00415514"/>
    <w:rsid w:val="00415B20"/>
    <w:rsid w:val="0041652D"/>
    <w:rsid w:val="00416677"/>
    <w:rsid w:val="00416C89"/>
    <w:rsid w:val="00420041"/>
    <w:rsid w:val="00420146"/>
    <w:rsid w:val="0042054D"/>
    <w:rsid w:val="004216E9"/>
    <w:rsid w:val="00421AD2"/>
    <w:rsid w:val="004222AD"/>
    <w:rsid w:val="00422DA3"/>
    <w:rsid w:val="00423294"/>
    <w:rsid w:val="00423B2C"/>
    <w:rsid w:val="00423FC0"/>
    <w:rsid w:val="00424BD0"/>
    <w:rsid w:val="00425268"/>
    <w:rsid w:val="00425897"/>
    <w:rsid w:val="00427045"/>
    <w:rsid w:val="004307EF"/>
    <w:rsid w:val="004307F3"/>
    <w:rsid w:val="00430E3F"/>
    <w:rsid w:val="00431CAF"/>
    <w:rsid w:val="00432F8F"/>
    <w:rsid w:val="00433C41"/>
    <w:rsid w:val="00433E61"/>
    <w:rsid w:val="00437463"/>
    <w:rsid w:val="004379FD"/>
    <w:rsid w:val="0044008F"/>
    <w:rsid w:val="00440760"/>
    <w:rsid w:val="004407F1"/>
    <w:rsid w:val="00440AE1"/>
    <w:rsid w:val="00440E26"/>
    <w:rsid w:val="00441F7B"/>
    <w:rsid w:val="00442EF3"/>
    <w:rsid w:val="00443882"/>
    <w:rsid w:val="00443D54"/>
    <w:rsid w:val="00443DED"/>
    <w:rsid w:val="004464E4"/>
    <w:rsid w:val="00447B72"/>
    <w:rsid w:val="00447FF0"/>
    <w:rsid w:val="0045053D"/>
    <w:rsid w:val="00451D60"/>
    <w:rsid w:val="00451E6E"/>
    <w:rsid w:val="004522EF"/>
    <w:rsid w:val="00452812"/>
    <w:rsid w:val="004533FC"/>
    <w:rsid w:val="00454280"/>
    <w:rsid w:val="0045434C"/>
    <w:rsid w:val="004548D1"/>
    <w:rsid w:val="00454E15"/>
    <w:rsid w:val="00454E89"/>
    <w:rsid w:val="00455634"/>
    <w:rsid w:val="00455FAD"/>
    <w:rsid w:val="00456EAE"/>
    <w:rsid w:val="00456F92"/>
    <w:rsid w:val="0045759B"/>
    <w:rsid w:val="00460409"/>
    <w:rsid w:val="00461247"/>
    <w:rsid w:val="00461785"/>
    <w:rsid w:val="00463374"/>
    <w:rsid w:val="00463637"/>
    <w:rsid w:val="004638DF"/>
    <w:rsid w:val="0046396D"/>
    <w:rsid w:val="00463ED7"/>
    <w:rsid w:val="0046466A"/>
    <w:rsid w:val="0046497B"/>
    <w:rsid w:val="00464E64"/>
    <w:rsid w:val="004655C3"/>
    <w:rsid w:val="00465B96"/>
    <w:rsid w:val="00465D43"/>
    <w:rsid w:val="00465D4D"/>
    <w:rsid w:val="00470323"/>
    <w:rsid w:val="00470993"/>
    <w:rsid w:val="00470BE8"/>
    <w:rsid w:val="0047158F"/>
    <w:rsid w:val="00471F0B"/>
    <w:rsid w:val="00472926"/>
    <w:rsid w:val="00473176"/>
    <w:rsid w:val="00473186"/>
    <w:rsid w:val="0047335A"/>
    <w:rsid w:val="004733AA"/>
    <w:rsid w:val="004733B6"/>
    <w:rsid w:val="00473651"/>
    <w:rsid w:val="004739D7"/>
    <w:rsid w:val="00473ED0"/>
    <w:rsid w:val="00474554"/>
    <w:rsid w:val="00474E6A"/>
    <w:rsid w:val="00475E2F"/>
    <w:rsid w:val="00476CE8"/>
    <w:rsid w:val="00476F0A"/>
    <w:rsid w:val="004770AA"/>
    <w:rsid w:val="004776DF"/>
    <w:rsid w:val="00477819"/>
    <w:rsid w:val="0048113D"/>
    <w:rsid w:val="00481812"/>
    <w:rsid w:val="00482357"/>
    <w:rsid w:val="004827D3"/>
    <w:rsid w:val="00482A6C"/>
    <w:rsid w:val="00483729"/>
    <w:rsid w:val="00483994"/>
    <w:rsid w:val="00484444"/>
    <w:rsid w:val="00484698"/>
    <w:rsid w:val="004848B7"/>
    <w:rsid w:val="00484C19"/>
    <w:rsid w:val="004870CD"/>
    <w:rsid w:val="00487733"/>
    <w:rsid w:val="00487D40"/>
    <w:rsid w:val="00490D22"/>
    <w:rsid w:val="00490D40"/>
    <w:rsid w:val="004914DD"/>
    <w:rsid w:val="004916A1"/>
    <w:rsid w:val="0049172A"/>
    <w:rsid w:val="004925F3"/>
    <w:rsid w:val="00492982"/>
    <w:rsid w:val="0049299F"/>
    <w:rsid w:val="00493D1D"/>
    <w:rsid w:val="004945D2"/>
    <w:rsid w:val="00494B43"/>
    <w:rsid w:val="00495DED"/>
    <w:rsid w:val="00495E71"/>
    <w:rsid w:val="00496307"/>
    <w:rsid w:val="00496FC9"/>
    <w:rsid w:val="004979B7"/>
    <w:rsid w:val="00497A54"/>
    <w:rsid w:val="004A2403"/>
    <w:rsid w:val="004A2B3A"/>
    <w:rsid w:val="004A5579"/>
    <w:rsid w:val="004A5A43"/>
    <w:rsid w:val="004A65B9"/>
    <w:rsid w:val="004A7350"/>
    <w:rsid w:val="004A764A"/>
    <w:rsid w:val="004A7931"/>
    <w:rsid w:val="004B0D50"/>
    <w:rsid w:val="004B0EEB"/>
    <w:rsid w:val="004B105F"/>
    <w:rsid w:val="004B1875"/>
    <w:rsid w:val="004B1C14"/>
    <w:rsid w:val="004B2CFD"/>
    <w:rsid w:val="004B33AE"/>
    <w:rsid w:val="004B394F"/>
    <w:rsid w:val="004B45F8"/>
    <w:rsid w:val="004B4649"/>
    <w:rsid w:val="004B4CB9"/>
    <w:rsid w:val="004B5058"/>
    <w:rsid w:val="004B55B2"/>
    <w:rsid w:val="004B55B5"/>
    <w:rsid w:val="004B5AB8"/>
    <w:rsid w:val="004B5F1F"/>
    <w:rsid w:val="004B69E5"/>
    <w:rsid w:val="004B6C0E"/>
    <w:rsid w:val="004B7676"/>
    <w:rsid w:val="004B771D"/>
    <w:rsid w:val="004B78D3"/>
    <w:rsid w:val="004B78DE"/>
    <w:rsid w:val="004C0713"/>
    <w:rsid w:val="004C082F"/>
    <w:rsid w:val="004C0BEE"/>
    <w:rsid w:val="004C0FA8"/>
    <w:rsid w:val="004C170B"/>
    <w:rsid w:val="004C1B94"/>
    <w:rsid w:val="004C3752"/>
    <w:rsid w:val="004C619B"/>
    <w:rsid w:val="004C7863"/>
    <w:rsid w:val="004D02F9"/>
    <w:rsid w:val="004D037F"/>
    <w:rsid w:val="004D0A49"/>
    <w:rsid w:val="004D1164"/>
    <w:rsid w:val="004D1174"/>
    <w:rsid w:val="004D1822"/>
    <w:rsid w:val="004D4252"/>
    <w:rsid w:val="004D4A74"/>
    <w:rsid w:val="004D52E0"/>
    <w:rsid w:val="004D531C"/>
    <w:rsid w:val="004D65E0"/>
    <w:rsid w:val="004D6A6B"/>
    <w:rsid w:val="004D6AC5"/>
    <w:rsid w:val="004D6ED7"/>
    <w:rsid w:val="004D7A31"/>
    <w:rsid w:val="004D7B9C"/>
    <w:rsid w:val="004D7FE9"/>
    <w:rsid w:val="004E0035"/>
    <w:rsid w:val="004E1F59"/>
    <w:rsid w:val="004E2F2C"/>
    <w:rsid w:val="004E33BC"/>
    <w:rsid w:val="004E361F"/>
    <w:rsid w:val="004E46FD"/>
    <w:rsid w:val="004E4EA2"/>
    <w:rsid w:val="004E5040"/>
    <w:rsid w:val="004E5103"/>
    <w:rsid w:val="004E5871"/>
    <w:rsid w:val="004E5C12"/>
    <w:rsid w:val="004E5EE2"/>
    <w:rsid w:val="004E70A8"/>
    <w:rsid w:val="004E7380"/>
    <w:rsid w:val="004E79DB"/>
    <w:rsid w:val="004E7F92"/>
    <w:rsid w:val="004E7FAC"/>
    <w:rsid w:val="004F0158"/>
    <w:rsid w:val="004F0473"/>
    <w:rsid w:val="004F0752"/>
    <w:rsid w:val="004F0B44"/>
    <w:rsid w:val="004F1B0B"/>
    <w:rsid w:val="004F1FB7"/>
    <w:rsid w:val="004F29E8"/>
    <w:rsid w:val="004F3B6E"/>
    <w:rsid w:val="004F3BD4"/>
    <w:rsid w:val="004F420A"/>
    <w:rsid w:val="004F43AD"/>
    <w:rsid w:val="004F4739"/>
    <w:rsid w:val="004F49D5"/>
    <w:rsid w:val="004F5C84"/>
    <w:rsid w:val="004F6933"/>
    <w:rsid w:val="004F6D0B"/>
    <w:rsid w:val="004F6DE4"/>
    <w:rsid w:val="00501E58"/>
    <w:rsid w:val="0050258E"/>
    <w:rsid w:val="00502A21"/>
    <w:rsid w:val="00502C58"/>
    <w:rsid w:val="005040F6"/>
    <w:rsid w:val="00504C5A"/>
    <w:rsid w:val="005053F3"/>
    <w:rsid w:val="0050570F"/>
    <w:rsid w:val="0050662A"/>
    <w:rsid w:val="005070D1"/>
    <w:rsid w:val="0050711F"/>
    <w:rsid w:val="00507836"/>
    <w:rsid w:val="00507DF8"/>
    <w:rsid w:val="0051135A"/>
    <w:rsid w:val="00511A7F"/>
    <w:rsid w:val="00512068"/>
    <w:rsid w:val="00512089"/>
    <w:rsid w:val="00512D5D"/>
    <w:rsid w:val="005130B9"/>
    <w:rsid w:val="00513325"/>
    <w:rsid w:val="00513392"/>
    <w:rsid w:val="00513669"/>
    <w:rsid w:val="00513C3A"/>
    <w:rsid w:val="00514338"/>
    <w:rsid w:val="00514A92"/>
    <w:rsid w:val="00514CED"/>
    <w:rsid w:val="00514CF3"/>
    <w:rsid w:val="005150F8"/>
    <w:rsid w:val="00515A2F"/>
    <w:rsid w:val="0051648F"/>
    <w:rsid w:val="00516792"/>
    <w:rsid w:val="0051699A"/>
    <w:rsid w:val="00516DDA"/>
    <w:rsid w:val="00521929"/>
    <w:rsid w:val="005223F0"/>
    <w:rsid w:val="005225B3"/>
    <w:rsid w:val="00523AE4"/>
    <w:rsid w:val="00523C13"/>
    <w:rsid w:val="00523D73"/>
    <w:rsid w:val="0052487D"/>
    <w:rsid w:val="00525250"/>
    <w:rsid w:val="005254DB"/>
    <w:rsid w:val="005256EF"/>
    <w:rsid w:val="00525DA4"/>
    <w:rsid w:val="0052633B"/>
    <w:rsid w:val="00526865"/>
    <w:rsid w:val="0052785B"/>
    <w:rsid w:val="00530723"/>
    <w:rsid w:val="0053084E"/>
    <w:rsid w:val="005327FB"/>
    <w:rsid w:val="005341E6"/>
    <w:rsid w:val="005353DD"/>
    <w:rsid w:val="005355D0"/>
    <w:rsid w:val="00535FEF"/>
    <w:rsid w:val="0053627D"/>
    <w:rsid w:val="00536BA2"/>
    <w:rsid w:val="00537341"/>
    <w:rsid w:val="0053761C"/>
    <w:rsid w:val="0053790C"/>
    <w:rsid w:val="0054022B"/>
    <w:rsid w:val="005405D6"/>
    <w:rsid w:val="005412DF"/>
    <w:rsid w:val="00542052"/>
    <w:rsid w:val="00542D9B"/>
    <w:rsid w:val="005434A4"/>
    <w:rsid w:val="0054394B"/>
    <w:rsid w:val="005441AB"/>
    <w:rsid w:val="00544AAA"/>
    <w:rsid w:val="00544C17"/>
    <w:rsid w:val="0054575E"/>
    <w:rsid w:val="00546922"/>
    <w:rsid w:val="00546F61"/>
    <w:rsid w:val="00547853"/>
    <w:rsid w:val="0054798E"/>
    <w:rsid w:val="00547CCB"/>
    <w:rsid w:val="0055002B"/>
    <w:rsid w:val="005507DF"/>
    <w:rsid w:val="00552290"/>
    <w:rsid w:val="005524EA"/>
    <w:rsid w:val="00552720"/>
    <w:rsid w:val="005532BC"/>
    <w:rsid w:val="00553622"/>
    <w:rsid w:val="005537DE"/>
    <w:rsid w:val="00553839"/>
    <w:rsid w:val="00554444"/>
    <w:rsid w:val="00555E52"/>
    <w:rsid w:val="00557AAC"/>
    <w:rsid w:val="0056009F"/>
    <w:rsid w:val="005601D8"/>
    <w:rsid w:val="00560CB0"/>
    <w:rsid w:val="00561993"/>
    <w:rsid w:val="00562994"/>
    <w:rsid w:val="00562DDC"/>
    <w:rsid w:val="00563DDF"/>
    <w:rsid w:val="00564F63"/>
    <w:rsid w:val="0056549B"/>
    <w:rsid w:val="00565687"/>
    <w:rsid w:val="00566286"/>
    <w:rsid w:val="005670D1"/>
    <w:rsid w:val="00567BF3"/>
    <w:rsid w:val="00570632"/>
    <w:rsid w:val="00570B70"/>
    <w:rsid w:val="00571D39"/>
    <w:rsid w:val="0057326B"/>
    <w:rsid w:val="00575169"/>
    <w:rsid w:val="00576074"/>
    <w:rsid w:val="0057776F"/>
    <w:rsid w:val="00577B37"/>
    <w:rsid w:val="0058058F"/>
    <w:rsid w:val="005808F2"/>
    <w:rsid w:val="00580938"/>
    <w:rsid w:val="00580D1E"/>
    <w:rsid w:val="00582CCC"/>
    <w:rsid w:val="005832C1"/>
    <w:rsid w:val="00583393"/>
    <w:rsid w:val="0058407D"/>
    <w:rsid w:val="005842B6"/>
    <w:rsid w:val="005843BF"/>
    <w:rsid w:val="0058467A"/>
    <w:rsid w:val="005849AD"/>
    <w:rsid w:val="0058534A"/>
    <w:rsid w:val="00585F1F"/>
    <w:rsid w:val="00586A09"/>
    <w:rsid w:val="0058744E"/>
    <w:rsid w:val="0059175A"/>
    <w:rsid w:val="00591C0C"/>
    <w:rsid w:val="00591F1F"/>
    <w:rsid w:val="0059273A"/>
    <w:rsid w:val="00593826"/>
    <w:rsid w:val="005946C9"/>
    <w:rsid w:val="005946E8"/>
    <w:rsid w:val="00594ECE"/>
    <w:rsid w:val="00595A79"/>
    <w:rsid w:val="00595C49"/>
    <w:rsid w:val="00595C7F"/>
    <w:rsid w:val="00595DC3"/>
    <w:rsid w:val="00595FA0"/>
    <w:rsid w:val="005975B4"/>
    <w:rsid w:val="005977D3"/>
    <w:rsid w:val="005977EF"/>
    <w:rsid w:val="00597A87"/>
    <w:rsid w:val="005A01CE"/>
    <w:rsid w:val="005A029D"/>
    <w:rsid w:val="005A0715"/>
    <w:rsid w:val="005A0CA9"/>
    <w:rsid w:val="005A1538"/>
    <w:rsid w:val="005A1772"/>
    <w:rsid w:val="005A1F60"/>
    <w:rsid w:val="005A2522"/>
    <w:rsid w:val="005A29A7"/>
    <w:rsid w:val="005A2F92"/>
    <w:rsid w:val="005A34E1"/>
    <w:rsid w:val="005A3527"/>
    <w:rsid w:val="005A3DD2"/>
    <w:rsid w:val="005A3EF0"/>
    <w:rsid w:val="005A3F22"/>
    <w:rsid w:val="005A4E30"/>
    <w:rsid w:val="005A5358"/>
    <w:rsid w:val="005B08AC"/>
    <w:rsid w:val="005B1A39"/>
    <w:rsid w:val="005B1A43"/>
    <w:rsid w:val="005B3295"/>
    <w:rsid w:val="005B36FE"/>
    <w:rsid w:val="005B3B11"/>
    <w:rsid w:val="005B6638"/>
    <w:rsid w:val="005B6946"/>
    <w:rsid w:val="005B6C9C"/>
    <w:rsid w:val="005B76B7"/>
    <w:rsid w:val="005C01CC"/>
    <w:rsid w:val="005C07F1"/>
    <w:rsid w:val="005C1318"/>
    <w:rsid w:val="005C13FF"/>
    <w:rsid w:val="005C17BD"/>
    <w:rsid w:val="005C1907"/>
    <w:rsid w:val="005C1AA7"/>
    <w:rsid w:val="005C1FE3"/>
    <w:rsid w:val="005C2751"/>
    <w:rsid w:val="005C28B6"/>
    <w:rsid w:val="005C29A5"/>
    <w:rsid w:val="005C2E60"/>
    <w:rsid w:val="005C4DAF"/>
    <w:rsid w:val="005C4FBB"/>
    <w:rsid w:val="005C58B5"/>
    <w:rsid w:val="005C6014"/>
    <w:rsid w:val="005C7492"/>
    <w:rsid w:val="005C7F21"/>
    <w:rsid w:val="005D10A4"/>
    <w:rsid w:val="005D16CA"/>
    <w:rsid w:val="005D1C87"/>
    <w:rsid w:val="005D5C4A"/>
    <w:rsid w:val="005D5FFC"/>
    <w:rsid w:val="005D6068"/>
    <w:rsid w:val="005D631C"/>
    <w:rsid w:val="005D637F"/>
    <w:rsid w:val="005D7182"/>
    <w:rsid w:val="005E0B74"/>
    <w:rsid w:val="005E0C5A"/>
    <w:rsid w:val="005E0FBD"/>
    <w:rsid w:val="005E125B"/>
    <w:rsid w:val="005E1889"/>
    <w:rsid w:val="005E2C0F"/>
    <w:rsid w:val="005E385C"/>
    <w:rsid w:val="005E3C5A"/>
    <w:rsid w:val="005E3FE7"/>
    <w:rsid w:val="005E410E"/>
    <w:rsid w:val="005E44F8"/>
    <w:rsid w:val="005E4A7A"/>
    <w:rsid w:val="005E5B0E"/>
    <w:rsid w:val="005E63BC"/>
    <w:rsid w:val="005E694C"/>
    <w:rsid w:val="005E6B94"/>
    <w:rsid w:val="005E6DFA"/>
    <w:rsid w:val="005E7531"/>
    <w:rsid w:val="005F083C"/>
    <w:rsid w:val="005F09F9"/>
    <w:rsid w:val="005F136E"/>
    <w:rsid w:val="005F1878"/>
    <w:rsid w:val="005F1D54"/>
    <w:rsid w:val="005F315F"/>
    <w:rsid w:val="005F352D"/>
    <w:rsid w:val="005F3533"/>
    <w:rsid w:val="005F36A4"/>
    <w:rsid w:val="005F3AAA"/>
    <w:rsid w:val="005F408B"/>
    <w:rsid w:val="005F4B6F"/>
    <w:rsid w:val="005F58FF"/>
    <w:rsid w:val="005F5F4E"/>
    <w:rsid w:val="005F6B6C"/>
    <w:rsid w:val="005F6D20"/>
    <w:rsid w:val="005F734B"/>
    <w:rsid w:val="005F7845"/>
    <w:rsid w:val="00600419"/>
    <w:rsid w:val="00600A07"/>
    <w:rsid w:val="00600EF2"/>
    <w:rsid w:val="00601284"/>
    <w:rsid w:val="006019AC"/>
    <w:rsid w:val="00601DCA"/>
    <w:rsid w:val="00601F14"/>
    <w:rsid w:val="006026FD"/>
    <w:rsid w:val="0060286D"/>
    <w:rsid w:val="00602E51"/>
    <w:rsid w:val="006038E4"/>
    <w:rsid w:val="00603B3B"/>
    <w:rsid w:val="00604C8F"/>
    <w:rsid w:val="00604F64"/>
    <w:rsid w:val="0060590A"/>
    <w:rsid w:val="00605F9D"/>
    <w:rsid w:val="00606DF2"/>
    <w:rsid w:val="00610B59"/>
    <w:rsid w:val="0061153F"/>
    <w:rsid w:val="00611A66"/>
    <w:rsid w:val="00611DB3"/>
    <w:rsid w:val="006128B1"/>
    <w:rsid w:val="00613A30"/>
    <w:rsid w:val="00613D63"/>
    <w:rsid w:val="00613FD8"/>
    <w:rsid w:val="0061424E"/>
    <w:rsid w:val="00614AB9"/>
    <w:rsid w:val="00615841"/>
    <w:rsid w:val="00615EB2"/>
    <w:rsid w:val="0061686C"/>
    <w:rsid w:val="00616885"/>
    <w:rsid w:val="00616AB1"/>
    <w:rsid w:val="00616D4C"/>
    <w:rsid w:val="006171F8"/>
    <w:rsid w:val="00617649"/>
    <w:rsid w:val="00617D9D"/>
    <w:rsid w:val="0062069E"/>
    <w:rsid w:val="006219BF"/>
    <w:rsid w:val="00621EAC"/>
    <w:rsid w:val="00621EFC"/>
    <w:rsid w:val="00621F69"/>
    <w:rsid w:val="006221C0"/>
    <w:rsid w:val="00622EA5"/>
    <w:rsid w:val="006230AF"/>
    <w:rsid w:val="0062365C"/>
    <w:rsid w:val="0062394C"/>
    <w:rsid w:val="00623E39"/>
    <w:rsid w:val="00624AF3"/>
    <w:rsid w:val="00626254"/>
    <w:rsid w:val="00626D77"/>
    <w:rsid w:val="0063046F"/>
    <w:rsid w:val="00631528"/>
    <w:rsid w:val="006315D5"/>
    <w:rsid w:val="00631FFF"/>
    <w:rsid w:val="006322E2"/>
    <w:rsid w:val="006329AC"/>
    <w:rsid w:val="00633010"/>
    <w:rsid w:val="00633553"/>
    <w:rsid w:val="006337BC"/>
    <w:rsid w:val="00633FDF"/>
    <w:rsid w:val="0063442E"/>
    <w:rsid w:val="0063545A"/>
    <w:rsid w:val="00635777"/>
    <w:rsid w:val="0063577A"/>
    <w:rsid w:val="00635EAF"/>
    <w:rsid w:val="006362BA"/>
    <w:rsid w:val="006369FE"/>
    <w:rsid w:val="00636D0D"/>
    <w:rsid w:val="00636FA1"/>
    <w:rsid w:val="00637DFA"/>
    <w:rsid w:val="00640C1E"/>
    <w:rsid w:val="00640E38"/>
    <w:rsid w:val="0064241D"/>
    <w:rsid w:val="006437C0"/>
    <w:rsid w:val="00643B36"/>
    <w:rsid w:val="00643D7C"/>
    <w:rsid w:val="00644A58"/>
    <w:rsid w:val="00644C74"/>
    <w:rsid w:val="00645206"/>
    <w:rsid w:val="00645229"/>
    <w:rsid w:val="00645728"/>
    <w:rsid w:val="00645B8D"/>
    <w:rsid w:val="00646A05"/>
    <w:rsid w:val="00646FBB"/>
    <w:rsid w:val="00647825"/>
    <w:rsid w:val="00647981"/>
    <w:rsid w:val="00650882"/>
    <w:rsid w:val="00651890"/>
    <w:rsid w:val="006529E6"/>
    <w:rsid w:val="006534D7"/>
    <w:rsid w:val="00653749"/>
    <w:rsid w:val="00653AC5"/>
    <w:rsid w:val="00653F36"/>
    <w:rsid w:val="00653F3C"/>
    <w:rsid w:val="00654105"/>
    <w:rsid w:val="0065493A"/>
    <w:rsid w:val="00654E69"/>
    <w:rsid w:val="006550EA"/>
    <w:rsid w:val="006550EC"/>
    <w:rsid w:val="006558B2"/>
    <w:rsid w:val="00655D18"/>
    <w:rsid w:val="006561B5"/>
    <w:rsid w:val="00656871"/>
    <w:rsid w:val="00656AF3"/>
    <w:rsid w:val="006578B1"/>
    <w:rsid w:val="00661233"/>
    <w:rsid w:val="00661A65"/>
    <w:rsid w:val="00661AC4"/>
    <w:rsid w:val="00661E74"/>
    <w:rsid w:val="00662E3D"/>
    <w:rsid w:val="0066499D"/>
    <w:rsid w:val="00664A9F"/>
    <w:rsid w:val="00664CF9"/>
    <w:rsid w:val="006654C3"/>
    <w:rsid w:val="006659EA"/>
    <w:rsid w:val="0066693E"/>
    <w:rsid w:val="00666ADB"/>
    <w:rsid w:val="00667920"/>
    <w:rsid w:val="00667F89"/>
    <w:rsid w:val="00670A6B"/>
    <w:rsid w:val="00670E73"/>
    <w:rsid w:val="00670F2C"/>
    <w:rsid w:val="006728DE"/>
    <w:rsid w:val="00672A10"/>
    <w:rsid w:val="00672D81"/>
    <w:rsid w:val="006732F4"/>
    <w:rsid w:val="00673526"/>
    <w:rsid w:val="006737C4"/>
    <w:rsid w:val="00673E9E"/>
    <w:rsid w:val="00673FF6"/>
    <w:rsid w:val="0067454D"/>
    <w:rsid w:val="006748E3"/>
    <w:rsid w:val="00677C9F"/>
    <w:rsid w:val="00677DC7"/>
    <w:rsid w:val="00681596"/>
    <w:rsid w:val="0068167E"/>
    <w:rsid w:val="00682038"/>
    <w:rsid w:val="006821EE"/>
    <w:rsid w:val="00682C2D"/>
    <w:rsid w:val="006841F9"/>
    <w:rsid w:val="00684454"/>
    <w:rsid w:val="00684844"/>
    <w:rsid w:val="00685509"/>
    <w:rsid w:val="00686401"/>
    <w:rsid w:val="00687D6A"/>
    <w:rsid w:val="006903F1"/>
    <w:rsid w:val="00690830"/>
    <w:rsid w:val="00692C07"/>
    <w:rsid w:val="00693178"/>
    <w:rsid w:val="00694056"/>
    <w:rsid w:val="00694E13"/>
    <w:rsid w:val="00695A0A"/>
    <w:rsid w:val="00695B46"/>
    <w:rsid w:val="00695D33"/>
    <w:rsid w:val="00695FFB"/>
    <w:rsid w:val="006963FD"/>
    <w:rsid w:val="006971A1"/>
    <w:rsid w:val="00697CC9"/>
    <w:rsid w:val="006A0204"/>
    <w:rsid w:val="006A06AD"/>
    <w:rsid w:val="006A0F7E"/>
    <w:rsid w:val="006A12A3"/>
    <w:rsid w:val="006A1580"/>
    <w:rsid w:val="006A1DDD"/>
    <w:rsid w:val="006A4137"/>
    <w:rsid w:val="006A43AC"/>
    <w:rsid w:val="006A49F7"/>
    <w:rsid w:val="006A4B4A"/>
    <w:rsid w:val="006A5646"/>
    <w:rsid w:val="006A5750"/>
    <w:rsid w:val="006A5CC8"/>
    <w:rsid w:val="006A6458"/>
    <w:rsid w:val="006A6461"/>
    <w:rsid w:val="006A6AE7"/>
    <w:rsid w:val="006A7A40"/>
    <w:rsid w:val="006B074E"/>
    <w:rsid w:val="006B14F9"/>
    <w:rsid w:val="006B1536"/>
    <w:rsid w:val="006B15D9"/>
    <w:rsid w:val="006B22B5"/>
    <w:rsid w:val="006B2781"/>
    <w:rsid w:val="006B2D36"/>
    <w:rsid w:val="006B340E"/>
    <w:rsid w:val="006B46DA"/>
    <w:rsid w:val="006B4A2F"/>
    <w:rsid w:val="006B60D8"/>
    <w:rsid w:val="006B67AE"/>
    <w:rsid w:val="006B6E9E"/>
    <w:rsid w:val="006B7A67"/>
    <w:rsid w:val="006C04BB"/>
    <w:rsid w:val="006C07B3"/>
    <w:rsid w:val="006C0A70"/>
    <w:rsid w:val="006C0EE6"/>
    <w:rsid w:val="006C1E12"/>
    <w:rsid w:val="006C2078"/>
    <w:rsid w:val="006C30EB"/>
    <w:rsid w:val="006C4AFA"/>
    <w:rsid w:val="006C4BEB"/>
    <w:rsid w:val="006C51C9"/>
    <w:rsid w:val="006C5CC5"/>
    <w:rsid w:val="006C69F9"/>
    <w:rsid w:val="006C70A5"/>
    <w:rsid w:val="006C7303"/>
    <w:rsid w:val="006D0030"/>
    <w:rsid w:val="006D060E"/>
    <w:rsid w:val="006D0BFD"/>
    <w:rsid w:val="006D11F3"/>
    <w:rsid w:val="006D3AC3"/>
    <w:rsid w:val="006D3B17"/>
    <w:rsid w:val="006D3BE4"/>
    <w:rsid w:val="006D3F6C"/>
    <w:rsid w:val="006D40D0"/>
    <w:rsid w:val="006D44C2"/>
    <w:rsid w:val="006D459A"/>
    <w:rsid w:val="006D4624"/>
    <w:rsid w:val="006D5246"/>
    <w:rsid w:val="006D67C7"/>
    <w:rsid w:val="006D6C27"/>
    <w:rsid w:val="006D781E"/>
    <w:rsid w:val="006D7EC4"/>
    <w:rsid w:val="006E0077"/>
    <w:rsid w:val="006E0321"/>
    <w:rsid w:val="006E035A"/>
    <w:rsid w:val="006E04D8"/>
    <w:rsid w:val="006E0BC1"/>
    <w:rsid w:val="006E1AD8"/>
    <w:rsid w:val="006E2F3B"/>
    <w:rsid w:val="006E4A5D"/>
    <w:rsid w:val="006E513B"/>
    <w:rsid w:val="006E667E"/>
    <w:rsid w:val="006E7125"/>
    <w:rsid w:val="006E7893"/>
    <w:rsid w:val="006F0803"/>
    <w:rsid w:val="006F0912"/>
    <w:rsid w:val="006F0D77"/>
    <w:rsid w:val="006F111E"/>
    <w:rsid w:val="006F11EE"/>
    <w:rsid w:val="006F15D1"/>
    <w:rsid w:val="006F1CBE"/>
    <w:rsid w:val="006F1D13"/>
    <w:rsid w:val="006F1D92"/>
    <w:rsid w:val="006F23FA"/>
    <w:rsid w:val="006F275C"/>
    <w:rsid w:val="006F2875"/>
    <w:rsid w:val="006F2B74"/>
    <w:rsid w:val="006F31D2"/>
    <w:rsid w:val="006F3897"/>
    <w:rsid w:val="006F49D4"/>
    <w:rsid w:val="006F615C"/>
    <w:rsid w:val="00700491"/>
    <w:rsid w:val="00700519"/>
    <w:rsid w:val="00700581"/>
    <w:rsid w:val="00700EC2"/>
    <w:rsid w:val="0070145C"/>
    <w:rsid w:val="00701954"/>
    <w:rsid w:val="00701E81"/>
    <w:rsid w:val="00702552"/>
    <w:rsid w:val="007034F3"/>
    <w:rsid w:val="00704890"/>
    <w:rsid w:val="0070502B"/>
    <w:rsid w:val="0070559B"/>
    <w:rsid w:val="00705782"/>
    <w:rsid w:val="0070612C"/>
    <w:rsid w:val="007061ED"/>
    <w:rsid w:val="0070639A"/>
    <w:rsid w:val="00706488"/>
    <w:rsid w:val="00706B03"/>
    <w:rsid w:val="007100CF"/>
    <w:rsid w:val="00710238"/>
    <w:rsid w:val="00710A56"/>
    <w:rsid w:val="007113D1"/>
    <w:rsid w:val="007114F1"/>
    <w:rsid w:val="00712386"/>
    <w:rsid w:val="0071290E"/>
    <w:rsid w:val="00712B6A"/>
    <w:rsid w:val="00712E63"/>
    <w:rsid w:val="007139DD"/>
    <w:rsid w:val="00713DC1"/>
    <w:rsid w:val="00713DC9"/>
    <w:rsid w:val="007146D8"/>
    <w:rsid w:val="00714C19"/>
    <w:rsid w:val="00714D5C"/>
    <w:rsid w:val="0071740D"/>
    <w:rsid w:val="007202C9"/>
    <w:rsid w:val="00722392"/>
    <w:rsid w:val="0072271E"/>
    <w:rsid w:val="007229FF"/>
    <w:rsid w:val="00724931"/>
    <w:rsid w:val="00724D11"/>
    <w:rsid w:val="00725A0C"/>
    <w:rsid w:val="00730716"/>
    <w:rsid w:val="0073120E"/>
    <w:rsid w:val="00731473"/>
    <w:rsid w:val="007317EF"/>
    <w:rsid w:val="00732626"/>
    <w:rsid w:val="0073349E"/>
    <w:rsid w:val="0073418F"/>
    <w:rsid w:val="0073524D"/>
    <w:rsid w:val="00735557"/>
    <w:rsid w:val="007355CC"/>
    <w:rsid w:val="0073589F"/>
    <w:rsid w:val="00736EB4"/>
    <w:rsid w:val="0073781C"/>
    <w:rsid w:val="0073784B"/>
    <w:rsid w:val="00741384"/>
    <w:rsid w:val="007423FA"/>
    <w:rsid w:val="00742631"/>
    <w:rsid w:val="0074391D"/>
    <w:rsid w:val="0074412D"/>
    <w:rsid w:val="00744195"/>
    <w:rsid w:val="00744578"/>
    <w:rsid w:val="007463A8"/>
    <w:rsid w:val="00746712"/>
    <w:rsid w:val="007472E0"/>
    <w:rsid w:val="00747B9F"/>
    <w:rsid w:val="00747CA7"/>
    <w:rsid w:val="00750203"/>
    <w:rsid w:val="00750D2A"/>
    <w:rsid w:val="00751124"/>
    <w:rsid w:val="00751644"/>
    <w:rsid w:val="007516D0"/>
    <w:rsid w:val="00751EBD"/>
    <w:rsid w:val="0075287E"/>
    <w:rsid w:val="0075334E"/>
    <w:rsid w:val="007536A4"/>
    <w:rsid w:val="0075392E"/>
    <w:rsid w:val="00753EE4"/>
    <w:rsid w:val="00755181"/>
    <w:rsid w:val="007556FF"/>
    <w:rsid w:val="0075587C"/>
    <w:rsid w:val="007561FF"/>
    <w:rsid w:val="00756495"/>
    <w:rsid w:val="00756542"/>
    <w:rsid w:val="00757782"/>
    <w:rsid w:val="00757EEC"/>
    <w:rsid w:val="00760184"/>
    <w:rsid w:val="00760F76"/>
    <w:rsid w:val="0076185E"/>
    <w:rsid w:val="007618F0"/>
    <w:rsid w:val="0076231D"/>
    <w:rsid w:val="00762793"/>
    <w:rsid w:val="007627C3"/>
    <w:rsid w:val="007628A7"/>
    <w:rsid w:val="00762AB9"/>
    <w:rsid w:val="00763C41"/>
    <w:rsid w:val="0076404D"/>
    <w:rsid w:val="00766951"/>
    <w:rsid w:val="00767045"/>
    <w:rsid w:val="00767978"/>
    <w:rsid w:val="00767E26"/>
    <w:rsid w:val="00767EEE"/>
    <w:rsid w:val="00770E14"/>
    <w:rsid w:val="00770EA5"/>
    <w:rsid w:val="0077115C"/>
    <w:rsid w:val="007729D6"/>
    <w:rsid w:val="007729D8"/>
    <w:rsid w:val="00772C49"/>
    <w:rsid w:val="00772E8C"/>
    <w:rsid w:val="0077337B"/>
    <w:rsid w:val="007735A9"/>
    <w:rsid w:val="00774980"/>
    <w:rsid w:val="007749A5"/>
    <w:rsid w:val="00774D6E"/>
    <w:rsid w:val="007752E8"/>
    <w:rsid w:val="007755EF"/>
    <w:rsid w:val="00775BC2"/>
    <w:rsid w:val="00775BCF"/>
    <w:rsid w:val="0077645E"/>
    <w:rsid w:val="00777D0F"/>
    <w:rsid w:val="007806A5"/>
    <w:rsid w:val="00780BBB"/>
    <w:rsid w:val="00780C76"/>
    <w:rsid w:val="00781172"/>
    <w:rsid w:val="00781DD0"/>
    <w:rsid w:val="00782BB5"/>
    <w:rsid w:val="00782EE7"/>
    <w:rsid w:val="007835EB"/>
    <w:rsid w:val="00783708"/>
    <w:rsid w:val="00784A34"/>
    <w:rsid w:val="00784EB9"/>
    <w:rsid w:val="007856C1"/>
    <w:rsid w:val="0078585B"/>
    <w:rsid w:val="007866E0"/>
    <w:rsid w:val="00786772"/>
    <w:rsid w:val="007872B5"/>
    <w:rsid w:val="0078740B"/>
    <w:rsid w:val="00790496"/>
    <w:rsid w:val="007908DA"/>
    <w:rsid w:val="00790A47"/>
    <w:rsid w:val="00790F08"/>
    <w:rsid w:val="00791A47"/>
    <w:rsid w:val="00791A79"/>
    <w:rsid w:val="00791CE9"/>
    <w:rsid w:val="00791D64"/>
    <w:rsid w:val="00792741"/>
    <w:rsid w:val="00792D75"/>
    <w:rsid w:val="00792E1E"/>
    <w:rsid w:val="007936DF"/>
    <w:rsid w:val="00793D4E"/>
    <w:rsid w:val="00794260"/>
    <w:rsid w:val="0079428D"/>
    <w:rsid w:val="00796C5D"/>
    <w:rsid w:val="0079728D"/>
    <w:rsid w:val="00797731"/>
    <w:rsid w:val="00797C3E"/>
    <w:rsid w:val="007A0231"/>
    <w:rsid w:val="007A12D7"/>
    <w:rsid w:val="007A179C"/>
    <w:rsid w:val="007A28A2"/>
    <w:rsid w:val="007A37D5"/>
    <w:rsid w:val="007A4345"/>
    <w:rsid w:val="007A44E7"/>
    <w:rsid w:val="007A499E"/>
    <w:rsid w:val="007A4BEF"/>
    <w:rsid w:val="007A4D11"/>
    <w:rsid w:val="007A5092"/>
    <w:rsid w:val="007A53EE"/>
    <w:rsid w:val="007A5A68"/>
    <w:rsid w:val="007A5F68"/>
    <w:rsid w:val="007A62C2"/>
    <w:rsid w:val="007A7460"/>
    <w:rsid w:val="007A7EF4"/>
    <w:rsid w:val="007B109F"/>
    <w:rsid w:val="007B1ED6"/>
    <w:rsid w:val="007B2A19"/>
    <w:rsid w:val="007B3BD5"/>
    <w:rsid w:val="007B43A3"/>
    <w:rsid w:val="007B43F9"/>
    <w:rsid w:val="007B4EEB"/>
    <w:rsid w:val="007B5C83"/>
    <w:rsid w:val="007B644F"/>
    <w:rsid w:val="007B6FE2"/>
    <w:rsid w:val="007C0254"/>
    <w:rsid w:val="007C0362"/>
    <w:rsid w:val="007C1270"/>
    <w:rsid w:val="007C155F"/>
    <w:rsid w:val="007C1BA6"/>
    <w:rsid w:val="007C2513"/>
    <w:rsid w:val="007C38C1"/>
    <w:rsid w:val="007C3BA6"/>
    <w:rsid w:val="007C3BEB"/>
    <w:rsid w:val="007C3F47"/>
    <w:rsid w:val="007C4C88"/>
    <w:rsid w:val="007C5087"/>
    <w:rsid w:val="007C5386"/>
    <w:rsid w:val="007C5701"/>
    <w:rsid w:val="007C6749"/>
    <w:rsid w:val="007C6FD5"/>
    <w:rsid w:val="007C71F4"/>
    <w:rsid w:val="007C7685"/>
    <w:rsid w:val="007C7689"/>
    <w:rsid w:val="007D0A40"/>
    <w:rsid w:val="007D15F1"/>
    <w:rsid w:val="007D2D56"/>
    <w:rsid w:val="007D383C"/>
    <w:rsid w:val="007D4C44"/>
    <w:rsid w:val="007D6B2E"/>
    <w:rsid w:val="007D6DE7"/>
    <w:rsid w:val="007D7D1A"/>
    <w:rsid w:val="007E0A03"/>
    <w:rsid w:val="007E0DED"/>
    <w:rsid w:val="007E347C"/>
    <w:rsid w:val="007E5C68"/>
    <w:rsid w:val="007E6102"/>
    <w:rsid w:val="007E6FF4"/>
    <w:rsid w:val="007E7534"/>
    <w:rsid w:val="007E7B2E"/>
    <w:rsid w:val="007F0197"/>
    <w:rsid w:val="007F120A"/>
    <w:rsid w:val="007F1484"/>
    <w:rsid w:val="007F1F5A"/>
    <w:rsid w:val="007F2024"/>
    <w:rsid w:val="007F2B96"/>
    <w:rsid w:val="007F3749"/>
    <w:rsid w:val="007F3827"/>
    <w:rsid w:val="007F3D8F"/>
    <w:rsid w:val="007F42EF"/>
    <w:rsid w:val="007F4616"/>
    <w:rsid w:val="007F4EEE"/>
    <w:rsid w:val="007F5C8C"/>
    <w:rsid w:val="007F5E2D"/>
    <w:rsid w:val="007F5E96"/>
    <w:rsid w:val="007F604C"/>
    <w:rsid w:val="007F668D"/>
    <w:rsid w:val="007F726C"/>
    <w:rsid w:val="007F7908"/>
    <w:rsid w:val="007F7E7A"/>
    <w:rsid w:val="0080031A"/>
    <w:rsid w:val="00800B76"/>
    <w:rsid w:val="00801E36"/>
    <w:rsid w:val="00802114"/>
    <w:rsid w:val="00802D31"/>
    <w:rsid w:val="00802F20"/>
    <w:rsid w:val="00803168"/>
    <w:rsid w:val="00803BB8"/>
    <w:rsid w:val="00804C5E"/>
    <w:rsid w:val="008066DE"/>
    <w:rsid w:val="0080737A"/>
    <w:rsid w:val="00807DD7"/>
    <w:rsid w:val="00807DED"/>
    <w:rsid w:val="00811204"/>
    <w:rsid w:val="00811850"/>
    <w:rsid w:val="0081203C"/>
    <w:rsid w:val="00812FB6"/>
    <w:rsid w:val="008132C0"/>
    <w:rsid w:val="0081359F"/>
    <w:rsid w:val="00815FB1"/>
    <w:rsid w:val="008166C6"/>
    <w:rsid w:val="00816740"/>
    <w:rsid w:val="00816770"/>
    <w:rsid w:val="008169B8"/>
    <w:rsid w:val="00820470"/>
    <w:rsid w:val="00820938"/>
    <w:rsid w:val="00820DC3"/>
    <w:rsid w:val="008216F6"/>
    <w:rsid w:val="008226E5"/>
    <w:rsid w:val="0082273A"/>
    <w:rsid w:val="0082398C"/>
    <w:rsid w:val="00823E3D"/>
    <w:rsid w:val="00824B52"/>
    <w:rsid w:val="00824EC0"/>
    <w:rsid w:val="00825F97"/>
    <w:rsid w:val="0082608C"/>
    <w:rsid w:val="00826BDA"/>
    <w:rsid w:val="00826CB3"/>
    <w:rsid w:val="00826DBB"/>
    <w:rsid w:val="00830537"/>
    <w:rsid w:val="0083125C"/>
    <w:rsid w:val="00831D87"/>
    <w:rsid w:val="008332AC"/>
    <w:rsid w:val="0083356E"/>
    <w:rsid w:val="008337F4"/>
    <w:rsid w:val="00834E6C"/>
    <w:rsid w:val="008356C2"/>
    <w:rsid w:val="00836659"/>
    <w:rsid w:val="00837737"/>
    <w:rsid w:val="00837822"/>
    <w:rsid w:val="008378B9"/>
    <w:rsid w:val="00840453"/>
    <w:rsid w:val="0084062D"/>
    <w:rsid w:val="00840F5E"/>
    <w:rsid w:val="008413CC"/>
    <w:rsid w:val="00842693"/>
    <w:rsid w:val="00842769"/>
    <w:rsid w:val="0084295A"/>
    <w:rsid w:val="008430CC"/>
    <w:rsid w:val="00843C8D"/>
    <w:rsid w:val="008448EB"/>
    <w:rsid w:val="00844ED1"/>
    <w:rsid w:val="008453A1"/>
    <w:rsid w:val="00846D54"/>
    <w:rsid w:val="00846D7D"/>
    <w:rsid w:val="008470DF"/>
    <w:rsid w:val="00847C98"/>
    <w:rsid w:val="00850770"/>
    <w:rsid w:val="00851348"/>
    <w:rsid w:val="0085170A"/>
    <w:rsid w:val="008520F0"/>
    <w:rsid w:val="00852885"/>
    <w:rsid w:val="00853E6E"/>
    <w:rsid w:val="00854B8F"/>
    <w:rsid w:val="00855834"/>
    <w:rsid w:val="00855C51"/>
    <w:rsid w:val="00855D8C"/>
    <w:rsid w:val="0085719F"/>
    <w:rsid w:val="008579E5"/>
    <w:rsid w:val="00860310"/>
    <w:rsid w:val="0086078C"/>
    <w:rsid w:val="00860D95"/>
    <w:rsid w:val="00861611"/>
    <w:rsid w:val="00861AD6"/>
    <w:rsid w:val="00862F0E"/>
    <w:rsid w:val="00864F68"/>
    <w:rsid w:val="00865032"/>
    <w:rsid w:val="00865C65"/>
    <w:rsid w:val="008709B0"/>
    <w:rsid w:val="00870A3F"/>
    <w:rsid w:val="00870A6F"/>
    <w:rsid w:val="00870AFC"/>
    <w:rsid w:val="0087160D"/>
    <w:rsid w:val="008719F6"/>
    <w:rsid w:val="00871F44"/>
    <w:rsid w:val="00872182"/>
    <w:rsid w:val="008734B3"/>
    <w:rsid w:val="0087354B"/>
    <w:rsid w:val="008737F9"/>
    <w:rsid w:val="00873A36"/>
    <w:rsid w:val="00873D94"/>
    <w:rsid w:val="008743B7"/>
    <w:rsid w:val="00874879"/>
    <w:rsid w:val="00874AC2"/>
    <w:rsid w:val="0087576F"/>
    <w:rsid w:val="00875979"/>
    <w:rsid w:val="00875F60"/>
    <w:rsid w:val="00877243"/>
    <w:rsid w:val="00877508"/>
    <w:rsid w:val="0087793F"/>
    <w:rsid w:val="0088006E"/>
    <w:rsid w:val="0088010D"/>
    <w:rsid w:val="0088017B"/>
    <w:rsid w:val="00880198"/>
    <w:rsid w:val="00880CC6"/>
    <w:rsid w:val="00881821"/>
    <w:rsid w:val="0088204E"/>
    <w:rsid w:val="0088219F"/>
    <w:rsid w:val="0088332A"/>
    <w:rsid w:val="00885873"/>
    <w:rsid w:val="0088688C"/>
    <w:rsid w:val="00887EB8"/>
    <w:rsid w:val="00887F36"/>
    <w:rsid w:val="00890107"/>
    <w:rsid w:val="008903BE"/>
    <w:rsid w:val="0089091F"/>
    <w:rsid w:val="00890E13"/>
    <w:rsid w:val="00890F93"/>
    <w:rsid w:val="00891199"/>
    <w:rsid w:val="00891612"/>
    <w:rsid w:val="00891E9A"/>
    <w:rsid w:val="00892885"/>
    <w:rsid w:val="00893C92"/>
    <w:rsid w:val="008948B6"/>
    <w:rsid w:val="0089508F"/>
    <w:rsid w:val="00895E87"/>
    <w:rsid w:val="00896A3E"/>
    <w:rsid w:val="008970A8"/>
    <w:rsid w:val="00897893"/>
    <w:rsid w:val="008A0072"/>
    <w:rsid w:val="008A01D3"/>
    <w:rsid w:val="008A03F0"/>
    <w:rsid w:val="008A1D8F"/>
    <w:rsid w:val="008A1D97"/>
    <w:rsid w:val="008A223A"/>
    <w:rsid w:val="008A25F9"/>
    <w:rsid w:val="008A2872"/>
    <w:rsid w:val="008A317A"/>
    <w:rsid w:val="008A3991"/>
    <w:rsid w:val="008A3D95"/>
    <w:rsid w:val="008A3DDA"/>
    <w:rsid w:val="008A4023"/>
    <w:rsid w:val="008A4154"/>
    <w:rsid w:val="008A41B0"/>
    <w:rsid w:val="008A43FE"/>
    <w:rsid w:val="008A4C72"/>
    <w:rsid w:val="008A4FDC"/>
    <w:rsid w:val="008A5044"/>
    <w:rsid w:val="008A558C"/>
    <w:rsid w:val="008A5978"/>
    <w:rsid w:val="008A5983"/>
    <w:rsid w:val="008A5B18"/>
    <w:rsid w:val="008A5FB5"/>
    <w:rsid w:val="008A6005"/>
    <w:rsid w:val="008A6F16"/>
    <w:rsid w:val="008A75AD"/>
    <w:rsid w:val="008A7A39"/>
    <w:rsid w:val="008B0593"/>
    <w:rsid w:val="008B06AD"/>
    <w:rsid w:val="008B0C86"/>
    <w:rsid w:val="008B0CA3"/>
    <w:rsid w:val="008B1887"/>
    <w:rsid w:val="008B1937"/>
    <w:rsid w:val="008B1DFA"/>
    <w:rsid w:val="008B3A29"/>
    <w:rsid w:val="008B3C89"/>
    <w:rsid w:val="008B4132"/>
    <w:rsid w:val="008B419C"/>
    <w:rsid w:val="008B4E5D"/>
    <w:rsid w:val="008B57C0"/>
    <w:rsid w:val="008B5DBA"/>
    <w:rsid w:val="008B5E29"/>
    <w:rsid w:val="008B635C"/>
    <w:rsid w:val="008B64C1"/>
    <w:rsid w:val="008B6F22"/>
    <w:rsid w:val="008B71AB"/>
    <w:rsid w:val="008B753E"/>
    <w:rsid w:val="008B7CAF"/>
    <w:rsid w:val="008C073F"/>
    <w:rsid w:val="008C0AD4"/>
    <w:rsid w:val="008C0EC2"/>
    <w:rsid w:val="008C1180"/>
    <w:rsid w:val="008C2661"/>
    <w:rsid w:val="008C29BF"/>
    <w:rsid w:val="008C3960"/>
    <w:rsid w:val="008C39E8"/>
    <w:rsid w:val="008C3B75"/>
    <w:rsid w:val="008C3BBE"/>
    <w:rsid w:val="008C3D77"/>
    <w:rsid w:val="008C3E66"/>
    <w:rsid w:val="008C429A"/>
    <w:rsid w:val="008C4745"/>
    <w:rsid w:val="008C4922"/>
    <w:rsid w:val="008C542D"/>
    <w:rsid w:val="008C6E4B"/>
    <w:rsid w:val="008C76C5"/>
    <w:rsid w:val="008C7AC3"/>
    <w:rsid w:val="008D0955"/>
    <w:rsid w:val="008D1605"/>
    <w:rsid w:val="008D1C7E"/>
    <w:rsid w:val="008D38B7"/>
    <w:rsid w:val="008D400C"/>
    <w:rsid w:val="008D4690"/>
    <w:rsid w:val="008D5396"/>
    <w:rsid w:val="008D57A2"/>
    <w:rsid w:val="008D5925"/>
    <w:rsid w:val="008D6877"/>
    <w:rsid w:val="008D6B8F"/>
    <w:rsid w:val="008D7911"/>
    <w:rsid w:val="008D793B"/>
    <w:rsid w:val="008E0935"/>
    <w:rsid w:val="008E10F3"/>
    <w:rsid w:val="008E276A"/>
    <w:rsid w:val="008E2954"/>
    <w:rsid w:val="008E2A0F"/>
    <w:rsid w:val="008E2B28"/>
    <w:rsid w:val="008E54D9"/>
    <w:rsid w:val="008E6E01"/>
    <w:rsid w:val="008E7C8D"/>
    <w:rsid w:val="008F062C"/>
    <w:rsid w:val="008F0904"/>
    <w:rsid w:val="008F0BB0"/>
    <w:rsid w:val="008F0F8D"/>
    <w:rsid w:val="008F30C8"/>
    <w:rsid w:val="008F313D"/>
    <w:rsid w:val="008F31A6"/>
    <w:rsid w:val="008F4F90"/>
    <w:rsid w:val="008F650E"/>
    <w:rsid w:val="008F6629"/>
    <w:rsid w:val="008F6F54"/>
    <w:rsid w:val="008F7B45"/>
    <w:rsid w:val="008F7B52"/>
    <w:rsid w:val="008F7CAA"/>
    <w:rsid w:val="008F7CC5"/>
    <w:rsid w:val="009000BF"/>
    <w:rsid w:val="0090026E"/>
    <w:rsid w:val="00900593"/>
    <w:rsid w:val="00900D70"/>
    <w:rsid w:val="0090125B"/>
    <w:rsid w:val="00902005"/>
    <w:rsid w:val="00902B2D"/>
    <w:rsid w:val="009031F8"/>
    <w:rsid w:val="00903319"/>
    <w:rsid w:val="009035AE"/>
    <w:rsid w:val="00904A77"/>
    <w:rsid w:val="00904D06"/>
    <w:rsid w:val="00905CBE"/>
    <w:rsid w:val="00905FA1"/>
    <w:rsid w:val="00905FB6"/>
    <w:rsid w:val="009061AE"/>
    <w:rsid w:val="00906282"/>
    <w:rsid w:val="0090660B"/>
    <w:rsid w:val="00906968"/>
    <w:rsid w:val="00907890"/>
    <w:rsid w:val="00910117"/>
    <w:rsid w:val="0091016B"/>
    <w:rsid w:val="00910559"/>
    <w:rsid w:val="00910BAF"/>
    <w:rsid w:val="00910BB5"/>
    <w:rsid w:val="00910F43"/>
    <w:rsid w:val="00911AB2"/>
    <w:rsid w:val="00911ED7"/>
    <w:rsid w:val="00912052"/>
    <w:rsid w:val="00912E4D"/>
    <w:rsid w:val="00913EC3"/>
    <w:rsid w:val="0091464B"/>
    <w:rsid w:val="009147BD"/>
    <w:rsid w:val="00914D54"/>
    <w:rsid w:val="00915A2B"/>
    <w:rsid w:val="00915B30"/>
    <w:rsid w:val="00915C7C"/>
    <w:rsid w:val="00915E88"/>
    <w:rsid w:val="00916F33"/>
    <w:rsid w:val="00917019"/>
    <w:rsid w:val="0091703F"/>
    <w:rsid w:val="0091716D"/>
    <w:rsid w:val="0091731E"/>
    <w:rsid w:val="00920246"/>
    <w:rsid w:val="00920B1B"/>
    <w:rsid w:val="00924057"/>
    <w:rsid w:val="0092578A"/>
    <w:rsid w:val="00925C62"/>
    <w:rsid w:val="00925DE6"/>
    <w:rsid w:val="00925F91"/>
    <w:rsid w:val="00926BF1"/>
    <w:rsid w:val="00926CA3"/>
    <w:rsid w:val="00926D02"/>
    <w:rsid w:val="0092720E"/>
    <w:rsid w:val="0092797F"/>
    <w:rsid w:val="0093036A"/>
    <w:rsid w:val="00930A65"/>
    <w:rsid w:val="00930ABD"/>
    <w:rsid w:val="0093226C"/>
    <w:rsid w:val="00932471"/>
    <w:rsid w:val="00932993"/>
    <w:rsid w:val="00932FC8"/>
    <w:rsid w:val="00933800"/>
    <w:rsid w:val="009338F9"/>
    <w:rsid w:val="00933E4A"/>
    <w:rsid w:val="0093412E"/>
    <w:rsid w:val="00934762"/>
    <w:rsid w:val="00934782"/>
    <w:rsid w:val="00935114"/>
    <w:rsid w:val="0093513D"/>
    <w:rsid w:val="009358B5"/>
    <w:rsid w:val="00935DE9"/>
    <w:rsid w:val="00936B7B"/>
    <w:rsid w:val="00940008"/>
    <w:rsid w:val="00940481"/>
    <w:rsid w:val="009409D7"/>
    <w:rsid w:val="009414ED"/>
    <w:rsid w:val="00941653"/>
    <w:rsid w:val="009424B1"/>
    <w:rsid w:val="00943700"/>
    <w:rsid w:val="00943E62"/>
    <w:rsid w:val="00944179"/>
    <w:rsid w:val="00944762"/>
    <w:rsid w:val="00945927"/>
    <w:rsid w:val="00945D3A"/>
    <w:rsid w:val="00946B77"/>
    <w:rsid w:val="00950414"/>
    <w:rsid w:val="0095060F"/>
    <w:rsid w:val="009508C0"/>
    <w:rsid w:val="00950F86"/>
    <w:rsid w:val="00951507"/>
    <w:rsid w:val="00952A61"/>
    <w:rsid w:val="00952EB5"/>
    <w:rsid w:val="00955514"/>
    <w:rsid w:val="00955A68"/>
    <w:rsid w:val="00955BDA"/>
    <w:rsid w:val="00955DE0"/>
    <w:rsid w:val="00956634"/>
    <w:rsid w:val="009572B1"/>
    <w:rsid w:val="00961068"/>
    <w:rsid w:val="00961371"/>
    <w:rsid w:val="00961957"/>
    <w:rsid w:val="00961996"/>
    <w:rsid w:val="00961D10"/>
    <w:rsid w:val="00962293"/>
    <w:rsid w:val="00962446"/>
    <w:rsid w:val="00963D0F"/>
    <w:rsid w:val="00964080"/>
    <w:rsid w:val="00964225"/>
    <w:rsid w:val="00964383"/>
    <w:rsid w:val="00964924"/>
    <w:rsid w:val="0096589E"/>
    <w:rsid w:val="00965D9F"/>
    <w:rsid w:val="00965DD0"/>
    <w:rsid w:val="00965F1C"/>
    <w:rsid w:val="009666B5"/>
    <w:rsid w:val="00967684"/>
    <w:rsid w:val="00967688"/>
    <w:rsid w:val="00967C08"/>
    <w:rsid w:val="00970213"/>
    <w:rsid w:val="00970A6E"/>
    <w:rsid w:val="00970E80"/>
    <w:rsid w:val="009711F7"/>
    <w:rsid w:val="009714A1"/>
    <w:rsid w:val="0097154D"/>
    <w:rsid w:val="00971BCA"/>
    <w:rsid w:val="00971C46"/>
    <w:rsid w:val="00972709"/>
    <w:rsid w:val="00972900"/>
    <w:rsid w:val="0097324B"/>
    <w:rsid w:val="00973CAC"/>
    <w:rsid w:val="00975073"/>
    <w:rsid w:val="0097520D"/>
    <w:rsid w:val="00975758"/>
    <w:rsid w:val="009757FD"/>
    <w:rsid w:val="00975DA8"/>
    <w:rsid w:val="009761B3"/>
    <w:rsid w:val="00980189"/>
    <w:rsid w:val="00980994"/>
    <w:rsid w:val="00980FF1"/>
    <w:rsid w:val="00981530"/>
    <w:rsid w:val="00982068"/>
    <w:rsid w:val="00982CB0"/>
    <w:rsid w:val="00982CD1"/>
    <w:rsid w:val="009830B9"/>
    <w:rsid w:val="009846F2"/>
    <w:rsid w:val="009853E1"/>
    <w:rsid w:val="009870FA"/>
    <w:rsid w:val="00987AE3"/>
    <w:rsid w:val="00990EA8"/>
    <w:rsid w:val="0099119B"/>
    <w:rsid w:val="00992255"/>
    <w:rsid w:val="0099373F"/>
    <w:rsid w:val="00993C50"/>
    <w:rsid w:val="00994296"/>
    <w:rsid w:val="00994637"/>
    <w:rsid w:val="0099465A"/>
    <w:rsid w:val="00994A91"/>
    <w:rsid w:val="00994BAE"/>
    <w:rsid w:val="00995263"/>
    <w:rsid w:val="0099593D"/>
    <w:rsid w:val="00996394"/>
    <w:rsid w:val="00996987"/>
    <w:rsid w:val="00996E9F"/>
    <w:rsid w:val="009971AB"/>
    <w:rsid w:val="0099781D"/>
    <w:rsid w:val="00997E23"/>
    <w:rsid w:val="009A2538"/>
    <w:rsid w:val="009A28E1"/>
    <w:rsid w:val="009A36B1"/>
    <w:rsid w:val="009A36C7"/>
    <w:rsid w:val="009A3AA1"/>
    <w:rsid w:val="009A4F38"/>
    <w:rsid w:val="009A7081"/>
    <w:rsid w:val="009A70AC"/>
    <w:rsid w:val="009A76BE"/>
    <w:rsid w:val="009B0031"/>
    <w:rsid w:val="009B058E"/>
    <w:rsid w:val="009B090E"/>
    <w:rsid w:val="009B13C5"/>
    <w:rsid w:val="009B168F"/>
    <w:rsid w:val="009B22F9"/>
    <w:rsid w:val="009B239A"/>
    <w:rsid w:val="009B23C2"/>
    <w:rsid w:val="009B3862"/>
    <w:rsid w:val="009B4F7B"/>
    <w:rsid w:val="009B517B"/>
    <w:rsid w:val="009B532A"/>
    <w:rsid w:val="009B5738"/>
    <w:rsid w:val="009B5C16"/>
    <w:rsid w:val="009B5FB8"/>
    <w:rsid w:val="009B6296"/>
    <w:rsid w:val="009B7998"/>
    <w:rsid w:val="009C027D"/>
    <w:rsid w:val="009C1731"/>
    <w:rsid w:val="009C1A6E"/>
    <w:rsid w:val="009C1A9A"/>
    <w:rsid w:val="009C1BC1"/>
    <w:rsid w:val="009C2482"/>
    <w:rsid w:val="009C3026"/>
    <w:rsid w:val="009C3773"/>
    <w:rsid w:val="009C4925"/>
    <w:rsid w:val="009C4CC9"/>
    <w:rsid w:val="009C63C8"/>
    <w:rsid w:val="009C689C"/>
    <w:rsid w:val="009C79F7"/>
    <w:rsid w:val="009C7D8C"/>
    <w:rsid w:val="009C7D96"/>
    <w:rsid w:val="009D077D"/>
    <w:rsid w:val="009D0A6D"/>
    <w:rsid w:val="009D0D53"/>
    <w:rsid w:val="009D1A42"/>
    <w:rsid w:val="009D1F0C"/>
    <w:rsid w:val="009D24C5"/>
    <w:rsid w:val="009D281E"/>
    <w:rsid w:val="009D2A29"/>
    <w:rsid w:val="009D2E04"/>
    <w:rsid w:val="009D33E1"/>
    <w:rsid w:val="009D3B94"/>
    <w:rsid w:val="009D3DF5"/>
    <w:rsid w:val="009D5156"/>
    <w:rsid w:val="009D54B6"/>
    <w:rsid w:val="009D56E0"/>
    <w:rsid w:val="009D5A23"/>
    <w:rsid w:val="009D64E9"/>
    <w:rsid w:val="009E0594"/>
    <w:rsid w:val="009E1492"/>
    <w:rsid w:val="009E1F63"/>
    <w:rsid w:val="009E34C8"/>
    <w:rsid w:val="009E352D"/>
    <w:rsid w:val="009E4601"/>
    <w:rsid w:val="009E4A4E"/>
    <w:rsid w:val="009E4AC7"/>
    <w:rsid w:val="009E4FEF"/>
    <w:rsid w:val="009E5869"/>
    <w:rsid w:val="009E5CA4"/>
    <w:rsid w:val="009E5EBB"/>
    <w:rsid w:val="009E5F48"/>
    <w:rsid w:val="009E71E2"/>
    <w:rsid w:val="009E795C"/>
    <w:rsid w:val="009F15A6"/>
    <w:rsid w:val="009F23CB"/>
    <w:rsid w:val="009F2E65"/>
    <w:rsid w:val="009F35AA"/>
    <w:rsid w:val="009F38F0"/>
    <w:rsid w:val="009F6292"/>
    <w:rsid w:val="009F6945"/>
    <w:rsid w:val="00A00AAD"/>
    <w:rsid w:val="00A00D82"/>
    <w:rsid w:val="00A01E06"/>
    <w:rsid w:val="00A024B7"/>
    <w:rsid w:val="00A02731"/>
    <w:rsid w:val="00A04831"/>
    <w:rsid w:val="00A04E66"/>
    <w:rsid w:val="00A04FDF"/>
    <w:rsid w:val="00A05F32"/>
    <w:rsid w:val="00A06BCB"/>
    <w:rsid w:val="00A071E1"/>
    <w:rsid w:val="00A07C48"/>
    <w:rsid w:val="00A07C75"/>
    <w:rsid w:val="00A07DE4"/>
    <w:rsid w:val="00A07E75"/>
    <w:rsid w:val="00A1029A"/>
    <w:rsid w:val="00A11209"/>
    <w:rsid w:val="00A11229"/>
    <w:rsid w:val="00A11EC1"/>
    <w:rsid w:val="00A12767"/>
    <w:rsid w:val="00A12D7A"/>
    <w:rsid w:val="00A133E7"/>
    <w:rsid w:val="00A13554"/>
    <w:rsid w:val="00A1366F"/>
    <w:rsid w:val="00A14187"/>
    <w:rsid w:val="00A14A35"/>
    <w:rsid w:val="00A15057"/>
    <w:rsid w:val="00A15F3C"/>
    <w:rsid w:val="00A15FA4"/>
    <w:rsid w:val="00A16319"/>
    <w:rsid w:val="00A1654A"/>
    <w:rsid w:val="00A1657F"/>
    <w:rsid w:val="00A165B2"/>
    <w:rsid w:val="00A202AA"/>
    <w:rsid w:val="00A21DB1"/>
    <w:rsid w:val="00A23D6F"/>
    <w:rsid w:val="00A24DCB"/>
    <w:rsid w:val="00A263E3"/>
    <w:rsid w:val="00A2646F"/>
    <w:rsid w:val="00A26DE1"/>
    <w:rsid w:val="00A2764E"/>
    <w:rsid w:val="00A2766E"/>
    <w:rsid w:val="00A27735"/>
    <w:rsid w:val="00A27A00"/>
    <w:rsid w:val="00A27B16"/>
    <w:rsid w:val="00A30198"/>
    <w:rsid w:val="00A30B1B"/>
    <w:rsid w:val="00A30DF6"/>
    <w:rsid w:val="00A3176F"/>
    <w:rsid w:val="00A323FE"/>
    <w:rsid w:val="00A3243D"/>
    <w:rsid w:val="00A328B7"/>
    <w:rsid w:val="00A33141"/>
    <w:rsid w:val="00A33323"/>
    <w:rsid w:val="00A335BE"/>
    <w:rsid w:val="00A34972"/>
    <w:rsid w:val="00A349E3"/>
    <w:rsid w:val="00A35C2C"/>
    <w:rsid w:val="00A35E72"/>
    <w:rsid w:val="00A36B44"/>
    <w:rsid w:val="00A36CCE"/>
    <w:rsid w:val="00A37A21"/>
    <w:rsid w:val="00A37D37"/>
    <w:rsid w:val="00A40399"/>
    <w:rsid w:val="00A40629"/>
    <w:rsid w:val="00A412FF"/>
    <w:rsid w:val="00A41DA4"/>
    <w:rsid w:val="00A41DF7"/>
    <w:rsid w:val="00A42136"/>
    <w:rsid w:val="00A42256"/>
    <w:rsid w:val="00A42BA8"/>
    <w:rsid w:val="00A42FA4"/>
    <w:rsid w:val="00A430DF"/>
    <w:rsid w:val="00A43213"/>
    <w:rsid w:val="00A432EA"/>
    <w:rsid w:val="00A43441"/>
    <w:rsid w:val="00A43657"/>
    <w:rsid w:val="00A43886"/>
    <w:rsid w:val="00A43C2A"/>
    <w:rsid w:val="00A446A0"/>
    <w:rsid w:val="00A44AF0"/>
    <w:rsid w:val="00A45F93"/>
    <w:rsid w:val="00A46554"/>
    <w:rsid w:val="00A47422"/>
    <w:rsid w:val="00A47749"/>
    <w:rsid w:val="00A50667"/>
    <w:rsid w:val="00A5129E"/>
    <w:rsid w:val="00A51797"/>
    <w:rsid w:val="00A52907"/>
    <w:rsid w:val="00A5303E"/>
    <w:rsid w:val="00A5504B"/>
    <w:rsid w:val="00A552DF"/>
    <w:rsid w:val="00A55563"/>
    <w:rsid w:val="00A55C5C"/>
    <w:rsid w:val="00A56366"/>
    <w:rsid w:val="00A57399"/>
    <w:rsid w:val="00A57B31"/>
    <w:rsid w:val="00A57B51"/>
    <w:rsid w:val="00A601D5"/>
    <w:rsid w:val="00A605CD"/>
    <w:rsid w:val="00A61AB2"/>
    <w:rsid w:val="00A61B8E"/>
    <w:rsid w:val="00A62FB0"/>
    <w:rsid w:val="00A63D0C"/>
    <w:rsid w:val="00A64C5A"/>
    <w:rsid w:val="00A650DD"/>
    <w:rsid w:val="00A66319"/>
    <w:rsid w:val="00A6645B"/>
    <w:rsid w:val="00A6742C"/>
    <w:rsid w:val="00A71379"/>
    <w:rsid w:val="00A71EC4"/>
    <w:rsid w:val="00A72333"/>
    <w:rsid w:val="00A73403"/>
    <w:rsid w:val="00A73C96"/>
    <w:rsid w:val="00A73FAF"/>
    <w:rsid w:val="00A75304"/>
    <w:rsid w:val="00A7586E"/>
    <w:rsid w:val="00A75F4A"/>
    <w:rsid w:val="00A77219"/>
    <w:rsid w:val="00A772AE"/>
    <w:rsid w:val="00A8032C"/>
    <w:rsid w:val="00A80AC5"/>
    <w:rsid w:val="00A81114"/>
    <w:rsid w:val="00A83AD1"/>
    <w:rsid w:val="00A846CE"/>
    <w:rsid w:val="00A84E0B"/>
    <w:rsid w:val="00A85CC7"/>
    <w:rsid w:val="00A86510"/>
    <w:rsid w:val="00A87B58"/>
    <w:rsid w:val="00A87E0D"/>
    <w:rsid w:val="00A906A5"/>
    <w:rsid w:val="00A909F3"/>
    <w:rsid w:val="00A90BE3"/>
    <w:rsid w:val="00A90C47"/>
    <w:rsid w:val="00A91B5D"/>
    <w:rsid w:val="00A922A0"/>
    <w:rsid w:val="00A93F8C"/>
    <w:rsid w:val="00A94290"/>
    <w:rsid w:val="00A94B1C"/>
    <w:rsid w:val="00A94C6B"/>
    <w:rsid w:val="00A95796"/>
    <w:rsid w:val="00A95CB6"/>
    <w:rsid w:val="00A96BBB"/>
    <w:rsid w:val="00A9708B"/>
    <w:rsid w:val="00A97A59"/>
    <w:rsid w:val="00A97FE7"/>
    <w:rsid w:val="00AA0451"/>
    <w:rsid w:val="00AA060D"/>
    <w:rsid w:val="00AA1776"/>
    <w:rsid w:val="00AA1999"/>
    <w:rsid w:val="00AA1CDA"/>
    <w:rsid w:val="00AA23AF"/>
    <w:rsid w:val="00AA2652"/>
    <w:rsid w:val="00AA34C1"/>
    <w:rsid w:val="00AA3571"/>
    <w:rsid w:val="00AA37D5"/>
    <w:rsid w:val="00AA45F1"/>
    <w:rsid w:val="00AA46C5"/>
    <w:rsid w:val="00AA51D6"/>
    <w:rsid w:val="00AA5B59"/>
    <w:rsid w:val="00AA636A"/>
    <w:rsid w:val="00AA78A8"/>
    <w:rsid w:val="00AA7973"/>
    <w:rsid w:val="00AA7D8A"/>
    <w:rsid w:val="00AB04C5"/>
    <w:rsid w:val="00AB0A1A"/>
    <w:rsid w:val="00AB2C68"/>
    <w:rsid w:val="00AB5114"/>
    <w:rsid w:val="00AB5121"/>
    <w:rsid w:val="00AB571E"/>
    <w:rsid w:val="00AB5990"/>
    <w:rsid w:val="00AB61FD"/>
    <w:rsid w:val="00AB63CE"/>
    <w:rsid w:val="00AB6842"/>
    <w:rsid w:val="00AB6DEC"/>
    <w:rsid w:val="00AB711D"/>
    <w:rsid w:val="00AB780C"/>
    <w:rsid w:val="00AC12A3"/>
    <w:rsid w:val="00AC3A22"/>
    <w:rsid w:val="00AC454B"/>
    <w:rsid w:val="00AC4D1C"/>
    <w:rsid w:val="00AC4D8E"/>
    <w:rsid w:val="00AC505C"/>
    <w:rsid w:val="00AC56B8"/>
    <w:rsid w:val="00AC5D72"/>
    <w:rsid w:val="00AC6849"/>
    <w:rsid w:val="00AC7196"/>
    <w:rsid w:val="00AC72D7"/>
    <w:rsid w:val="00AC733C"/>
    <w:rsid w:val="00AD1F87"/>
    <w:rsid w:val="00AD25A4"/>
    <w:rsid w:val="00AD29BE"/>
    <w:rsid w:val="00AD29FA"/>
    <w:rsid w:val="00AD4BC8"/>
    <w:rsid w:val="00AD4DE1"/>
    <w:rsid w:val="00AD4EFC"/>
    <w:rsid w:val="00AD5006"/>
    <w:rsid w:val="00AD50D3"/>
    <w:rsid w:val="00AD5149"/>
    <w:rsid w:val="00AD778C"/>
    <w:rsid w:val="00AD7F73"/>
    <w:rsid w:val="00AE025A"/>
    <w:rsid w:val="00AE0D81"/>
    <w:rsid w:val="00AE1053"/>
    <w:rsid w:val="00AE1394"/>
    <w:rsid w:val="00AE1663"/>
    <w:rsid w:val="00AE2554"/>
    <w:rsid w:val="00AE2983"/>
    <w:rsid w:val="00AE2BF6"/>
    <w:rsid w:val="00AE3823"/>
    <w:rsid w:val="00AE405F"/>
    <w:rsid w:val="00AE44BA"/>
    <w:rsid w:val="00AE4DC7"/>
    <w:rsid w:val="00AE522C"/>
    <w:rsid w:val="00AE6170"/>
    <w:rsid w:val="00AE667C"/>
    <w:rsid w:val="00AE68E8"/>
    <w:rsid w:val="00AE71B4"/>
    <w:rsid w:val="00AF0F50"/>
    <w:rsid w:val="00AF12AB"/>
    <w:rsid w:val="00AF255B"/>
    <w:rsid w:val="00AF2AD5"/>
    <w:rsid w:val="00AF363C"/>
    <w:rsid w:val="00AF38A5"/>
    <w:rsid w:val="00AF3AB6"/>
    <w:rsid w:val="00AF3AC1"/>
    <w:rsid w:val="00AF489F"/>
    <w:rsid w:val="00AF4E71"/>
    <w:rsid w:val="00AF5D91"/>
    <w:rsid w:val="00AF5FF8"/>
    <w:rsid w:val="00AF6163"/>
    <w:rsid w:val="00AF639B"/>
    <w:rsid w:val="00B00C25"/>
    <w:rsid w:val="00B01250"/>
    <w:rsid w:val="00B035BD"/>
    <w:rsid w:val="00B04CF2"/>
    <w:rsid w:val="00B0549C"/>
    <w:rsid w:val="00B0654E"/>
    <w:rsid w:val="00B06867"/>
    <w:rsid w:val="00B07869"/>
    <w:rsid w:val="00B100D8"/>
    <w:rsid w:val="00B10BCC"/>
    <w:rsid w:val="00B11330"/>
    <w:rsid w:val="00B114CF"/>
    <w:rsid w:val="00B11A6A"/>
    <w:rsid w:val="00B11CF1"/>
    <w:rsid w:val="00B11D10"/>
    <w:rsid w:val="00B1214B"/>
    <w:rsid w:val="00B128F9"/>
    <w:rsid w:val="00B12C52"/>
    <w:rsid w:val="00B1377A"/>
    <w:rsid w:val="00B13BE0"/>
    <w:rsid w:val="00B1550E"/>
    <w:rsid w:val="00B168A2"/>
    <w:rsid w:val="00B16AF1"/>
    <w:rsid w:val="00B17D42"/>
    <w:rsid w:val="00B203A7"/>
    <w:rsid w:val="00B20C78"/>
    <w:rsid w:val="00B210A5"/>
    <w:rsid w:val="00B21533"/>
    <w:rsid w:val="00B21977"/>
    <w:rsid w:val="00B21F03"/>
    <w:rsid w:val="00B21F76"/>
    <w:rsid w:val="00B21FE9"/>
    <w:rsid w:val="00B225CB"/>
    <w:rsid w:val="00B22AD7"/>
    <w:rsid w:val="00B237CD"/>
    <w:rsid w:val="00B2441B"/>
    <w:rsid w:val="00B25093"/>
    <w:rsid w:val="00B252CA"/>
    <w:rsid w:val="00B25A76"/>
    <w:rsid w:val="00B25F72"/>
    <w:rsid w:val="00B26063"/>
    <w:rsid w:val="00B30B9D"/>
    <w:rsid w:val="00B30D2E"/>
    <w:rsid w:val="00B3106A"/>
    <w:rsid w:val="00B31303"/>
    <w:rsid w:val="00B320E6"/>
    <w:rsid w:val="00B32F96"/>
    <w:rsid w:val="00B3319E"/>
    <w:rsid w:val="00B33226"/>
    <w:rsid w:val="00B35124"/>
    <w:rsid w:val="00B35924"/>
    <w:rsid w:val="00B364F9"/>
    <w:rsid w:val="00B36CFB"/>
    <w:rsid w:val="00B400D5"/>
    <w:rsid w:val="00B400E4"/>
    <w:rsid w:val="00B4066F"/>
    <w:rsid w:val="00B40DE3"/>
    <w:rsid w:val="00B424A8"/>
    <w:rsid w:val="00B427F0"/>
    <w:rsid w:val="00B43D1D"/>
    <w:rsid w:val="00B4405C"/>
    <w:rsid w:val="00B445A9"/>
    <w:rsid w:val="00B448A1"/>
    <w:rsid w:val="00B44D3E"/>
    <w:rsid w:val="00B44DE4"/>
    <w:rsid w:val="00B463CF"/>
    <w:rsid w:val="00B476B8"/>
    <w:rsid w:val="00B477D9"/>
    <w:rsid w:val="00B47A29"/>
    <w:rsid w:val="00B502F2"/>
    <w:rsid w:val="00B50D51"/>
    <w:rsid w:val="00B5129F"/>
    <w:rsid w:val="00B51AD1"/>
    <w:rsid w:val="00B51C30"/>
    <w:rsid w:val="00B521BB"/>
    <w:rsid w:val="00B5478F"/>
    <w:rsid w:val="00B55AF5"/>
    <w:rsid w:val="00B560D1"/>
    <w:rsid w:val="00B5665A"/>
    <w:rsid w:val="00B570E0"/>
    <w:rsid w:val="00B575E7"/>
    <w:rsid w:val="00B60F65"/>
    <w:rsid w:val="00B6158A"/>
    <w:rsid w:val="00B6262B"/>
    <w:rsid w:val="00B6271F"/>
    <w:rsid w:val="00B629F7"/>
    <w:rsid w:val="00B63736"/>
    <w:rsid w:val="00B63B8A"/>
    <w:rsid w:val="00B64277"/>
    <w:rsid w:val="00B646DF"/>
    <w:rsid w:val="00B646FD"/>
    <w:rsid w:val="00B6479D"/>
    <w:rsid w:val="00B662CF"/>
    <w:rsid w:val="00B672C2"/>
    <w:rsid w:val="00B678F7"/>
    <w:rsid w:val="00B70BEC"/>
    <w:rsid w:val="00B70D61"/>
    <w:rsid w:val="00B71675"/>
    <w:rsid w:val="00B719DE"/>
    <w:rsid w:val="00B720F4"/>
    <w:rsid w:val="00B736A5"/>
    <w:rsid w:val="00B740A0"/>
    <w:rsid w:val="00B74621"/>
    <w:rsid w:val="00B7490C"/>
    <w:rsid w:val="00B750DF"/>
    <w:rsid w:val="00B7586F"/>
    <w:rsid w:val="00B75965"/>
    <w:rsid w:val="00B75F54"/>
    <w:rsid w:val="00B76280"/>
    <w:rsid w:val="00B76B19"/>
    <w:rsid w:val="00B7765C"/>
    <w:rsid w:val="00B80673"/>
    <w:rsid w:val="00B8083A"/>
    <w:rsid w:val="00B80BA8"/>
    <w:rsid w:val="00B8121F"/>
    <w:rsid w:val="00B82624"/>
    <w:rsid w:val="00B83FC5"/>
    <w:rsid w:val="00B84208"/>
    <w:rsid w:val="00B86049"/>
    <w:rsid w:val="00B861CB"/>
    <w:rsid w:val="00B873B5"/>
    <w:rsid w:val="00B901BC"/>
    <w:rsid w:val="00B9025B"/>
    <w:rsid w:val="00B90D82"/>
    <w:rsid w:val="00B91F74"/>
    <w:rsid w:val="00B9203C"/>
    <w:rsid w:val="00B92B19"/>
    <w:rsid w:val="00B92C0F"/>
    <w:rsid w:val="00B93169"/>
    <w:rsid w:val="00B93B51"/>
    <w:rsid w:val="00B93D1A"/>
    <w:rsid w:val="00B9471C"/>
    <w:rsid w:val="00B95860"/>
    <w:rsid w:val="00B95BCD"/>
    <w:rsid w:val="00B95ED1"/>
    <w:rsid w:val="00B96FBE"/>
    <w:rsid w:val="00B97976"/>
    <w:rsid w:val="00B97AB4"/>
    <w:rsid w:val="00BA083E"/>
    <w:rsid w:val="00BA0BF1"/>
    <w:rsid w:val="00BA0E60"/>
    <w:rsid w:val="00BA162B"/>
    <w:rsid w:val="00BA238C"/>
    <w:rsid w:val="00BA3398"/>
    <w:rsid w:val="00BA350E"/>
    <w:rsid w:val="00BA3696"/>
    <w:rsid w:val="00BA3D07"/>
    <w:rsid w:val="00BA487A"/>
    <w:rsid w:val="00BA5127"/>
    <w:rsid w:val="00BA561A"/>
    <w:rsid w:val="00BA5D33"/>
    <w:rsid w:val="00BA69CD"/>
    <w:rsid w:val="00BA6B46"/>
    <w:rsid w:val="00BA7CC4"/>
    <w:rsid w:val="00BB07C5"/>
    <w:rsid w:val="00BB1947"/>
    <w:rsid w:val="00BB1A42"/>
    <w:rsid w:val="00BB22CD"/>
    <w:rsid w:val="00BB2A3F"/>
    <w:rsid w:val="00BB413A"/>
    <w:rsid w:val="00BB4903"/>
    <w:rsid w:val="00BB56DD"/>
    <w:rsid w:val="00BB5830"/>
    <w:rsid w:val="00BB7704"/>
    <w:rsid w:val="00BB7F5D"/>
    <w:rsid w:val="00BC0B58"/>
    <w:rsid w:val="00BC0D53"/>
    <w:rsid w:val="00BC0D9A"/>
    <w:rsid w:val="00BC107D"/>
    <w:rsid w:val="00BC1D89"/>
    <w:rsid w:val="00BC30A9"/>
    <w:rsid w:val="00BC3393"/>
    <w:rsid w:val="00BC3F00"/>
    <w:rsid w:val="00BC431E"/>
    <w:rsid w:val="00BC44CE"/>
    <w:rsid w:val="00BC5083"/>
    <w:rsid w:val="00BC591C"/>
    <w:rsid w:val="00BC5D2A"/>
    <w:rsid w:val="00BC648A"/>
    <w:rsid w:val="00BC6864"/>
    <w:rsid w:val="00BC6AB3"/>
    <w:rsid w:val="00BC6C9C"/>
    <w:rsid w:val="00BD0251"/>
    <w:rsid w:val="00BD076F"/>
    <w:rsid w:val="00BD0D51"/>
    <w:rsid w:val="00BD1305"/>
    <w:rsid w:val="00BD1EF1"/>
    <w:rsid w:val="00BD2881"/>
    <w:rsid w:val="00BD2D3D"/>
    <w:rsid w:val="00BD3B5D"/>
    <w:rsid w:val="00BD486D"/>
    <w:rsid w:val="00BD4E75"/>
    <w:rsid w:val="00BD4E7D"/>
    <w:rsid w:val="00BD5AE9"/>
    <w:rsid w:val="00BD5B5F"/>
    <w:rsid w:val="00BD5BBF"/>
    <w:rsid w:val="00BD5C5A"/>
    <w:rsid w:val="00BD656B"/>
    <w:rsid w:val="00BD6925"/>
    <w:rsid w:val="00BD6FD8"/>
    <w:rsid w:val="00BD728F"/>
    <w:rsid w:val="00BD741A"/>
    <w:rsid w:val="00BD796D"/>
    <w:rsid w:val="00BD7A14"/>
    <w:rsid w:val="00BE0139"/>
    <w:rsid w:val="00BE0142"/>
    <w:rsid w:val="00BE196D"/>
    <w:rsid w:val="00BE243E"/>
    <w:rsid w:val="00BE2A6B"/>
    <w:rsid w:val="00BE31E8"/>
    <w:rsid w:val="00BE3210"/>
    <w:rsid w:val="00BE375E"/>
    <w:rsid w:val="00BE37BF"/>
    <w:rsid w:val="00BE3807"/>
    <w:rsid w:val="00BE597A"/>
    <w:rsid w:val="00BE61A4"/>
    <w:rsid w:val="00BE63D9"/>
    <w:rsid w:val="00BE721E"/>
    <w:rsid w:val="00BE77D2"/>
    <w:rsid w:val="00BF094D"/>
    <w:rsid w:val="00BF2164"/>
    <w:rsid w:val="00BF30FE"/>
    <w:rsid w:val="00BF3A2C"/>
    <w:rsid w:val="00BF3D4F"/>
    <w:rsid w:val="00BF3E49"/>
    <w:rsid w:val="00BF4245"/>
    <w:rsid w:val="00BF572A"/>
    <w:rsid w:val="00BF696A"/>
    <w:rsid w:val="00BF6D9F"/>
    <w:rsid w:val="00BF710C"/>
    <w:rsid w:val="00C00B4C"/>
    <w:rsid w:val="00C00FDE"/>
    <w:rsid w:val="00C019E3"/>
    <w:rsid w:val="00C01B43"/>
    <w:rsid w:val="00C020A2"/>
    <w:rsid w:val="00C02D3B"/>
    <w:rsid w:val="00C02DC5"/>
    <w:rsid w:val="00C03054"/>
    <w:rsid w:val="00C03A64"/>
    <w:rsid w:val="00C041F3"/>
    <w:rsid w:val="00C0511D"/>
    <w:rsid w:val="00C060A8"/>
    <w:rsid w:val="00C060B2"/>
    <w:rsid w:val="00C06480"/>
    <w:rsid w:val="00C07240"/>
    <w:rsid w:val="00C107F0"/>
    <w:rsid w:val="00C113E1"/>
    <w:rsid w:val="00C11475"/>
    <w:rsid w:val="00C11EED"/>
    <w:rsid w:val="00C11F91"/>
    <w:rsid w:val="00C13514"/>
    <w:rsid w:val="00C135E0"/>
    <w:rsid w:val="00C13A16"/>
    <w:rsid w:val="00C149DE"/>
    <w:rsid w:val="00C15CD0"/>
    <w:rsid w:val="00C15DBA"/>
    <w:rsid w:val="00C15F59"/>
    <w:rsid w:val="00C1698E"/>
    <w:rsid w:val="00C16A32"/>
    <w:rsid w:val="00C16BDA"/>
    <w:rsid w:val="00C179F2"/>
    <w:rsid w:val="00C17D24"/>
    <w:rsid w:val="00C2025A"/>
    <w:rsid w:val="00C20EEF"/>
    <w:rsid w:val="00C21AA8"/>
    <w:rsid w:val="00C23FDE"/>
    <w:rsid w:val="00C24101"/>
    <w:rsid w:val="00C2456C"/>
    <w:rsid w:val="00C24843"/>
    <w:rsid w:val="00C24D8C"/>
    <w:rsid w:val="00C24ED8"/>
    <w:rsid w:val="00C26B8B"/>
    <w:rsid w:val="00C27A03"/>
    <w:rsid w:val="00C27D9E"/>
    <w:rsid w:val="00C30255"/>
    <w:rsid w:val="00C30C49"/>
    <w:rsid w:val="00C30D2C"/>
    <w:rsid w:val="00C31686"/>
    <w:rsid w:val="00C325B1"/>
    <w:rsid w:val="00C32664"/>
    <w:rsid w:val="00C33082"/>
    <w:rsid w:val="00C346AC"/>
    <w:rsid w:val="00C350E1"/>
    <w:rsid w:val="00C35A52"/>
    <w:rsid w:val="00C35E5F"/>
    <w:rsid w:val="00C363BE"/>
    <w:rsid w:val="00C36637"/>
    <w:rsid w:val="00C36CE6"/>
    <w:rsid w:val="00C36CF2"/>
    <w:rsid w:val="00C37043"/>
    <w:rsid w:val="00C371D7"/>
    <w:rsid w:val="00C376DE"/>
    <w:rsid w:val="00C40E89"/>
    <w:rsid w:val="00C42014"/>
    <w:rsid w:val="00C42D1C"/>
    <w:rsid w:val="00C42D44"/>
    <w:rsid w:val="00C432A2"/>
    <w:rsid w:val="00C43831"/>
    <w:rsid w:val="00C44639"/>
    <w:rsid w:val="00C46649"/>
    <w:rsid w:val="00C46B80"/>
    <w:rsid w:val="00C46ED0"/>
    <w:rsid w:val="00C47E59"/>
    <w:rsid w:val="00C5001B"/>
    <w:rsid w:val="00C521CE"/>
    <w:rsid w:val="00C5267D"/>
    <w:rsid w:val="00C52EA5"/>
    <w:rsid w:val="00C5408F"/>
    <w:rsid w:val="00C540C5"/>
    <w:rsid w:val="00C54B07"/>
    <w:rsid w:val="00C5511C"/>
    <w:rsid w:val="00C5526C"/>
    <w:rsid w:val="00C55EC2"/>
    <w:rsid w:val="00C61240"/>
    <w:rsid w:val="00C61453"/>
    <w:rsid w:val="00C61F5B"/>
    <w:rsid w:val="00C63462"/>
    <w:rsid w:val="00C63C4C"/>
    <w:rsid w:val="00C650E2"/>
    <w:rsid w:val="00C65ED0"/>
    <w:rsid w:val="00C66036"/>
    <w:rsid w:val="00C66185"/>
    <w:rsid w:val="00C66500"/>
    <w:rsid w:val="00C66F78"/>
    <w:rsid w:val="00C679F5"/>
    <w:rsid w:val="00C70CDA"/>
    <w:rsid w:val="00C70CEA"/>
    <w:rsid w:val="00C715C2"/>
    <w:rsid w:val="00C71789"/>
    <w:rsid w:val="00C71A2A"/>
    <w:rsid w:val="00C721C9"/>
    <w:rsid w:val="00C73028"/>
    <w:rsid w:val="00C73163"/>
    <w:rsid w:val="00C745AC"/>
    <w:rsid w:val="00C745B7"/>
    <w:rsid w:val="00C74F18"/>
    <w:rsid w:val="00C75519"/>
    <w:rsid w:val="00C75522"/>
    <w:rsid w:val="00C761ED"/>
    <w:rsid w:val="00C76486"/>
    <w:rsid w:val="00C76599"/>
    <w:rsid w:val="00C76659"/>
    <w:rsid w:val="00C76CDB"/>
    <w:rsid w:val="00C776E5"/>
    <w:rsid w:val="00C80C2C"/>
    <w:rsid w:val="00C80D10"/>
    <w:rsid w:val="00C81D66"/>
    <w:rsid w:val="00C81DA5"/>
    <w:rsid w:val="00C81ED2"/>
    <w:rsid w:val="00C8255F"/>
    <w:rsid w:val="00C82D79"/>
    <w:rsid w:val="00C83841"/>
    <w:rsid w:val="00C841BF"/>
    <w:rsid w:val="00C86907"/>
    <w:rsid w:val="00C87DB1"/>
    <w:rsid w:val="00C90084"/>
    <w:rsid w:val="00C90549"/>
    <w:rsid w:val="00C910B9"/>
    <w:rsid w:val="00C91AE8"/>
    <w:rsid w:val="00C92797"/>
    <w:rsid w:val="00C92801"/>
    <w:rsid w:val="00C9434E"/>
    <w:rsid w:val="00C94952"/>
    <w:rsid w:val="00C94D3F"/>
    <w:rsid w:val="00C959FE"/>
    <w:rsid w:val="00C96B0F"/>
    <w:rsid w:val="00C96CAE"/>
    <w:rsid w:val="00CA0095"/>
    <w:rsid w:val="00CA06AE"/>
    <w:rsid w:val="00CA10A7"/>
    <w:rsid w:val="00CA1640"/>
    <w:rsid w:val="00CA168D"/>
    <w:rsid w:val="00CA2FED"/>
    <w:rsid w:val="00CA3476"/>
    <w:rsid w:val="00CA36BC"/>
    <w:rsid w:val="00CA375A"/>
    <w:rsid w:val="00CA3A95"/>
    <w:rsid w:val="00CA4132"/>
    <w:rsid w:val="00CA4598"/>
    <w:rsid w:val="00CA57B2"/>
    <w:rsid w:val="00CA637F"/>
    <w:rsid w:val="00CA7EA2"/>
    <w:rsid w:val="00CB017A"/>
    <w:rsid w:val="00CB0E8E"/>
    <w:rsid w:val="00CB1543"/>
    <w:rsid w:val="00CB1CA0"/>
    <w:rsid w:val="00CB389E"/>
    <w:rsid w:val="00CB3D3D"/>
    <w:rsid w:val="00CB47CD"/>
    <w:rsid w:val="00CB495D"/>
    <w:rsid w:val="00CB5CA5"/>
    <w:rsid w:val="00CB6067"/>
    <w:rsid w:val="00CB61B0"/>
    <w:rsid w:val="00CB6490"/>
    <w:rsid w:val="00CB6C0C"/>
    <w:rsid w:val="00CB7066"/>
    <w:rsid w:val="00CB743C"/>
    <w:rsid w:val="00CB7856"/>
    <w:rsid w:val="00CB79DC"/>
    <w:rsid w:val="00CC1078"/>
    <w:rsid w:val="00CC1121"/>
    <w:rsid w:val="00CC14B3"/>
    <w:rsid w:val="00CC19C6"/>
    <w:rsid w:val="00CC1AAD"/>
    <w:rsid w:val="00CC1B28"/>
    <w:rsid w:val="00CC1DC3"/>
    <w:rsid w:val="00CC22AA"/>
    <w:rsid w:val="00CC277F"/>
    <w:rsid w:val="00CC27AC"/>
    <w:rsid w:val="00CC282A"/>
    <w:rsid w:val="00CC33B9"/>
    <w:rsid w:val="00CC3AF1"/>
    <w:rsid w:val="00CC3D42"/>
    <w:rsid w:val="00CC3D8A"/>
    <w:rsid w:val="00CC3DE8"/>
    <w:rsid w:val="00CC45FB"/>
    <w:rsid w:val="00CC4F3C"/>
    <w:rsid w:val="00CC5589"/>
    <w:rsid w:val="00CC5BF2"/>
    <w:rsid w:val="00CC660D"/>
    <w:rsid w:val="00CC683E"/>
    <w:rsid w:val="00CC70BA"/>
    <w:rsid w:val="00CC727B"/>
    <w:rsid w:val="00CC7331"/>
    <w:rsid w:val="00CD1173"/>
    <w:rsid w:val="00CD1349"/>
    <w:rsid w:val="00CD1DC7"/>
    <w:rsid w:val="00CD1F1D"/>
    <w:rsid w:val="00CD1F49"/>
    <w:rsid w:val="00CD2DCE"/>
    <w:rsid w:val="00CD33E4"/>
    <w:rsid w:val="00CD3AD5"/>
    <w:rsid w:val="00CD4C31"/>
    <w:rsid w:val="00CD575C"/>
    <w:rsid w:val="00CD6855"/>
    <w:rsid w:val="00CD7113"/>
    <w:rsid w:val="00CD79B4"/>
    <w:rsid w:val="00CE0599"/>
    <w:rsid w:val="00CE088F"/>
    <w:rsid w:val="00CE0981"/>
    <w:rsid w:val="00CE2421"/>
    <w:rsid w:val="00CE27A6"/>
    <w:rsid w:val="00CE5052"/>
    <w:rsid w:val="00CE5BAA"/>
    <w:rsid w:val="00CE5EBB"/>
    <w:rsid w:val="00CE6A61"/>
    <w:rsid w:val="00CE744C"/>
    <w:rsid w:val="00CE7949"/>
    <w:rsid w:val="00CF1A10"/>
    <w:rsid w:val="00CF22A7"/>
    <w:rsid w:val="00CF23B8"/>
    <w:rsid w:val="00CF2A3B"/>
    <w:rsid w:val="00CF3C14"/>
    <w:rsid w:val="00CF3DA4"/>
    <w:rsid w:val="00CF499E"/>
    <w:rsid w:val="00CF4D0E"/>
    <w:rsid w:val="00CF561D"/>
    <w:rsid w:val="00CF64EB"/>
    <w:rsid w:val="00CF6F5D"/>
    <w:rsid w:val="00CF7004"/>
    <w:rsid w:val="00CF7947"/>
    <w:rsid w:val="00CF7B8B"/>
    <w:rsid w:val="00CF7E43"/>
    <w:rsid w:val="00CF7FA6"/>
    <w:rsid w:val="00D004D1"/>
    <w:rsid w:val="00D008C8"/>
    <w:rsid w:val="00D0097F"/>
    <w:rsid w:val="00D00A23"/>
    <w:rsid w:val="00D00E61"/>
    <w:rsid w:val="00D02CCF"/>
    <w:rsid w:val="00D0306E"/>
    <w:rsid w:val="00D03257"/>
    <w:rsid w:val="00D0373D"/>
    <w:rsid w:val="00D037CC"/>
    <w:rsid w:val="00D0426D"/>
    <w:rsid w:val="00D045DE"/>
    <w:rsid w:val="00D0518B"/>
    <w:rsid w:val="00D05609"/>
    <w:rsid w:val="00D05DA5"/>
    <w:rsid w:val="00D05DC9"/>
    <w:rsid w:val="00D068D2"/>
    <w:rsid w:val="00D06D63"/>
    <w:rsid w:val="00D075E1"/>
    <w:rsid w:val="00D07C9C"/>
    <w:rsid w:val="00D07CA9"/>
    <w:rsid w:val="00D07E92"/>
    <w:rsid w:val="00D10D91"/>
    <w:rsid w:val="00D117E6"/>
    <w:rsid w:val="00D119F5"/>
    <w:rsid w:val="00D126C1"/>
    <w:rsid w:val="00D12996"/>
    <w:rsid w:val="00D12CA6"/>
    <w:rsid w:val="00D1330C"/>
    <w:rsid w:val="00D138E3"/>
    <w:rsid w:val="00D139BB"/>
    <w:rsid w:val="00D1410A"/>
    <w:rsid w:val="00D144CB"/>
    <w:rsid w:val="00D154D5"/>
    <w:rsid w:val="00D1648F"/>
    <w:rsid w:val="00D16834"/>
    <w:rsid w:val="00D16C2A"/>
    <w:rsid w:val="00D17385"/>
    <w:rsid w:val="00D1754E"/>
    <w:rsid w:val="00D17BC5"/>
    <w:rsid w:val="00D201F0"/>
    <w:rsid w:val="00D20363"/>
    <w:rsid w:val="00D21006"/>
    <w:rsid w:val="00D21191"/>
    <w:rsid w:val="00D22E53"/>
    <w:rsid w:val="00D23709"/>
    <w:rsid w:val="00D23923"/>
    <w:rsid w:val="00D23AAC"/>
    <w:rsid w:val="00D23ADD"/>
    <w:rsid w:val="00D23EDF"/>
    <w:rsid w:val="00D24570"/>
    <w:rsid w:val="00D2465F"/>
    <w:rsid w:val="00D2477B"/>
    <w:rsid w:val="00D255BA"/>
    <w:rsid w:val="00D25C3E"/>
    <w:rsid w:val="00D260AF"/>
    <w:rsid w:val="00D264EB"/>
    <w:rsid w:val="00D26585"/>
    <w:rsid w:val="00D2658E"/>
    <w:rsid w:val="00D2762E"/>
    <w:rsid w:val="00D30552"/>
    <w:rsid w:val="00D31CAA"/>
    <w:rsid w:val="00D31DC0"/>
    <w:rsid w:val="00D31F70"/>
    <w:rsid w:val="00D32EB3"/>
    <w:rsid w:val="00D334A0"/>
    <w:rsid w:val="00D340A6"/>
    <w:rsid w:val="00D3415D"/>
    <w:rsid w:val="00D34AE6"/>
    <w:rsid w:val="00D34DA0"/>
    <w:rsid w:val="00D35398"/>
    <w:rsid w:val="00D3547F"/>
    <w:rsid w:val="00D35CA5"/>
    <w:rsid w:val="00D35CA8"/>
    <w:rsid w:val="00D36B80"/>
    <w:rsid w:val="00D377DA"/>
    <w:rsid w:val="00D378F3"/>
    <w:rsid w:val="00D4050C"/>
    <w:rsid w:val="00D422F2"/>
    <w:rsid w:val="00D427A2"/>
    <w:rsid w:val="00D43891"/>
    <w:rsid w:val="00D440EA"/>
    <w:rsid w:val="00D4415E"/>
    <w:rsid w:val="00D44BF9"/>
    <w:rsid w:val="00D44CD5"/>
    <w:rsid w:val="00D45785"/>
    <w:rsid w:val="00D51946"/>
    <w:rsid w:val="00D51F16"/>
    <w:rsid w:val="00D52DB0"/>
    <w:rsid w:val="00D52F4F"/>
    <w:rsid w:val="00D53F96"/>
    <w:rsid w:val="00D54200"/>
    <w:rsid w:val="00D5432D"/>
    <w:rsid w:val="00D54461"/>
    <w:rsid w:val="00D5559A"/>
    <w:rsid w:val="00D569FB"/>
    <w:rsid w:val="00D574FA"/>
    <w:rsid w:val="00D605A3"/>
    <w:rsid w:val="00D606A7"/>
    <w:rsid w:val="00D61F0D"/>
    <w:rsid w:val="00D6243F"/>
    <w:rsid w:val="00D629AE"/>
    <w:rsid w:val="00D62B66"/>
    <w:rsid w:val="00D6326D"/>
    <w:rsid w:val="00D647C9"/>
    <w:rsid w:val="00D648D2"/>
    <w:rsid w:val="00D650F4"/>
    <w:rsid w:val="00D65D8F"/>
    <w:rsid w:val="00D65E90"/>
    <w:rsid w:val="00D66007"/>
    <w:rsid w:val="00D66FA0"/>
    <w:rsid w:val="00D67A25"/>
    <w:rsid w:val="00D67D44"/>
    <w:rsid w:val="00D7049F"/>
    <w:rsid w:val="00D7144F"/>
    <w:rsid w:val="00D71FC6"/>
    <w:rsid w:val="00D722AF"/>
    <w:rsid w:val="00D72951"/>
    <w:rsid w:val="00D72A19"/>
    <w:rsid w:val="00D72DE8"/>
    <w:rsid w:val="00D73712"/>
    <w:rsid w:val="00D73934"/>
    <w:rsid w:val="00D73A26"/>
    <w:rsid w:val="00D75739"/>
    <w:rsid w:val="00D762E4"/>
    <w:rsid w:val="00D765AF"/>
    <w:rsid w:val="00D77153"/>
    <w:rsid w:val="00D771D6"/>
    <w:rsid w:val="00D776EC"/>
    <w:rsid w:val="00D80762"/>
    <w:rsid w:val="00D80B1E"/>
    <w:rsid w:val="00D811FE"/>
    <w:rsid w:val="00D818BB"/>
    <w:rsid w:val="00D82C12"/>
    <w:rsid w:val="00D82D6A"/>
    <w:rsid w:val="00D83EA8"/>
    <w:rsid w:val="00D84BB3"/>
    <w:rsid w:val="00D84F54"/>
    <w:rsid w:val="00D85222"/>
    <w:rsid w:val="00D8643C"/>
    <w:rsid w:val="00D868BF"/>
    <w:rsid w:val="00D86AAF"/>
    <w:rsid w:val="00D875C4"/>
    <w:rsid w:val="00D87C26"/>
    <w:rsid w:val="00D90273"/>
    <w:rsid w:val="00D917CB"/>
    <w:rsid w:val="00D91B13"/>
    <w:rsid w:val="00D92553"/>
    <w:rsid w:val="00D92699"/>
    <w:rsid w:val="00D92FE4"/>
    <w:rsid w:val="00D934A9"/>
    <w:rsid w:val="00D951F2"/>
    <w:rsid w:val="00D9551A"/>
    <w:rsid w:val="00D95BF3"/>
    <w:rsid w:val="00D95D94"/>
    <w:rsid w:val="00D95F30"/>
    <w:rsid w:val="00D95F6E"/>
    <w:rsid w:val="00D961B0"/>
    <w:rsid w:val="00D963A5"/>
    <w:rsid w:val="00D96FD2"/>
    <w:rsid w:val="00D9759C"/>
    <w:rsid w:val="00D975F5"/>
    <w:rsid w:val="00D97B79"/>
    <w:rsid w:val="00D97D1A"/>
    <w:rsid w:val="00D97F42"/>
    <w:rsid w:val="00DA062A"/>
    <w:rsid w:val="00DA0669"/>
    <w:rsid w:val="00DA2FF5"/>
    <w:rsid w:val="00DA3D25"/>
    <w:rsid w:val="00DA52CC"/>
    <w:rsid w:val="00DA52FA"/>
    <w:rsid w:val="00DA5585"/>
    <w:rsid w:val="00DA59A2"/>
    <w:rsid w:val="00DB00D4"/>
    <w:rsid w:val="00DB01F1"/>
    <w:rsid w:val="00DB037D"/>
    <w:rsid w:val="00DB1C44"/>
    <w:rsid w:val="00DB2CC1"/>
    <w:rsid w:val="00DB4DF8"/>
    <w:rsid w:val="00DB507B"/>
    <w:rsid w:val="00DB5430"/>
    <w:rsid w:val="00DB6182"/>
    <w:rsid w:val="00DB6D1C"/>
    <w:rsid w:val="00DB73FD"/>
    <w:rsid w:val="00DC038E"/>
    <w:rsid w:val="00DC0AC6"/>
    <w:rsid w:val="00DC0D2B"/>
    <w:rsid w:val="00DC174D"/>
    <w:rsid w:val="00DC241C"/>
    <w:rsid w:val="00DC3276"/>
    <w:rsid w:val="00DC39A8"/>
    <w:rsid w:val="00DC4158"/>
    <w:rsid w:val="00DC4358"/>
    <w:rsid w:val="00DC4399"/>
    <w:rsid w:val="00DC48EE"/>
    <w:rsid w:val="00DC4CC3"/>
    <w:rsid w:val="00DC5082"/>
    <w:rsid w:val="00DC525D"/>
    <w:rsid w:val="00DC539D"/>
    <w:rsid w:val="00DC57B6"/>
    <w:rsid w:val="00DC630A"/>
    <w:rsid w:val="00DC66CB"/>
    <w:rsid w:val="00DC6E52"/>
    <w:rsid w:val="00DC77B7"/>
    <w:rsid w:val="00DC7CA7"/>
    <w:rsid w:val="00DC7DAB"/>
    <w:rsid w:val="00DD002D"/>
    <w:rsid w:val="00DD14D1"/>
    <w:rsid w:val="00DD1E66"/>
    <w:rsid w:val="00DD313E"/>
    <w:rsid w:val="00DD3D39"/>
    <w:rsid w:val="00DD3E1D"/>
    <w:rsid w:val="00DD44D0"/>
    <w:rsid w:val="00DD4D43"/>
    <w:rsid w:val="00DD5C83"/>
    <w:rsid w:val="00DD6020"/>
    <w:rsid w:val="00DD6DB1"/>
    <w:rsid w:val="00DD70D9"/>
    <w:rsid w:val="00DD767E"/>
    <w:rsid w:val="00DD7A72"/>
    <w:rsid w:val="00DD7CEF"/>
    <w:rsid w:val="00DE0766"/>
    <w:rsid w:val="00DE102B"/>
    <w:rsid w:val="00DE1465"/>
    <w:rsid w:val="00DE15CC"/>
    <w:rsid w:val="00DE16E4"/>
    <w:rsid w:val="00DE186B"/>
    <w:rsid w:val="00DE1F0C"/>
    <w:rsid w:val="00DE2DB8"/>
    <w:rsid w:val="00DE31DC"/>
    <w:rsid w:val="00DE3601"/>
    <w:rsid w:val="00DE393C"/>
    <w:rsid w:val="00DE5112"/>
    <w:rsid w:val="00DE52BF"/>
    <w:rsid w:val="00DE5C81"/>
    <w:rsid w:val="00DE704D"/>
    <w:rsid w:val="00DE78DE"/>
    <w:rsid w:val="00DF0249"/>
    <w:rsid w:val="00DF1101"/>
    <w:rsid w:val="00DF18E9"/>
    <w:rsid w:val="00DF26B2"/>
    <w:rsid w:val="00DF2929"/>
    <w:rsid w:val="00DF3423"/>
    <w:rsid w:val="00DF4DD0"/>
    <w:rsid w:val="00DF52F2"/>
    <w:rsid w:val="00DF5311"/>
    <w:rsid w:val="00DF58DB"/>
    <w:rsid w:val="00DF5952"/>
    <w:rsid w:val="00DF5FDD"/>
    <w:rsid w:val="00DF6768"/>
    <w:rsid w:val="00DF6ABF"/>
    <w:rsid w:val="00DF7427"/>
    <w:rsid w:val="00DF7C6F"/>
    <w:rsid w:val="00DF7D11"/>
    <w:rsid w:val="00E00B91"/>
    <w:rsid w:val="00E0141D"/>
    <w:rsid w:val="00E027E7"/>
    <w:rsid w:val="00E02F3C"/>
    <w:rsid w:val="00E0461E"/>
    <w:rsid w:val="00E04937"/>
    <w:rsid w:val="00E05AEA"/>
    <w:rsid w:val="00E05FA8"/>
    <w:rsid w:val="00E0628B"/>
    <w:rsid w:val="00E06BE1"/>
    <w:rsid w:val="00E073AE"/>
    <w:rsid w:val="00E073FF"/>
    <w:rsid w:val="00E076DD"/>
    <w:rsid w:val="00E10F68"/>
    <w:rsid w:val="00E11029"/>
    <w:rsid w:val="00E1136B"/>
    <w:rsid w:val="00E11786"/>
    <w:rsid w:val="00E126BD"/>
    <w:rsid w:val="00E126F0"/>
    <w:rsid w:val="00E13742"/>
    <w:rsid w:val="00E13E47"/>
    <w:rsid w:val="00E13FE7"/>
    <w:rsid w:val="00E152AB"/>
    <w:rsid w:val="00E15CBC"/>
    <w:rsid w:val="00E17D04"/>
    <w:rsid w:val="00E20729"/>
    <w:rsid w:val="00E2168E"/>
    <w:rsid w:val="00E219F9"/>
    <w:rsid w:val="00E2225E"/>
    <w:rsid w:val="00E2357A"/>
    <w:rsid w:val="00E23D4B"/>
    <w:rsid w:val="00E240EC"/>
    <w:rsid w:val="00E24AF8"/>
    <w:rsid w:val="00E2566D"/>
    <w:rsid w:val="00E2617A"/>
    <w:rsid w:val="00E26CAE"/>
    <w:rsid w:val="00E2792A"/>
    <w:rsid w:val="00E30D87"/>
    <w:rsid w:val="00E31152"/>
    <w:rsid w:val="00E314B7"/>
    <w:rsid w:val="00E31703"/>
    <w:rsid w:val="00E321C5"/>
    <w:rsid w:val="00E323C1"/>
    <w:rsid w:val="00E33284"/>
    <w:rsid w:val="00E3338E"/>
    <w:rsid w:val="00E33C57"/>
    <w:rsid w:val="00E34989"/>
    <w:rsid w:val="00E352AE"/>
    <w:rsid w:val="00E35D42"/>
    <w:rsid w:val="00E36129"/>
    <w:rsid w:val="00E361F6"/>
    <w:rsid w:val="00E365FB"/>
    <w:rsid w:val="00E36D0A"/>
    <w:rsid w:val="00E37068"/>
    <w:rsid w:val="00E37A00"/>
    <w:rsid w:val="00E37D3F"/>
    <w:rsid w:val="00E402C8"/>
    <w:rsid w:val="00E4353D"/>
    <w:rsid w:val="00E446DB"/>
    <w:rsid w:val="00E44EC0"/>
    <w:rsid w:val="00E44F14"/>
    <w:rsid w:val="00E45122"/>
    <w:rsid w:val="00E45397"/>
    <w:rsid w:val="00E454E6"/>
    <w:rsid w:val="00E46267"/>
    <w:rsid w:val="00E4626F"/>
    <w:rsid w:val="00E46408"/>
    <w:rsid w:val="00E468F3"/>
    <w:rsid w:val="00E47847"/>
    <w:rsid w:val="00E47BD0"/>
    <w:rsid w:val="00E47FD6"/>
    <w:rsid w:val="00E51CED"/>
    <w:rsid w:val="00E52668"/>
    <w:rsid w:val="00E52B50"/>
    <w:rsid w:val="00E53136"/>
    <w:rsid w:val="00E533ED"/>
    <w:rsid w:val="00E53508"/>
    <w:rsid w:val="00E53872"/>
    <w:rsid w:val="00E53CB8"/>
    <w:rsid w:val="00E5508F"/>
    <w:rsid w:val="00E5597E"/>
    <w:rsid w:val="00E55BA6"/>
    <w:rsid w:val="00E56989"/>
    <w:rsid w:val="00E56C8A"/>
    <w:rsid w:val="00E56EC0"/>
    <w:rsid w:val="00E57BC6"/>
    <w:rsid w:val="00E629C7"/>
    <w:rsid w:val="00E632DB"/>
    <w:rsid w:val="00E640D5"/>
    <w:rsid w:val="00E64DE8"/>
    <w:rsid w:val="00E65621"/>
    <w:rsid w:val="00E65CEC"/>
    <w:rsid w:val="00E66328"/>
    <w:rsid w:val="00E67B92"/>
    <w:rsid w:val="00E70ABB"/>
    <w:rsid w:val="00E70BBE"/>
    <w:rsid w:val="00E71325"/>
    <w:rsid w:val="00E7233F"/>
    <w:rsid w:val="00E72751"/>
    <w:rsid w:val="00E72D29"/>
    <w:rsid w:val="00E7366B"/>
    <w:rsid w:val="00E7472C"/>
    <w:rsid w:val="00E74F09"/>
    <w:rsid w:val="00E7527C"/>
    <w:rsid w:val="00E755BB"/>
    <w:rsid w:val="00E756C7"/>
    <w:rsid w:val="00E75E3C"/>
    <w:rsid w:val="00E75F89"/>
    <w:rsid w:val="00E75FEA"/>
    <w:rsid w:val="00E7627A"/>
    <w:rsid w:val="00E76BB4"/>
    <w:rsid w:val="00E76DA4"/>
    <w:rsid w:val="00E773D3"/>
    <w:rsid w:val="00E7743E"/>
    <w:rsid w:val="00E80262"/>
    <w:rsid w:val="00E804A3"/>
    <w:rsid w:val="00E80746"/>
    <w:rsid w:val="00E811C6"/>
    <w:rsid w:val="00E81478"/>
    <w:rsid w:val="00E82EE0"/>
    <w:rsid w:val="00E83FEF"/>
    <w:rsid w:val="00E849BD"/>
    <w:rsid w:val="00E84B9F"/>
    <w:rsid w:val="00E85006"/>
    <w:rsid w:val="00E8514E"/>
    <w:rsid w:val="00E86062"/>
    <w:rsid w:val="00E862A1"/>
    <w:rsid w:val="00E86822"/>
    <w:rsid w:val="00E8744A"/>
    <w:rsid w:val="00E9030E"/>
    <w:rsid w:val="00E90A08"/>
    <w:rsid w:val="00E90C1D"/>
    <w:rsid w:val="00E922A3"/>
    <w:rsid w:val="00E92909"/>
    <w:rsid w:val="00E92F68"/>
    <w:rsid w:val="00E93801"/>
    <w:rsid w:val="00E93BDA"/>
    <w:rsid w:val="00E9494F"/>
    <w:rsid w:val="00E95AFA"/>
    <w:rsid w:val="00E963E5"/>
    <w:rsid w:val="00E97D22"/>
    <w:rsid w:val="00EA0D54"/>
    <w:rsid w:val="00EA2223"/>
    <w:rsid w:val="00EA24E2"/>
    <w:rsid w:val="00EA2605"/>
    <w:rsid w:val="00EA3630"/>
    <w:rsid w:val="00EA3767"/>
    <w:rsid w:val="00EA38D7"/>
    <w:rsid w:val="00EA3CC5"/>
    <w:rsid w:val="00EA41A4"/>
    <w:rsid w:val="00EA4351"/>
    <w:rsid w:val="00EA4EA6"/>
    <w:rsid w:val="00EA5E85"/>
    <w:rsid w:val="00EA6324"/>
    <w:rsid w:val="00EA6466"/>
    <w:rsid w:val="00EA67AE"/>
    <w:rsid w:val="00EA6F20"/>
    <w:rsid w:val="00EA7BE6"/>
    <w:rsid w:val="00EA7E58"/>
    <w:rsid w:val="00EA7FEB"/>
    <w:rsid w:val="00EB01D3"/>
    <w:rsid w:val="00EB0B1A"/>
    <w:rsid w:val="00EB0F5C"/>
    <w:rsid w:val="00EB1173"/>
    <w:rsid w:val="00EB13B9"/>
    <w:rsid w:val="00EB1480"/>
    <w:rsid w:val="00EB1618"/>
    <w:rsid w:val="00EB17B3"/>
    <w:rsid w:val="00EB1CBA"/>
    <w:rsid w:val="00EB1D85"/>
    <w:rsid w:val="00EB2033"/>
    <w:rsid w:val="00EB20B6"/>
    <w:rsid w:val="00EB234A"/>
    <w:rsid w:val="00EB27E4"/>
    <w:rsid w:val="00EB2F96"/>
    <w:rsid w:val="00EB38E0"/>
    <w:rsid w:val="00EB40F3"/>
    <w:rsid w:val="00EB45CE"/>
    <w:rsid w:val="00EB4698"/>
    <w:rsid w:val="00EB491C"/>
    <w:rsid w:val="00EB5233"/>
    <w:rsid w:val="00EB52F2"/>
    <w:rsid w:val="00EB583D"/>
    <w:rsid w:val="00EB6BA9"/>
    <w:rsid w:val="00EB7EA6"/>
    <w:rsid w:val="00EC0ED1"/>
    <w:rsid w:val="00EC11E8"/>
    <w:rsid w:val="00EC12E8"/>
    <w:rsid w:val="00EC2C17"/>
    <w:rsid w:val="00EC2F9E"/>
    <w:rsid w:val="00EC3038"/>
    <w:rsid w:val="00EC34C2"/>
    <w:rsid w:val="00EC3CC5"/>
    <w:rsid w:val="00EC4125"/>
    <w:rsid w:val="00EC4D55"/>
    <w:rsid w:val="00EC7249"/>
    <w:rsid w:val="00EC729D"/>
    <w:rsid w:val="00ED0173"/>
    <w:rsid w:val="00ED0193"/>
    <w:rsid w:val="00ED0400"/>
    <w:rsid w:val="00ED0826"/>
    <w:rsid w:val="00ED0F5A"/>
    <w:rsid w:val="00ED1A3C"/>
    <w:rsid w:val="00ED1D36"/>
    <w:rsid w:val="00ED1EAA"/>
    <w:rsid w:val="00ED3873"/>
    <w:rsid w:val="00ED53CB"/>
    <w:rsid w:val="00ED59A4"/>
    <w:rsid w:val="00ED5A83"/>
    <w:rsid w:val="00ED6FC2"/>
    <w:rsid w:val="00ED758A"/>
    <w:rsid w:val="00ED79BD"/>
    <w:rsid w:val="00ED7E3B"/>
    <w:rsid w:val="00EE1567"/>
    <w:rsid w:val="00EE1CAF"/>
    <w:rsid w:val="00EE2754"/>
    <w:rsid w:val="00EE2D6F"/>
    <w:rsid w:val="00EE320F"/>
    <w:rsid w:val="00EE472B"/>
    <w:rsid w:val="00EE5689"/>
    <w:rsid w:val="00EE580B"/>
    <w:rsid w:val="00EE5F41"/>
    <w:rsid w:val="00EE6081"/>
    <w:rsid w:val="00EE6BB6"/>
    <w:rsid w:val="00EE76F4"/>
    <w:rsid w:val="00EE7884"/>
    <w:rsid w:val="00EF04D3"/>
    <w:rsid w:val="00EF056D"/>
    <w:rsid w:val="00EF08A1"/>
    <w:rsid w:val="00EF0970"/>
    <w:rsid w:val="00EF0AB4"/>
    <w:rsid w:val="00EF1006"/>
    <w:rsid w:val="00EF128D"/>
    <w:rsid w:val="00EF1A5F"/>
    <w:rsid w:val="00EF2726"/>
    <w:rsid w:val="00EF30E8"/>
    <w:rsid w:val="00EF3CAB"/>
    <w:rsid w:val="00EF3FC1"/>
    <w:rsid w:val="00EF408E"/>
    <w:rsid w:val="00EF4672"/>
    <w:rsid w:val="00EF5012"/>
    <w:rsid w:val="00EF603C"/>
    <w:rsid w:val="00EF66E8"/>
    <w:rsid w:val="00F0076C"/>
    <w:rsid w:val="00F01026"/>
    <w:rsid w:val="00F01410"/>
    <w:rsid w:val="00F014C4"/>
    <w:rsid w:val="00F01660"/>
    <w:rsid w:val="00F01710"/>
    <w:rsid w:val="00F01E90"/>
    <w:rsid w:val="00F0207D"/>
    <w:rsid w:val="00F0299E"/>
    <w:rsid w:val="00F0352D"/>
    <w:rsid w:val="00F038CC"/>
    <w:rsid w:val="00F03FBC"/>
    <w:rsid w:val="00F04FB0"/>
    <w:rsid w:val="00F050AD"/>
    <w:rsid w:val="00F060DD"/>
    <w:rsid w:val="00F07557"/>
    <w:rsid w:val="00F0762A"/>
    <w:rsid w:val="00F077B0"/>
    <w:rsid w:val="00F07819"/>
    <w:rsid w:val="00F07AEB"/>
    <w:rsid w:val="00F100A8"/>
    <w:rsid w:val="00F10AFC"/>
    <w:rsid w:val="00F10E85"/>
    <w:rsid w:val="00F116EE"/>
    <w:rsid w:val="00F1224E"/>
    <w:rsid w:val="00F1225E"/>
    <w:rsid w:val="00F122DA"/>
    <w:rsid w:val="00F127BD"/>
    <w:rsid w:val="00F12994"/>
    <w:rsid w:val="00F13DD0"/>
    <w:rsid w:val="00F14E9E"/>
    <w:rsid w:val="00F150F7"/>
    <w:rsid w:val="00F15331"/>
    <w:rsid w:val="00F15CD9"/>
    <w:rsid w:val="00F15FBD"/>
    <w:rsid w:val="00F16153"/>
    <w:rsid w:val="00F16C33"/>
    <w:rsid w:val="00F171F8"/>
    <w:rsid w:val="00F17A5E"/>
    <w:rsid w:val="00F17E45"/>
    <w:rsid w:val="00F201CB"/>
    <w:rsid w:val="00F2115C"/>
    <w:rsid w:val="00F240C0"/>
    <w:rsid w:val="00F24376"/>
    <w:rsid w:val="00F2453F"/>
    <w:rsid w:val="00F249D9"/>
    <w:rsid w:val="00F249E4"/>
    <w:rsid w:val="00F24B1C"/>
    <w:rsid w:val="00F24BAF"/>
    <w:rsid w:val="00F254D6"/>
    <w:rsid w:val="00F26F9A"/>
    <w:rsid w:val="00F2756A"/>
    <w:rsid w:val="00F27D71"/>
    <w:rsid w:val="00F30517"/>
    <w:rsid w:val="00F3063A"/>
    <w:rsid w:val="00F306C3"/>
    <w:rsid w:val="00F30BB5"/>
    <w:rsid w:val="00F33A83"/>
    <w:rsid w:val="00F33FD4"/>
    <w:rsid w:val="00F34426"/>
    <w:rsid w:val="00F347D1"/>
    <w:rsid w:val="00F352D6"/>
    <w:rsid w:val="00F35B6C"/>
    <w:rsid w:val="00F36844"/>
    <w:rsid w:val="00F36C8F"/>
    <w:rsid w:val="00F373BE"/>
    <w:rsid w:val="00F37B3F"/>
    <w:rsid w:val="00F37E0F"/>
    <w:rsid w:val="00F40A3A"/>
    <w:rsid w:val="00F412BB"/>
    <w:rsid w:val="00F4131C"/>
    <w:rsid w:val="00F423AA"/>
    <w:rsid w:val="00F424DE"/>
    <w:rsid w:val="00F42ADE"/>
    <w:rsid w:val="00F42B54"/>
    <w:rsid w:val="00F4318A"/>
    <w:rsid w:val="00F438D7"/>
    <w:rsid w:val="00F444C1"/>
    <w:rsid w:val="00F44C41"/>
    <w:rsid w:val="00F44DA9"/>
    <w:rsid w:val="00F45245"/>
    <w:rsid w:val="00F466C2"/>
    <w:rsid w:val="00F46DA8"/>
    <w:rsid w:val="00F47E5F"/>
    <w:rsid w:val="00F50703"/>
    <w:rsid w:val="00F507E6"/>
    <w:rsid w:val="00F50E1E"/>
    <w:rsid w:val="00F50F8B"/>
    <w:rsid w:val="00F510FD"/>
    <w:rsid w:val="00F51A8C"/>
    <w:rsid w:val="00F5291E"/>
    <w:rsid w:val="00F529F9"/>
    <w:rsid w:val="00F52B22"/>
    <w:rsid w:val="00F52B70"/>
    <w:rsid w:val="00F52DCE"/>
    <w:rsid w:val="00F545A2"/>
    <w:rsid w:val="00F545F2"/>
    <w:rsid w:val="00F54CB0"/>
    <w:rsid w:val="00F55511"/>
    <w:rsid w:val="00F55E96"/>
    <w:rsid w:val="00F55F4D"/>
    <w:rsid w:val="00F5637B"/>
    <w:rsid w:val="00F56D7E"/>
    <w:rsid w:val="00F571B9"/>
    <w:rsid w:val="00F57B33"/>
    <w:rsid w:val="00F6010C"/>
    <w:rsid w:val="00F60146"/>
    <w:rsid w:val="00F60697"/>
    <w:rsid w:val="00F60F7E"/>
    <w:rsid w:val="00F610A9"/>
    <w:rsid w:val="00F618F5"/>
    <w:rsid w:val="00F62B17"/>
    <w:rsid w:val="00F6309C"/>
    <w:rsid w:val="00F63ECE"/>
    <w:rsid w:val="00F6411A"/>
    <w:rsid w:val="00F65215"/>
    <w:rsid w:val="00F65831"/>
    <w:rsid w:val="00F661B4"/>
    <w:rsid w:val="00F6625F"/>
    <w:rsid w:val="00F6652F"/>
    <w:rsid w:val="00F674D2"/>
    <w:rsid w:val="00F67893"/>
    <w:rsid w:val="00F679C0"/>
    <w:rsid w:val="00F679F9"/>
    <w:rsid w:val="00F67E17"/>
    <w:rsid w:val="00F70D01"/>
    <w:rsid w:val="00F71632"/>
    <w:rsid w:val="00F71877"/>
    <w:rsid w:val="00F71C4C"/>
    <w:rsid w:val="00F71FF8"/>
    <w:rsid w:val="00F72050"/>
    <w:rsid w:val="00F72121"/>
    <w:rsid w:val="00F739D4"/>
    <w:rsid w:val="00F73F1B"/>
    <w:rsid w:val="00F73F49"/>
    <w:rsid w:val="00F748AC"/>
    <w:rsid w:val="00F7536C"/>
    <w:rsid w:val="00F760FB"/>
    <w:rsid w:val="00F76145"/>
    <w:rsid w:val="00F76543"/>
    <w:rsid w:val="00F76840"/>
    <w:rsid w:val="00F76EAD"/>
    <w:rsid w:val="00F7722A"/>
    <w:rsid w:val="00F77BD5"/>
    <w:rsid w:val="00F77F4A"/>
    <w:rsid w:val="00F805C0"/>
    <w:rsid w:val="00F808A4"/>
    <w:rsid w:val="00F82CB0"/>
    <w:rsid w:val="00F82DCD"/>
    <w:rsid w:val="00F83008"/>
    <w:rsid w:val="00F835B1"/>
    <w:rsid w:val="00F83A9F"/>
    <w:rsid w:val="00F83AE8"/>
    <w:rsid w:val="00F84E5F"/>
    <w:rsid w:val="00F85B94"/>
    <w:rsid w:val="00F85F89"/>
    <w:rsid w:val="00F86041"/>
    <w:rsid w:val="00F86478"/>
    <w:rsid w:val="00F867FF"/>
    <w:rsid w:val="00F86A1A"/>
    <w:rsid w:val="00F91365"/>
    <w:rsid w:val="00F920CC"/>
    <w:rsid w:val="00F923F2"/>
    <w:rsid w:val="00F92A33"/>
    <w:rsid w:val="00F92BA9"/>
    <w:rsid w:val="00F941EC"/>
    <w:rsid w:val="00F9428B"/>
    <w:rsid w:val="00F942FC"/>
    <w:rsid w:val="00F9432D"/>
    <w:rsid w:val="00F9511D"/>
    <w:rsid w:val="00F951FA"/>
    <w:rsid w:val="00F95340"/>
    <w:rsid w:val="00F95CF1"/>
    <w:rsid w:val="00F96161"/>
    <w:rsid w:val="00F96362"/>
    <w:rsid w:val="00F9671C"/>
    <w:rsid w:val="00F9714E"/>
    <w:rsid w:val="00F97F7D"/>
    <w:rsid w:val="00FA055D"/>
    <w:rsid w:val="00FA1768"/>
    <w:rsid w:val="00FA22E5"/>
    <w:rsid w:val="00FA249A"/>
    <w:rsid w:val="00FA2B4E"/>
    <w:rsid w:val="00FA300B"/>
    <w:rsid w:val="00FA3241"/>
    <w:rsid w:val="00FA3BB4"/>
    <w:rsid w:val="00FA44ED"/>
    <w:rsid w:val="00FA4596"/>
    <w:rsid w:val="00FA4792"/>
    <w:rsid w:val="00FA5731"/>
    <w:rsid w:val="00FA5940"/>
    <w:rsid w:val="00FA5B89"/>
    <w:rsid w:val="00FA5F7A"/>
    <w:rsid w:val="00FA7F7D"/>
    <w:rsid w:val="00FB0495"/>
    <w:rsid w:val="00FB0A64"/>
    <w:rsid w:val="00FB0FFB"/>
    <w:rsid w:val="00FB22B1"/>
    <w:rsid w:val="00FB38A5"/>
    <w:rsid w:val="00FB46AF"/>
    <w:rsid w:val="00FB4C6B"/>
    <w:rsid w:val="00FB4F57"/>
    <w:rsid w:val="00FB5E14"/>
    <w:rsid w:val="00FB5EC5"/>
    <w:rsid w:val="00FB755E"/>
    <w:rsid w:val="00FC10CD"/>
    <w:rsid w:val="00FC1174"/>
    <w:rsid w:val="00FC18B9"/>
    <w:rsid w:val="00FC1D66"/>
    <w:rsid w:val="00FC2FD9"/>
    <w:rsid w:val="00FC38BE"/>
    <w:rsid w:val="00FC5E53"/>
    <w:rsid w:val="00FC60C1"/>
    <w:rsid w:val="00FC6471"/>
    <w:rsid w:val="00FC73F7"/>
    <w:rsid w:val="00FC7917"/>
    <w:rsid w:val="00FC7C03"/>
    <w:rsid w:val="00FD1A9A"/>
    <w:rsid w:val="00FD21CC"/>
    <w:rsid w:val="00FD2577"/>
    <w:rsid w:val="00FD2ED6"/>
    <w:rsid w:val="00FD2F3F"/>
    <w:rsid w:val="00FD3BBA"/>
    <w:rsid w:val="00FD3CF6"/>
    <w:rsid w:val="00FD3F07"/>
    <w:rsid w:val="00FD4D45"/>
    <w:rsid w:val="00FD523A"/>
    <w:rsid w:val="00FD58D0"/>
    <w:rsid w:val="00FD5A3A"/>
    <w:rsid w:val="00FD6E10"/>
    <w:rsid w:val="00FD749A"/>
    <w:rsid w:val="00FE0E7F"/>
    <w:rsid w:val="00FE1B4C"/>
    <w:rsid w:val="00FE2B59"/>
    <w:rsid w:val="00FE2E80"/>
    <w:rsid w:val="00FE31FE"/>
    <w:rsid w:val="00FE4569"/>
    <w:rsid w:val="00FE4B83"/>
    <w:rsid w:val="00FE5803"/>
    <w:rsid w:val="00FE63BC"/>
    <w:rsid w:val="00FE6819"/>
    <w:rsid w:val="00FE6C06"/>
    <w:rsid w:val="00FE7CC5"/>
    <w:rsid w:val="00FF07E2"/>
    <w:rsid w:val="00FF0998"/>
    <w:rsid w:val="00FF1285"/>
    <w:rsid w:val="00FF15E5"/>
    <w:rsid w:val="00FF1A03"/>
    <w:rsid w:val="00FF27BD"/>
    <w:rsid w:val="00FF3601"/>
    <w:rsid w:val="00FF397E"/>
    <w:rsid w:val="00FF67F5"/>
    <w:rsid w:val="00FF6859"/>
    <w:rsid w:val="00FF6C8B"/>
    <w:rsid w:val="00FF6ED5"/>
    <w:rsid w:val="00FF7087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6A429"/>
  <w15:docId w15:val="{72D30E0E-EBF0-43C1-B320-0FEE94CE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7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C7094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087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8738A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087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8738A"/>
    <w:rPr>
      <w:sz w:val="22"/>
      <w:szCs w:val="22"/>
      <w:lang w:eastAsia="en-US"/>
    </w:rPr>
  </w:style>
  <w:style w:type="paragraph" w:customStyle="1" w:styleId="ConsPlusNormal">
    <w:name w:val="ConsPlusNormal"/>
    <w:rsid w:val="000C0F8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List Paragraph"/>
    <w:basedOn w:val="a"/>
    <w:uiPriority w:val="34"/>
    <w:qFormat/>
    <w:rsid w:val="009F2E65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68550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68550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9</Pages>
  <Words>3205</Words>
  <Characters>18271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2019-02-27T11:19:00Z</cp:lastPrinted>
  <dcterms:created xsi:type="dcterms:W3CDTF">2019-02-14T06:23:00Z</dcterms:created>
  <dcterms:modified xsi:type="dcterms:W3CDTF">2019-02-28T05:47:00Z</dcterms:modified>
</cp:coreProperties>
</file>