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70" w:rsidRDefault="0022229D" w:rsidP="00BC2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0070" w:rsidRPr="00640070" w:rsidRDefault="00640070" w:rsidP="00640070">
      <w:pPr>
        <w:tabs>
          <w:tab w:val="left" w:pos="10080"/>
          <w:tab w:val="left" w:pos="10135"/>
          <w:tab w:val="left" w:pos="10163"/>
        </w:tabs>
        <w:overflowPunct w:val="0"/>
        <w:autoSpaceDE w:val="0"/>
        <w:autoSpaceDN w:val="0"/>
        <w:adjustRightInd w:val="0"/>
        <w:spacing w:after="0" w:line="240" w:lineRule="auto"/>
        <w:ind w:left="4962" w:right="-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70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 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</w:t>
      </w:r>
      <w:r w:rsidRPr="00640070">
        <w:rPr>
          <w:rFonts w:ascii="Times New Roman" w:eastAsia="Calibri" w:hAnsi="Times New Roman" w:cs="Times New Roman"/>
          <w:bCs/>
          <w:sz w:val="28"/>
          <w:szCs w:val="28"/>
        </w:rPr>
        <w:br/>
        <w:t>от __________________г. № ______</w:t>
      </w:r>
    </w:p>
    <w:p w:rsidR="00640070" w:rsidRDefault="00640070" w:rsidP="00B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70" w:rsidRDefault="00640070" w:rsidP="00B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85" w:rsidRDefault="00B40185" w:rsidP="00B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85" w:rsidRDefault="00B40185" w:rsidP="00B4018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185">
        <w:rPr>
          <w:rFonts w:ascii="Times New Roman" w:hAnsi="Times New Roman" w:cs="Times New Roman"/>
          <w:sz w:val="28"/>
          <w:szCs w:val="28"/>
        </w:rPr>
        <w:t>Перечень</w:t>
      </w:r>
    </w:p>
    <w:p w:rsidR="00640070" w:rsidRDefault="00B40185" w:rsidP="00B40185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185">
        <w:rPr>
          <w:rFonts w:ascii="Times New Roman" w:hAnsi="Times New Roman" w:cs="Times New Roman"/>
          <w:sz w:val="28"/>
          <w:szCs w:val="28"/>
        </w:rPr>
        <w:t xml:space="preserve"> отдаленных или труднодоступных местностей (за исключением городов, районных центров, поселков городского типа) Брянской области в которых организации и индивидуальные предприниматели вправе не применять контрольно-кассовую технику при условии выдачи покупателю (клиенту) </w:t>
      </w:r>
      <w:r>
        <w:rPr>
          <w:rFonts w:ascii="Times New Roman" w:hAnsi="Times New Roman" w:cs="Times New Roman"/>
          <w:sz w:val="28"/>
          <w:szCs w:val="28"/>
        </w:rPr>
        <w:br/>
      </w:r>
      <w:r w:rsidRPr="00B40185">
        <w:rPr>
          <w:rFonts w:ascii="Times New Roman" w:hAnsi="Times New Roman" w:cs="Times New Roman"/>
          <w:sz w:val="28"/>
          <w:szCs w:val="28"/>
        </w:rPr>
        <w:t xml:space="preserve">по его требованию документа, подтверждающего факт осуществления расчета между организацией или индивидуальным предпринимателем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B40185">
        <w:rPr>
          <w:rFonts w:ascii="Times New Roman" w:hAnsi="Times New Roman" w:cs="Times New Roman"/>
          <w:sz w:val="28"/>
          <w:szCs w:val="28"/>
        </w:rPr>
        <w:t>и покупателем (клиентом)</w:t>
      </w:r>
    </w:p>
    <w:p w:rsidR="00B40185" w:rsidRDefault="00B40185" w:rsidP="00B40185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0B" w:rsidRPr="00C32981" w:rsidRDefault="00140E7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>Брасовский муниципальный район</w:t>
      </w:r>
    </w:p>
    <w:p w:rsidR="00326E76" w:rsidRPr="006A6E52" w:rsidRDefault="00326E76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140E72" w:rsidRPr="006A6E52" w:rsidTr="00140E72">
        <w:tc>
          <w:tcPr>
            <w:tcW w:w="4785" w:type="dxa"/>
          </w:tcPr>
          <w:p w:rsidR="00140E7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Дубровское сельское поселение</w:t>
            </w:r>
          </w:p>
        </w:tc>
        <w:tc>
          <w:tcPr>
            <w:tcW w:w="4786" w:type="dxa"/>
          </w:tcPr>
          <w:p w:rsidR="00140E7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Глодневское сельское поселение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9A321A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321A">
              <w:rPr>
                <w:rFonts w:ascii="Times New Roman" w:hAnsi="Times New Roman"/>
                <w:sz w:val="24"/>
                <w:szCs w:val="24"/>
              </w:rPr>
              <w:t>с. Дубровка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Глоднево</w:t>
            </w:r>
          </w:p>
        </w:tc>
      </w:tr>
      <w:tr w:rsidR="00140E72" w:rsidRPr="006A6E52" w:rsidTr="00140E72">
        <w:tc>
          <w:tcPr>
            <w:tcW w:w="4785" w:type="dxa"/>
          </w:tcPr>
          <w:p w:rsidR="00140E7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Коллективист</w:t>
            </w:r>
          </w:p>
        </w:tc>
        <w:tc>
          <w:tcPr>
            <w:tcW w:w="4786" w:type="dxa"/>
          </w:tcPr>
          <w:p w:rsidR="00140E72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Перескоки</w:t>
            </w:r>
          </w:p>
        </w:tc>
      </w:tr>
      <w:tr w:rsidR="00140E72" w:rsidRPr="006A6E52" w:rsidTr="00140E72">
        <w:tc>
          <w:tcPr>
            <w:tcW w:w="4785" w:type="dxa"/>
          </w:tcPr>
          <w:p w:rsidR="00140E7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Клинское</w:t>
            </w:r>
          </w:p>
        </w:tc>
        <w:tc>
          <w:tcPr>
            <w:tcW w:w="4786" w:type="dxa"/>
          </w:tcPr>
          <w:p w:rsidR="00140E72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Вежонка</w:t>
            </w:r>
          </w:p>
        </w:tc>
      </w:tr>
      <w:tr w:rsidR="00140E72" w:rsidRPr="006A6E52" w:rsidTr="00140E72">
        <w:tc>
          <w:tcPr>
            <w:tcW w:w="4785" w:type="dxa"/>
          </w:tcPr>
          <w:p w:rsidR="00140E7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Красное</w:t>
            </w:r>
          </w:p>
        </w:tc>
        <w:tc>
          <w:tcPr>
            <w:tcW w:w="4786" w:type="dxa"/>
          </w:tcPr>
          <w:p w:rsidR="00140E72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Казинка</w:t>
            </w:r>
          </w:p>
        </w:tc>
      </w:tr>
      <w:tr w:rsidR="00140E72" w:rsidRPr="006A6E52" w:rsidTr="00140E72">
        <w:tc>
          <w:tcPr>
            <w:tcW w:w="4785" w:type="dxa"/>
          </w:tcPr>
          <w:p w:rsidR="00140E7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Екатериновка</w:t>
            </w:r>
          </w:p>
        </w:tc>
        <w:tc>
          <w:tcPr>
            <w:tcW w:w="4786" w:type="dxa"/>
          </w:tcPr>
          <w:p w:rsidR="00140E72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Пожар</w:t>
            </w:r>
          </w:p>
        </w:tc>
      </w:tr>
      <w:tr w:rsidR="00140E72" w:rsidRPr="006A6E52" w:rsidTr="00140E72">
        <w:tc>
          <w:tcPr>
            <w:tcW w:w="4785" w:type="dxa"/>
          </w:tcPr>
          <w:p w:rsidR="00140E7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Калошичье</w:t>
            </w:r>
          </w:p>
        </w:tc>
        <w:tc>
          <w:tcPr>
            <w:tcW w:w="4786" w:type="dxa"/>
          </w:tcPr>
          <w:p w:rsidR="00140E72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Краснополье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Коробкина</w:t>
            </w:r>
          </w:p>
        </w:tc>
        <w:tc>
          <w:tcPr>
            <w:tcW w:w="4786" w:type="dxa"/>
          </w:tcPr>
          <w:p w:rsidR="009A321A" w:rsidRPr="006A6E52" w:rsidRDefault="009A321A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Троицконикольский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Погребское сельское поселение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Веребское сельское поселение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Погребы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Хрипкова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Лубенск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Столбовское сельское поселение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Чернечек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Столбово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Фоменок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Заря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Дубрава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Зуево</w:t>
            </w:r>
          </w:p>
        </w:tc>
        <w:tc>
          <w:tcPr>
            <w:tcW w:w="4786" w:type="dxa"/>
          </w:tcPr>
          <w:p w:rsidR="009A321A" w:rsidRPr="006A6E52" w:rsidRDefault="009A321A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Горякина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Буда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Шевякина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Репье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Нижний Городец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Новое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Хитров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Есино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Веребск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Верхнее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Чаянка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Городище 2-е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Турищево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Летча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Сныткинское сельское поселение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Ветряк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Осотское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Фошня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Сныткино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Жучок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Кропотово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Гремучее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Рассошка</w:t>
            </w:r>
          </w:p>
        </w:tc>
      </w:tr>
      <w:tr w:rsidR="009A321A" w:rsidRPr="006A6E52" w:rsidTr="00140E72">
        <w:tc>
          <w:tcPr>
            <w:tcW w:w="4785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Нижнее 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Городище</w:t>
            </w:r>
          </w:p>
        </w:tc>
        <w:tc>
          <w:tcPr>
            <w:tcW w:w="4786" w:type="dxa"/>
          </w:tcPr>
          <w:p w:rsidR="009A321A" w:rsidRPr="006A6E52" w:rsidRDefault="009A321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Николаевск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94743A" w:rsidRPr="006A6E52" w:rsidTr="00140E72">
        <w:tc>
          <w:tcPr>
            <w:tcW w:w="4785" w:type="dxa"/>
          </w:tcPr>
          <w:p w:rsidR="0094743A" w:rsidRPr="006A6E52" w:rsidRDefault="0094743A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Крупецкое сельское поселение</w:t>
            </w:r>
          </w:p>
        </w:tc>
        <w:tc>
          <w:tcPr>
            <w:tcW w:w="4786" w:type="dxa"/>
          </w:tcPr>
          <w:p w:rsidR="0094743A" w:rsidRPr="006A6E52" w:rsidRDefault="0094743A" w:rsidP="007A351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Добриковское сельское поселение</w:t>
            </w:r>
          </w:p>
        </w:tc>
      </w:tr>
      <w:tr w:rsidR="0094743A" w:rsidRPr="006A6E52" w:rsidTr="00140E72">
        <w:tc>
          <w:tcPr>
            <w:tcW w:w="4785" w:type="dxa"/>
          </w:tcPr>
          <w:p w:rsidR="0094743A" w:rsidRPr="006A6E52" w:rsidRDefault="0094743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Холмецкий Хутор</w:t>
            </w:r>
          </w:p>
        </w:tc>
        <w:tc>
          <w:tcPr>
            <w:tcW w:w="4786" w:type="dxa"/>
          </w:tcPr>
          <w:p w:rsidR="0094743A" w:rsidRPr="006A6E52" w:rsidRDefault="0094743A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с. Добрик </w:t>
            </w:r>
          </w:p>
        </w:tc>
      </w:tr>
      <w:tr w:rsidR="0094743A" w:rsidRPr="006A6E52" w:rsidTr="00140E72">
        <w:tc>
          <w:tcPr>
            <w:tcW w:w="4785" w:type="dxa"/>
          </w:tcPr>
          <w:p w:rsidR="0094743A" w:rsidRPr="006A6E52" w:rsidRDefault="0094743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Холмечь</w:t>
            </w:r>
          </w:p>
        </w:tc>
        <w:tc>
          <w:tcPr>
            <w:tcW w:w="4786" w:type="dxa"/>
          </w:tcPr>
          <w:p w:rsidR="0094743A" w:rsidRPr="006A6E52" w:rsidRDefault="0094743A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Новый Добрик</w:t>
            </w:r>
          </w:p>
        </w:tc>
      </w:tr>
      <w:tr w:rsidR="0094743A" w:rsidRPr="006A6E52" w:rsidTr="00140E72">
        <w:tc>
          <w:tcPr>
            <w:tcW w:w="4785" w:type="dxa"/>
          </w:tcPr>
          <w:p w:rsidR="0094743A" w:rsidRPr="006A6E52" w:rsidRDefault="0094743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Тарасовка</w:t>
            </w:r>
          </w:p>
        </w:tc>
        <w:tc>
          <w:tcPr>
            <w:tcW w:w="4786" w:type="dxa"/>
          </w:tcPr>
          <w:p w:rsidR="0094743A" w:rsidRPr="006A6E52" w:rsidRDefault="0094743A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Коммунар</w:t>
            </w:r>
          </w:p>
        </w:tc>
      </w:tr>
      <w:tr w:rsidR="0094743A" w:rsidRPr="006A6E52" w:rsidTr="00140E72">
        <w:tc>
          <w:tcPr>
            <w:tcW w:w="4785" w:type="dxa"/>
          </w:tcPr>
          <w:p w:rsidR="0094743A" w:rsidRPr="006A6E52" w:rsidRDefault="0094743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Шемякино</w:t>
            </w:r>
          </w:p>
        </w:tc>
        <w:tc>
          <w:tcPr>
            <w:tcW w:w="4786" w:type="dxa"/>
          </w:tcPr>
          <w:p w:rsidR="0094743A" w:rsidRPr="006A6E52" w:rsidRDefault="0094743A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Телятниково</w:t>
            </w:r>
          </w:p>
        </w:tc>
      </w:tr>
      <w:tr w:rsidR="0094743A" w:rsidRPr="006A6E52" w:rsidTr="00140E72">
        <w:tc>
          <w:tcPr>
            <w:tcW w:w="4785" w:type="dxa"/>
          </w:tcPr>
          <w:p w:rsidR="0094743A" w:rsidRPr="006A6E52" w:rsidRDefault="0094743A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4743A" w:rsidRPr="006A6E52" w:rsidRDefault="0094743A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Коростель</w:t>
            </w:r>
          </w:p>
        </w:tc>
      </w:tr>
      <w:tr w:rsidR="0094743A" w:rsidRPr="006A6E52" w:rsidTr="00140E72">
        <w:tc>
          <w:tcPr>
            <w:tcW w:w="4785" w:type="dxa"/>
          </w:tcPr>
          <w:p w:rsidR="0094743A" w:rsidRPr="006A6E52" w:rsidRDefault="0094743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743A" w:rsidRPr="006A6E52" w:rsidRDefault="0094743A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Кретово</w:t>
            </w:r>
          </w:p>
        </w:tc>
      </w:tr>
      <w:tr w:rsidR="0094743A" w:rsidRPr="006A6E52" w:rsidTr="00140E72">
        <w:tc>
          <w:tcPr>
            <w:tcW w:w="4785" w:type="dxa"/>
          </w:tcPr>
          <w:p w:rsidR="0094743A" w:rsidRPr="006A6E52" w:rsidRDefault="0094743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743A" w:rsidRPr="006A6E52" w:rsidRDefault="0094743A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Ждановка</w:t>
            </w:r>
          </w:p>
        </w:tc>
      </w:tr>
      <w:tr w:rsidR="0094743A" w:rsidRPr="006A6E52" w:rsidTr="00140E72">
        <w:tc>
          <w:tcPr>
            <w:tcW w:w="4785" w:type="dxa"/>
          </w:tcPr>
          <w:p w:rsidR="0094743A" w:rsidRPr="006A6E52" w:rsidRDefault="0094743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743A" w:rsidRPr="006A6E52" w:rsidRDefault="0094743A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Балымово</w:t>
            </w:r>
          </w:p>
        </w:tc>
      </w:tr>
      <w:tr w:rsidR="0094743A" w:rsidRPr="006A6E52" w:rsidTr="00140E72">
        <w:tc>
          <w:tcPr>
            <w:tcW w:w="4785" w:type="dxa"/>
          </w:tcPr>
          <w:p w:rsidR="0094743A" w:rsidRPr="006A6E52" w:rsidRDefault="0094743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743A" w:rsidRPr="006A6E52" w:rsidRDefault="0094743A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Хотеева</w:t>
            </w:r>
          </w:p>
        </w:tc>
      </w:tr>
      <w:tr w:rsidR="0094743A" w:rsidRPr="006A6E52" w:rsidTr="00140E72">
        <w:tc>
          <w:tcPr>
            <w:tcW w:w="4785" w:type="dxa"/>
          </w:tcPr>
          <w:p w:rsidR="0094743A" w:rsidRPr="006A6E52" w:rsidRDefault="0094743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743A" w:rsidRPr="006A6E52" w:rsidRDefault="0094743A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Вынчебесы</w:t>
            </w:r>
          </w:p>
        </w:tc>
      </w:tr>
    </w:tbl>
    <w:p w:rsidR="0060125E" w:rsidRDefault="0060125E" w:rsidP="00B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33" w:rsidRPr="00C32981" w:rsidRDefault="00581433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>Брянский</w:t>
      </w:r>
      <w:r w:rsidR="00140E72" w:rsidRPr="00C32981">
        <w:rPr>
          <w:rFonts w:ascii="Times New Roman" w:hAnsi="Times New Roman" w:cs="Times New Roman"/>
          <w:b/>
          <w:sz w:val="27"/>
          <w:szCs w:val="27"/>
        </w:rPr>
        <w:t xml:space="preserve"> муниципальный</w:t>
      </w:r>
      <w:r w:rsidRPr="00C32981">
        <w:rPr>
          <w:rFonts w:ascii="Times New Roman" w:hAnsi="Times New Roman" w:cs="Times New Roman"/>
          <w:b/>
          <w:sz w:val="27"/>
          <w:szCs w:val="27"/>
        </w:rPr>
        <w:t xml:space="preserve"> 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Глинищевское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Нетьинское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Балдыж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Сети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Большая 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Дубрава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Толвинка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Опахань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Толбино</w:t>
            </w:r>
          </w:p>
        </w:tc>
      </w:tr>
      <w:tr w:rsidR="00581433" w:rsidRPr="006A6E52" w:rsidTr="007503B0">
        <w:trPr>
          <w:trHeight w:val="293"/>
        </w:trPr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Севрюково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Корчминка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Добрунское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Новый Свет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Новопокровский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Крючки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Путь Ленина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Новодарковичское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Успенский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Буда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Бакшеево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Фокинское Лесничество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Трубчино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Веселый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Домашовское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Свенское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Новониколаевка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Стяжное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070EE">
              <w:rPr>
                <w:rFonts w:ascii="Times New Roman" w:hAnsi="Times New Roman"/>
                <w:sz w:val="24"/>
                <w:szCs w:val="24"/>
              </w:rPr>
              <w:t>. Дорожо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Лесозавод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Журиничское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п. Ковшовское </w:t>
            </w:r>
            <w:r w:rsidR="00140E72">
              <w:rPr>
                <w:rFonts w:ascii="Times New Roman" w:hAnsi="Times New Roman"/>
                <w:sz w:val="24"/>
                <w:szCs w:val="24"/>
              </w:rPr>
              <w:t>л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есничество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Мирный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п. Южная </w:t>
            </w:r>
            <w:r w:rsidR="00140E72">
              <w:rPr>
                <w:rFonts w:ascii="Times New Roman" w:hAnsi="Times New Roman"/>
                <w:sz w:val="24"/>
                <w:szCs w:val="24"/>
              </w:rPr>
              <w:t>Р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азвязка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Николаевка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Снежское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Зайцев Двор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Верный Путь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Стекляннорадицкое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Чистяково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Батагово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Михайловка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ж/д ст. Козелкино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Бежань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Орловские Дворики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Розново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Лесное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Хотомиричи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ж/д разъезд Урицкий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ж/д разъезд 34 км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Козелкино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Чернетовское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Елисеевичи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Чернец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Большевик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Бобылево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Смольянь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Барышье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Шапкино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Гороховка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Хоробровичи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433" w:rsidRDefault="00581433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0EE" w:rsidRDefault="003070EE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0EE" w:rsidRDefault="003070EE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0EE" w:rsidRDefault="003070EE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E52" w:rsidRPr="00C32981" w:rsidRDefault="006A6E5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>Выгоничский</w:t>
      </w:r>
      <w:r w:rsidR="00140E72" w:rsidRPr="00C32981">
        <w:rPr>
          <w:rFonts w:ascii="Times New Roman" w:hAnsi="Times New Roman" w:cs="Times New Roman"/>
          <w:b/>
          <w:sz w:val="27"/>
          <w:szCs w:val="27"/>
        </w:rPr>
        <w:t xml:space="preserve"> муниципальный</w:t>
      </w:r>
      <w:r w:rsidRPr="00C32981">
        <w:rPr>
          <w:rFonts w:ascii="Times New Roman" w:hAnsi="Times New Roman" w:cs="Times New Roman"/>
          <w:b/>
          <w:sz w:val="27"/>
          <w:szCs w:val="27"/>
        </w:rPr>
        <w:t xml:space="preserve"> район</w:t>
      </w:r>
    </w:p>
    <w:p w:rsidR="00BC2D0B" w:rsidRPr="00C32981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Выгоничское городское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Скрябинское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Залядка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Выгоничи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Михайловский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Нико</w:t>
            </w:r>
            <w:r w:rsidR="00140E72">
              <w:rPr>
                <w:rFonts w:ascii="Times New Roman" w:hAnsi="Times New Roman"/>
                <w:sz w:val="24"/>
                <w:szCs w:val="24"/>
              </w:rPr>
              <w:t>льский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Колодное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Заречье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Рясное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Клинок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Десна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Николаевка</w:t>
            </w:r>
          </w:p>
        </w:tc>
        <w:tc>
          <w:tcPr>
            <w:tcW w:w="4786" w:type="dxa"/>
          </w:tcPr>
          <w:p w:rsidR="00E1421F" w:rsidRPr="006A6E52" w:rsidRDefault="002C5B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Пер</w:t>
            </w:r>
            <w:r w:rsidR="00E1421F">
              <w:rPr>
                <w:rFonts w:ascii="Times New Roman" w:hAnsi="Times New Roman"/>
                <w:sz w:val="24"/>
                <w:szCs w:val="24"/>
              </w:rPr>
              <w:t>еторги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Новый Городец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Утынское сельское поселение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Малиновка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Березовая Роща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925F68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25F68">
              <w:rPr>
                <w:rFonts w:ascii="Times New Roman" w:hAnsi="Times New Roman"/>
                <w:b/>
                <w:sz w:val="24"/>
                <w:szCs w:val="24"/>
              </w:rPr>
              <w:t>Хутор-Борское сельское поселение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Мирковы Уты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Хутор-Бор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Павловка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Кокинское сельское поселение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Саврасовка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Бабинка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Удельные Уты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Горицы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Деснянский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Паниковец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Уручье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Полубеевка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Хмелевское сельское поселение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Упорой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Михайловский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п. Гукалинский 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Закочье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Деберка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Новомихайловский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Заречье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Пильшино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Киселевка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Платовый Дуб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Новомихайловский</w:t>
            </w:r>
          </w:p>
        </w:tc>
      </w:tr>
      <w:tr w:rsidR="00E1421F" w:rsidRPr="006A6E52" w:rsidTr="006A6E52">
        <w:tc>
          <w:tcPr>
            <w:tcW w:w="4785" w:type="dxa"/>
          </w:tcPr>
          <w:p w:rsidR="00E1421F" w:rsidRPr="006A6E52" w:rsidRDefault="00E1421F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Покровка</w:t>
            </w:r>
          </w:p>
        </w:tc>
        <w:tc>
          <w:tcPr>
            <w:tcW w:w="4786" w:type="dxa"/>
          </w:tcPr>
          <w:p w:rsidR="00E1421F" w:rsidRPr="006A6E52" w:rsidRDefault="00E1421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Новониколаевский</w:t>
            </w: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Лопушское сельское поселение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Павловский</w:t>
            </w: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Бородино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Согласие</w:t>
            </w: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Мякишево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Сосновое Болото</w:t>
            </w: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Субботово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Богдановка</w:t>
            </w: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Упологи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Ивановский</w:t>
            </w: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Орменское сельское поселение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Хмелево</w:t>
            </w: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Дуковский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Алексеевский</w:t>
            </w: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Казанский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Красный Рог</w:t>
            </w: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Клеверный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Красное Знамя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Кубовая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Ленинский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Малый Крупец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Ольховка</w:t>
            </w:r>
          </w:p>
        </w:tc>
        <w:tc>
          <w:tcPr>
            <w:tcW w:w="4786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Первомайский</w:t>
            </w:r>
          </w:p>
        </w:tc>
        <w:tc>
          <w:tcPr>
            <w:tcW w:w="4786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Архангельский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Красная Звезда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Маковье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Мусинский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Семеновка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Успенский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Евтиховский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Малфа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Карповка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E52" w:rsidRDefault="006A6E52" w:rsidP="00BC2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E52" w:rsidRPr="00C32981" w:rsidRDefault="006A6E5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 xml:space="preserve">Гордеевский </w:t>
      </w:r>
      <w:r w:rsidR="00140E72" w:rsidRPr="00C32981">
        <w:rPr>
          <w:rFonts w:ascii="Times New Roman" w:hAnsi="Times New Roman" w:cs="Times New Roman"/>
          <w:b/>
          <w:sz w:val="27"/>
          <w:szCs w:val="27"/>
        </w:rPr>
        <w:t xml:space="preserve">муниципальный </w:t>
      </w:r>
      <w:r w:rsidRPr="00C32981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Гордеевское сельское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Творишинское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Завод </w:t>
            </w:r>
            <w:r w:rsidR="00925F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 xml:space="preserve"> Корецкий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Казаричи</w:t>
            </w: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Смелый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Черный Ручей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Глинновское сельское поселение</w:t>
            </w:r>
          </w:p>
        </w:tc>
        <w:tc>
          <w:tcPr>
            <w:tcW w:w="4786" w:type="dxa"/>
          </w:tcPr>
          <w:p w:rsidR="006A6E52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Уношевское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Глинное</w:t>
            </w:r>
          </w:p>
        </w:tc>
        <w:tc>
          <w:tcPr>
            <w:tcW w:w="4786" w:type="dxa"/>
          </w:tcPr>
          <w:p w:rsidR="006A6E52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Кузнецы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Струговка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Уношево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Стругова Буда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Ямное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Петровобудское сельское поселение</w:t>
            </w:r>
          </w:p>
        </w:tc>
        <w:tc>
          <w:tcPr>
            <w:tcW w:w="4786" w:type="dxa"/>
          </w:tcPr>
          <w:p w:rsidR="006A6E52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Мирнинское сельское поселение</w:t>
            </w: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Петрова Буда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Мирный</w:t>
            </w: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Перетин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Кожаны</w:t>
            </w: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Малоудебное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Смяльч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Рудневоробьевское сельское поселение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Поповка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Ширяевка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Старая Полона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F68" w:rsidRPr="006A6E52" w:rsidTr="006A6E52">
        <w:tc>
          <w:tcPr>
            <w:tcW w:w="4785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Староновицкая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6E52" w:rsidRDefault="006A6E52" w:rsidP="00B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E52" w:rsidRPr="00C32981" w:rsidRDefault="006A6E5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 xml:space="preserve">Дубровский </w:t>
      </w:r>
      <w:r w:rsidR="00140E72" w:rsidRPr="00C32981">
        <w:rPr>
          <w:rFonts w:ascii="Times New Roman" w:hAnsi="Times New Roman" w:cs="Times New Roman"/>
          <w:b/>
          <w:sz w:val="27"/>
          <w:szCs w:val="27"/>
        </w:rPr>
        <w:t xml:space="preserve">муниципальный </w:t>
      </w:r>
      <w:r w:rsidRPr="00C32981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BC2D0B" w:rsidRPr="00C32981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Пеклинское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Заря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Пеклино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Калинин</w:t>
            </w:r>
          </w:p>
        </w:tc>
        <w:tc>
          <w:tcPr>
            <w:tcW w:w="4786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Алексино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Липовка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Алешня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Минаков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Белизна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Новый Свет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Бересток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Немерь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Бобровня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Побойная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Бубново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Потрясовка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Водоглядовка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Сеща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Городец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Тушево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Дубовец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Федоровка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Забелизна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Чекалина Слобода</w:t>
            </w:r>
          </w:p>
        </w:tc>
        <w:tc>
          <w:tcPr>
            <w:tcW w:w="4786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Коробки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 xml:space="preserve">Алешинское сельское поселение </w:t>
            </w:r>
          </w:p>
        </w:tc>
        <w:tc>
          <w:tcPr>
            <w:tcW w:w="4786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Косик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Берлевец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Май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Большой Угол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Мареевка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Бордянка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Новая Салынь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Бочары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Рудня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Герасимовка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Ручей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Жабово</w:t>
            </w:r>
          </w:p>
        </w:tc>
        <w:tc>
          <w:tcPr>
            <w:tcW w:w="4786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Свердловка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Жуково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Соболево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За</w:t>
            </w:r>
            <w:r w:rsidR="00140E72">
              <w:rPr>
                <w:rFonts w:ascii="Times New Roman" w:hAnsi="Times New Roman"/>
                <w:sz w:val="24"/>
                <w:szCs w:val="24"/>
              </w:rPr>
              <w:t>у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стье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Старая Салынь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Любимовка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Туреевка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Петроселье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Тютчева Слобода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Поляковка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Шаровка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Тушево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Чугуновка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Черкасская Алешня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Сещинское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lastRenderedPageBreak/>
              <w:t>д. Чепеничи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Сеща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Рековичское сельское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Большая Островня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Рековичи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Глинка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ж/д станция Рековичи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Грибовка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Вязовск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Казённое </w:t>
            </w:r>
            <w:r w:rsidR="002C5B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Узкое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Голубея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Краснополье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Девочкино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Кутец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Должанская Слобода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Ленинский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Загорье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Мирошки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Казаново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Новое Узкое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Сергеевское сельское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Плетневка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Алешинка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Прилепы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Афонино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Радичи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Барковичи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Сеславль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Будвенец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Сосновка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Быково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Старая Кочева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Деньгубовка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Старое Колышкино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16815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Хотен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Старое Узкое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Комаровка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Холмовая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Ломаков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Рябчинское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16815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Лузганки</w:t>
            </w:r>
          </w:p>
        </w:tc>
        <w:tc>
          <w:tcPr>
            <w:tcW w:w="4786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Рябчи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Макаровка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Афонино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16815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A6E52" w:rsidRPr="006A6E52">
              <w:rPr>
                <w:rFonts w:ascii="Times New Roman" w:hAnsi="Times New Roman"/>
                <w:sz w:val="24"/>
                <w:szCs w:val="24"/>
              </w:rPr>
              <w:t>. Сергеевка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Болотня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Сурновка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Буда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Шушерово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Ввозы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Гайдуковка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Жуковщина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Зобовка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Михеевка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Прусаковка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Серпеевка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Серпеевский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Сетинка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Сусняг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</w:t>
            </w:r>
            <w:r w:rsidR="00140E72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</w:tbl>
    <w:p w:rsidR="007503B0" w:rsidRPr="00C32981" w:rsidRDefault="007503B0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A6E52" w:rsidRPr="00C32981" w:rsidRDefault="006A6E5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 xml:space="preserve">Дятьковский </w:t>
      </w:r>
      <w:r w:rsidR="00140E72" w:rsidRPr="00C32981">
        <w:rPr>
          <w:rFonts w:ascii="Times New Roman" w:hAnsi="Times New Roman" w:cs="Times New Roman"/>
          <w:b/>
          <w:sz w:val="27"/>
          <w:szCs w:val="27"/>
        </w:rPr>
        <w:t xml:space="preserve">муниципальный </w:t>
      </w:r>
      <w:r w:rsidRPr="00C32981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Дятьковское городское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 xml:space="preserve">Верховское сельское поселение 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Верещовка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Радица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Псурь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Пастушье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Псурской Хутор</w:t>
            </w:r>
          </w:p>
        </w:tc>
        <w:tc>
          <w:tcPr>
            <w:tcW w:w="4786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Доманово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Ольшаница</w:t>
            </w:r>
          </w:p>
        </w:tc>
        <w:tc>
          <w:tcPr>
            <w:tcW w:w="4786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Верхи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Большежуковское сельское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Слободищенское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Латышовка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Колядчино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Любышь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Щученка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Большая Жукова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Ивотское городское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Неверь</w:t>
            </w:r>
          </w:p>
        </w:tc>
        <w:tc>
          <w:tcPr>
            <w:tcW w:w="4786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Сельцо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Родники</w:t>
            </w:r>
          </w:p>
        </w:tc>
        <w:tc>
          <w:tcPr>
            <w:tcW w:w="4786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Любегощь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Сосновка</w:t>
            </w:r>
          </w:p>
        </w:tc>
        <w:tc>
          <w:tcPr>
            <w:tcW w:w="4786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Бацкино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Бытошское городское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Немеричское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Хотня</w:t>
            </w:r>
          </w:p>
        </w:tc>
        <w:tc>
          <w:tcPr>
            <w:tcW w:w="4786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Немеричи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Будочки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Березинское сельское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140E7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Пупково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981" w:rsidRDefault="00C32981" w:rsidP="004122A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40E72" w:rsidRPr="00C32981" w:rsidRDefault="00140E7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>Жирятинский муниципальный район</w:t>
      </w:r>
    </w:p>
    <w:p w:rsidR="00BC2D0B" w:rsidRPr="00C32981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140E72" w:rsidTr="00140E72">
        <w:tc>
          <w:tcPr>
            <w:tcW w:w="4785" w:type="dxa"/>
          </w:tcPr>
          <w:p w:rsidR="00140E72" w:rsidRP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B226C">
              <w:rPr>
                <w:rFonts w:ascii="Times New Roman" w:hAnsi="Times New Roman"/>
                <w:b/>
                <w:sz w:val="24"/>
                <w:szCs w:val="24"/>
              </w:rPr>
              <w:t>Воробейнское сельское поселение</w:t>
            </w:r>
          </w:p>
        </w:tc>
        <w:tc>
          <w:tcPr>
            <w:tcW w:w="4786" w:type="dxa"/>
          </w:tcPr>
          <w:p w:rsidR="00140E72" w:rsidRP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B226C">
              <w:rPr>
                <w:rFonts w:ascii="Times New Roman" w:hAnsi="Times New Roman"/>
                <w:b/>
                <w:sz w:val="24"/>
                <w:szCs w:val="24"/>
              </w:rPr>
              <w:t>Жирятинское сельское поселение</w:t>
            </w:r>
          </w:p>
        </w:tc>
      </w:tr>
      <w:tr w:rsidR="00140E72" w:rsidTr="00140E72">
        <w:tc>
          <w:tcPr>
            <w:tcW w:w="4785" w:type="dxa"/>
          </w:tcPr>
          <w:p w:rsidR="00140E72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Воробейня</w:t>
            </w:r>
          </w:p>
        </w:tc>
        <w:tc>
          <w:tcPr>
            <w:tcW w:w="4786" w:type="dxa"/>
          </w:tcPr>
          <w:p w:rsidR="00140E72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Байтичи</w:t>
            </w:r>
          </w:p>
        </w:tc>
      </w:tr>
      <w:tr w:rsidR="00140E72" w:rsidTr="00140E72">
        <w:tc>
          <w:tcPr>
            <w:tcW w:w="4785" w:type="dxa"/>
          </w:tcPr>
          <w:p w:rsidR="00140E72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Бобыничи</w:t>
            </w:r>
          </w:p>
        </w:tc>
        <w:tc>
          <w:tcPr>
            <w:tcW w:w="4786" w:type="dxa"/>
          </w:tcPr>
          <w:p w:rsidR="00140E72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Колычево</w:t>
            </w:r>
          </w:p>
        </w:tc>
      </w:tr>
      <w:tr w:rsidR="00140E72" w:rsidTr="00140E72">
        <w:tc>
          <w:tcPr>
            <w:tcW w:w="4785" w:type="dxa"/>
          </w:tcPr>
          <w:p w:rsidR="00140E72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Болотихово</w:t>
            </w:r>
          </w:p>
        </w:tc>
        <w:tc>
          <w:tcPr>
            <w:tcW w:w="4786" w:type="dxa"/>
          </w:tcPr>
          <w:p w:rsidR="00140E72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Клинок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Буда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Литовники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Гигант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Никольский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Добропушкинский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Павловичи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Ишово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Творишичи</w:t>
            </w:r>
          </w:p>
        </w:tc>
      </w:tr>
      <w:tr w:rsidR="00140E72" w:rsidTr="00140E72">
        <w:tc>
          <w:tcPr>
            <w:tcW w:w="4785" w:type="dxa"/>
          </w:tcPr>
          <w:p w:rsidR="00140E72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Казаново</w:t>
            </w:r>
          </w:p>
        </w:tc>
        <w:tc>
          <w:tcPr>
            <w:tcW w:w="4786" w:type="dxa"/>
          </w:tcPr>
          <w:p w:rsidR="00140E72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Елисеевичи</w:t>
            </w:r>
          </w:p>
        </w:tc>
      </w:tr>
      <w:tr w:rsidR="00140E72" w:rsidTr="00140E72">
        <w:tc>
          <w:tcPr>
            <w:tcW w:w="4785" w:type="dxa"/>
          </w:tcPr>
          <w:p w:rsidR="00140E72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Косачи</w:t>
            </w:r>
          </w:p>
        </w:tc>
        <w:tc>
          <w:tcPr>
            <w:tcW w:w="4786" w:type="dxa"/>
          </w:tcPr>
          <w:p w:rsidR="00140E72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Кучеево</w:t>
            </w:r>
          </w:p>
        </w:tc>
      </w:tr>
      <w:tr w:rsidR="00140E72" w:rsidTr="00140E72">
        <w:tc>
          <w:tcPr>
            <w:tcW w:w="4785" w:type="dxa"/>
          </w:tcPr>
          <w:p w:rsidR="00140E72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Ратное</w:t>
            </w:r>
          </w:p>
        </w:tc>
        <w:tc>
          <w:tcPr>
            <w:tcW w:w="4786" w:type="dxa"/>
          </w:tcPr>
          <w:p w:rsidR="00140E72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Макарово</w:t>
            </w:r>
          </w:p>
        </w:tc>
      </w:tr>
      <w:tr w:rsidR="00140E72" w:rsidTr="00140E72">
        <w:tc>
          <w:tcPr>
            <w:tcW w:w="4785" w:type="dxa"/>
          </w:tcPr>
          <w:p w:rsidR="00140E72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Садовичи</w:t>
            </w:r>
          </w:p>
        </w:tc>
        <w:tc>
          <w:tcPr>
            <w:tcW w:w="4786" w:type="dxa"/>
          </w:tcPr>
          <w:p w:rsidR="00140E72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Новое Каплино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Санники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Заречная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Колодня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Княжичи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Горицы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Старое Каплино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Ожеги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Страшевичи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Синьково</w:t>
            </w:r>
          </w:p>
        </w:tc>
        <w:tc>
          <w:tcPr>
            <w:tcW w:w="4786" w:type="dxa"/>
          </w:tcPr>
          <w:p w:rsidR="00BB226C" w:rsidRP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B226C">
              <w:rPr>
                <w:rFonts w:ascii="Times New Roman" w:hAnsi="Times New Roman"/>
                <w:b/>
                <w:sz w:val="24"/>
                <w:szCs w:val="24"/>
              </w:rPr>
              <w:t>Морачевское сельское поселение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Кульнево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Морачево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Гнезделичи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Издежичи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Еленка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Светлый Луч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Зикеево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Столбы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Новосоветский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Шейка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Первомайский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Высокое 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Подузово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Кашово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Рубча</w:t>
            </w:r>
          </w:p>
        </w:tc>
        <w:tc>
          <w:tcPr>
            <w:tcW w:w="4786" w:type="dxa"/>
          </w:tcPr>
          <w:p w:rsidR="00BB226C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Мордасово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Соколья Слобода</w:t>
            </w:r>
          </w:p>
        </w:tc>
        <w:tc>
          <w:tcPr>
            <w:tcW w:w="4786" w:type="dxa"/>
          </w:tcPr>
          <w:p w:rsidR="00BB226C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Тарасово</w:t>
            </w: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Троян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Норино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Анохово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Клинок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Мехово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Муравьи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26C" w:rsidTr="00140E72">
        <w:tc>
          <w:tcPr>
            <w:tcW w:w="4785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Харабочи</w:t>
            </w:r>
          </w:p>
        </w:tc>
        <w:tc>
          <w:tcPr>
            <w:tcW w:w="4786" w:type="dxa"/>
          </w:tcPr>
          <w:p w:rsidR="00BB226C" w:rsidRDefault="00BB226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E72" w:rsidRPr="00140E72" w:rsidRDefault="00140E72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52" w:rsidRPr="00C32981" w:rsidRDefault="006A6E5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>Жуковский</w:t>
      </w:r>
      <w:r w:rsidR="00BF4628" w:rsidRPr="00C32981">
        <w:rPr>
          <w:rFonts w:ascii="Times New Roman" w:hAnsi="Times New Roman" w:cs="Times New Roman"/>
          <w:b/>
          <w:sz w:val="27"/>
          <w:szCs w:val="27"/>
        </w:rPr>
        <w:t xml:space="preserve"> муниципальный</w:t>
      </w:r>
      <w:r w:rsidRPr="00C32981">
        <w:rPr>
          <w:rFonts w:ascii="Times New Roman" w:hAnsi="Times New Roman" w:cs="Times New Roman"/>
          <w:b/>
          <w:sz w:val="27"/>
          <w:szCs w:val="27"/>
        </w:rPr>
        <w:t xml:space="preserve"> район</w:t>
      </w:r>
    </w:p>
    <w:p w:rsidR="00BC2D0B" w:rsidRPr="00C32981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6A6E52" w:rsidRPr="006A6E52" w:rsidTr="00B16815">
        <w:tc>
          <w:tcPr>
            <w:tcW w:w="4784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Ржаницкое сельское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Троснянское сельское поселение</w:t>
            </w:r>
          </w:p>
        </w:tc>
      </w:tr>
      <w:tr w:rsidR="006A6E52" w:rsidRPr="006A6E52" w:rsidTr="00B16815">
        <w:tc>
          <w:tcPr>
            <w:tcW w:w="4784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 Бор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Поляковка</w:t>
            </w:r>
          </w:p>
        </w:tc>
      </w:tr>
      <w:tr w:rsidR="006A6E52" w:rsidRPr="006A6E52" w:rsidTr="00B16815">
        <w:tc>
          <w:tcPr>
            <w:tcW w:w="4784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Небольсинский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Крыжинское сельское поселение</w:t>
            </w:r>
          </w:p>
        </w:tc>
      </w:tr>
      <w:tr w:rsidR="006A6E52" w:rsidRPr="006A6E52" w:rsidTr="00B16815">
        <w:tc>
          <w:tcPr>
            <w:tcW w:w="4784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Жуковское городское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Цветники</w:t>
            </w:r>
          </w:p>
        </w:tc>
      </w:tr>
      <w:tr w:rsidR="006A6E52" w:rsidRPr="006A6E52" w:rsidTr="00B16815">
        <w:tc>
          <w:tcPr>
            <w:tcW w:w="4784" w:type="dxa"/>
          </w:tcPr>
          <w:p w:rsidR="006A6E52" w:rsidRPr="006A6E52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Новые Месковичи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Нешковичи</w:t>
            </w:r>
          </w:p>
        </w:tc>
      </w:tr>
      <w:tr w:rsidR="006A6E52" w:rsidRPr="006A6E52" w:rsidTr="00B16815">
        <w:tc>
          <w:tcPr>
            <w:tcW w:w="4784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lastRenderedPageBreak/>
              <w:t>д. Старые Месковичи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Стибково</w:t>
            </w:r>
          </w:p>
        </w:tc>
      </w:tr>
      <w:tr w:rsidR="006A6E52" w:rsidRPr="006A6E52" w:rsidTr="00B16815">
        <w:tc>
          <w:tcPr>
            <w:tcW w:w="4784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Глинки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Упрусы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Орловка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Крыжино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Сидоровка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Белоголовль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Летошницкое сельское поселение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Леденево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283AE7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283AE7">
              <w:rPr>
                <w:rFonts w:ascii="Times New Roman" w:hAnsi="Times New Roman"/>
                <w:sz w:val="24"/>
                <w:szCs w:val="24"/>
              </w:rPr>
              <w:t>п. Гостиловка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Быковичи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283AE7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283AE7">
              <w:rPr>
                <w:rFonts w:ascii="Times New Roman" w:hAnsi="Times New Roman"/>
                <w:sz w:val="24"/>
                <w:szCs w:val="24"/>
              </w:rPr>
              <w:t>п. Меловка</w:t>
            </w:r>
          </w:p>
        </w:tc>
        <w:tc>
          <w:tcPr>
            <w:tcW w:w="4786" w:type="dxa"/>
          </w:tcPr>
          <w:p w:rsidR="00283AE7" w:rsidRPr="006A6E52" w:rsidRDefault="00283AE7" w:rsidP="00D13155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Ходиловичское сельское поселение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283AE7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283AE7">
              <w:rPr>
                <w:rFonts w:ascii="Times New Roman" w:hAnsi="Times New Roman"/>
                <w:sz w:val="24"/>
                <w:szCs w:val="24"/>
              </w:rPr>
              <w:t>п. Тенешево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Саково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Белоглавая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Приютино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Красная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Петуховка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Большак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Ходиловичи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Овстугское сельское поселение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Александровка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Неготино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Фошня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Речица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Косилово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Овстуг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Ким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Шамординское сельское поселение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Заборско-Никольское сельское поселение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Дятьковичи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Новоселье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Песочня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Вышковичи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283AE7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283AE7">
              <w:rPr>
                <w:rFonts w:ascii="Times New Roman" w:hAnsi="Times New Roman"/>
                <w:sz w:val="24"/>
                <w:szCs w:val="24"/>
              </w:rPr>
              <w:t>д. Шамордино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Никольская Слобода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Задубравье</w:t>
            </w: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Гришино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лободское сельское поселение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6A6E52" w:rsidRDefault="00283AE7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3AE7" w:rsidRPr="006A6E52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Трубачи</w:t>
            </w:r>
          </w:p>
        </w:tc>
      </w:tr>
      <w:tr w:rsidR="00283AE7" w:rsidRPr="006A6E52" w:rsidTr="00B16815">
        <w:tc>
          <w:tcPr>
            <w:tcW w:w="4784" w:type="dxa"/>
          </w:tcPr>
          <w:p w:rsidR="00283AE7" w:rsidRPr="00283AE7" w:rsidRDefault="00283AE7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3AE7" w:rsidRPr="00E43025" w:rsidRDefault="00E43025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E43025">
              <w:rPr>
                <w:rFonts w:ascii="Times New Roman" w:hAnsi="Times New Roman"/>
                <w:sz w:val="24"/>
                <w:szCs w:val="24"/>
              </w:rPr>
              <w:t>п. Олсуфьево</w:t>
            </w:r>
          </w:p>
        </w:tc>
      </w:tr>
    </w:tbl>
    <w:p w:rsidR="006A6E52" w:rsidRPr="006A6E52" w:rsidRDefault="006A6E52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433" w:rsidRPr="00C32981" w:rsidRDefault="00581433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 xml:space="preserve">Злынковский </w:t>
      </w:r>
      <w:r w:rsidR="00BF4628" w:rsidRPr="00C32981">
        <w:rPr>
          <w:rFonts w:ascii="Times New Roman" w:hAnsi="Times New Roman" w:cs="Times New Roman"/>
          <w:b/>
          <w:sz w:val="27"/>
          <w:szCs w:val="27"/>
        </w:rPr>
        <w:t xml:space="preserve">муниципальный </w:t>
      </w:r>
      <w:r w:rsidRPr="00C32981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D13155" w:rsidRPr="006A6E52" w:rsidRDefault="00D13155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Злынковское городское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Спиридоновобудское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Петровка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Спиридонова Буда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Павловка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Азаричи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Вышковское городское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Карпиловка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Сенное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Вишенки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Гута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Сосновый Бор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Муравинка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Озерище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Добродеевка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Кожановка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Денисковичское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Барановка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Денисковичи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Серовка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Лысые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Щербиничское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Нетеша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Большие Щербиничи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Федоровка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Воронова Гута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Вилы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Рогов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Барки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Софиевка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Добрынь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Вербовка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Свисток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Добрынька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Савичка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Новобежков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Еловка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Свидерки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Малые Щербиничи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Зеленая Роща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Петрятинка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Шурубовка</w:t>
            </w:r>
          </w:p>
        </w:tc>
      </w:tr>
    </w:tbl>
    <w:p w:rsidR="00BF4628" w:rsidRPr="006A6E52" w:rsidRDefault="00BF4628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E52" w:rsidRPr="00C32981" w:rsidRDefault="006A6E5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Карачевский </w:t>
      </w:r>
      <w:r w:rsidR="00BF4628" w:rsidRPr="00C32981">
        <w:rPr>
          <w:rFonts w:ascii="Times New Roman" w:hAnsi="Times New Roman" w:cs="Times New Roman"/>
          <w:b/>
          <w:sz w:val="27"/>
          <w:szCs w:val="27"/>
        </w:rPr>
        <w:t xml:space="preserve">муниципальный </w:t>
      </w:r>
      <w:r w:rsidRPr="00C32981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BC2D0B" w:rsidRPr="00C32981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Карачевское городское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Дроновское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Кашинка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Амозовский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Аксиньина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Бавыкина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Долгий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Богатырев</w:t>
            </w:r>
            <w:r w:rsidR="00BF462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Глыбочка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Бочарки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Байков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Дронова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Волков</w:t>
            </w:r>
            <w:r w:rsidR="00E41D1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Карповка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Сурьянов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Кочержинка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Затинная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Моисеева Гора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Благовещенский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Печки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Башкатов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Семеновка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Мокрое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Яковлева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Козловский</w:t>
            </w:r>
          </w:p>
        </w:tc>
        <w:tc>
          <w:tcPr>
            <w:tcW w:w="4786" w:type="dxa"/>
          </w:tcPr>
          <w:p w:rsidR="006A6E52" w:rsidRPr="006A6E52" w:rsidRDefault="00BF462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Алымова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 xml:space="preserve">. Красная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оляна</w:t>
            </w:r>
          </w:p>
        </w:tc>
        <w:tc>
          <w:tcPr>
            <w:tcW w:w="4786" w:type="dxa"/>
          </w:tcPr>
          <w:p w:rsidR="00E5005F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Дунаевский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Осиновка</w:t>
            </w:r>
          </w:p>
        </w:tc>
        <w:tc>
          <w:tcPr>
            <w:tcW w:w="4786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Мылинское сельское поселение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Русин</w:t>
            </w:r>
          </w:p>
        </w:tc>
        <w:tc>
          <w:tcPr>
            <w:tcW w:w="4786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Бабинка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Костихино</w:t>
            </w:r>
          </w:p>
        </w:tc>
        <w:tc>
          <w:tcPr>
            <w:tcW w:w="4786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Воскресенский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Сумароков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Вереща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Одрина</w:t>
            </w:r>
          </w:p>
        </w:tc>
        <w:tc>
          <w:tcPr>
            <w:tcW w:w="4786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Газеновка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Коптилово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Непряхино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Бошинское сельское поселение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лософов Завод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Дарьина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Фроловка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Зеленино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Хохловка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Попкова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Песоченское сельское поселение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еляева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Желтоводье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Кареева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Жиркины Дворы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Сабурова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Ляды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Азарова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Монастырский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Ганюки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Пасека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Дюкарева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Суханка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Крив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шеин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Рассвет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Нечаева</w:t>
            </w:r>
          </w:p>
        </w:tc>
        <w:tc>
          <w:tcPr>
            <w:tcW w:w="4786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Новгородский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Петров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Ревенское сельское поселение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Синичина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Бобровка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Соковнина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Большие Подосинки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Бошино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Власовка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Алексеева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Кошкоданова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Вельяминовское сельское поселение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Козинки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 xml:space="preserve">. Бугры 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Костихина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Голиц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Ревны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Голубино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Трубченинова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Гремучий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Бражина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Дубрава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Крутое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Желунова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Речица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Зверево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Цурикова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Красная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Лужецкая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Набережная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Ружное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Рябиновка</w:t>
            </w:r>
          </w:p>
        </w:tc>
        <w:tc>
          <w:tcPr>
            <w:tcW w:w="4786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Куприна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Сычовка</w:t>
            </w:r>
          </w:p>
        </w:tc>
        <w:tc>
          <w:tcPr>
            <w:tcW w:w="4786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Верхопольское сельское поселение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Уткина</w:t>
            </w:r>
          </w:p>
        </w:tc>
        <w:tc>
          <w:tcPr>
            <w:tcW w:w="4786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Воронинка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Шемятка</w:t>
            </w:r>
          </w:p>
        </w:tc>
        <w:tc>
          <w:tcPr>
            <w:tcW w:w="4786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Липовка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Вельяминова</w:t>
            </w:r>
          </w:p>
        </w:tc>
        <w:tc>
          <w:tcPr>
            <w:tcW w:w="4786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Осиновка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Емильянова</w:t>
            </w: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Морозовка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Ольховка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Осиновые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ворики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Приютово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Сергеевка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Фроловский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Хацунь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005F" w:rsidRPr="006A6E52" w:rsidRDefault="00E5005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Царево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Зай</w:t>
            </w:r>
            <w:r>
              <w:rPr>
                <w:rFonts w:ascii="Times New Roman" w:hAnsi="Times New Roman"/>
                <w:sz w:val="24"/>
                <w:szCs w:val="24"/>
              </w:rPr>
              <w:t>мище</w:t>
            </w:r>
          </w:p>
        </w:tc>
      </w:tr>
      <w:tr w:rsidR="00E5005F" w:rsidRPr="006A6E52" w:rsidTr="006A6E52">
        <w:tc>
          <w:tcPr>
            <w:tcW w:w="4785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005F" w:rsidRPr="006A6E52" w:rsidRDefault="00E5005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Гощь</w:t>
            </w:r>
          </w:p>
        </w:tc>
      </w:tr>
    </w:tbl>
    <w:p w:rsidR="00CB0901" w:rsidRDefault="00CB0901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01" w:rsidRPr="00C32981" w:rsidRDefault="00CB0901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 xml:space="preserve">Клетнянский </w:t>
      </w:r>
      <w:r w:rsidR="003E6917" w:rsidRPr="00C32981">
        <w:rPr>
          <w:rFonts w:ascii="Times New Roman" w:hAnsi="Times New Roman" w:cs="Times New Roman"/>
          <w:b/>
          <w:sz w:val="27"/>
          <w:szCs w:val="27"/>
        </w:rPr>
        <w:t xml:space="preserve">муниципальный </w:t>
      </w:r>
      <w:r w:rsidRPr="00C32981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CB0901" w:rsidRPr="006A6E52" w:rsidTr="00DD4AFE">
        <w:tc>
          <w:tcPr>
            <w:tcW w:w="4784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Мирнинское сельское 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Акуличское сельское поселение</w:t>
            </w:r>
          </w:p>
        </w:tc>
      </w:tr>
      <w:tr w:rsidR="00CB0901" w:rsidRPr="006A6E52" w:rsidTr="00DD4AFE">
        <w:tc>
          <w:tcPr>
            <w:tcW w:w="4784" w:type="dxa"/>
          </w:tcPr>
          <w:p w:rsidR="00CB0901" w:rsidRPr="006A6E52" w:rsidRDefault="00B16815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0901" w:rsidRPr="006A6E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4CDD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  <w:r w:rsidR="00CB0901" w:rsidRPr="006A6E52">
              <w:rPr>
                <w:rFonts w:ascii="Times New Roman" w:hAnsi="Times New Roman"/>
                <w:sz w:val="24"/>
                <w:szCs w:val="24"/>
              </w:rPr>
              <w:t>Ятвиж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Гнилица</w:t>
            </w:r>
          </w:p>
        </w:tc>
      </w:tr>
      <w:tr w:rsidR="00CB0901" w:rsidRPr="006A6E52" w:rsidTr="00DD4AFE">
        <w:tc>
          <w:tcPr>
            <w:tcW w:w="4784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Козловчик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Мощеное</w:t>
            </w:r>
          </w:p>
        </w:tc>
      </w:tr>
      <w:tr w:rsidR="00CB0901" w:rsidRPr="006A6E52" w:rsidTr="00DD4AFE">
        <w:tc>
          <w:tcPr>
            <w:tcW w:w="4784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Коростовец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Августовский</w:t>
            </w:r>
          </w:p>
        </w:tc>
      </w:tr>
      <w:tr w:rsidR="00561EDA" w:rsidRPr="006A6E52" w:rsidTr="00DD4AFE">
        <w:tc>
          <w:tcPr>
            <w:tcW w:w="4784" w:type="dxa"/>
          </w:tcPr>
          <w:p w:rsidR="00561EDA" w:rsidRPr="006A6E52" w:rsidRDefault="00561EDA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Узровье</w:t>
            </w:r>
          </w:p>
        </w:tc>
        <w:tc>
          <w:tcPr>
            <w:tcW w:w="4786" w:type="dxa"/>
          </w:tcPr>
          <w:p w:rsidR="00561EDA" w:rsidRPr="006A6E52" w:rsidRDefault="00561ED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Бульшево</w:t>
            </w:r>
          </w:p>
        </w:tc>
      </w:tr>
      <w:tr w:rsidR="00561EDA" w:rsidRPr="006A6E52" w:rsidTr="00DD4AFE">
        <w:tc>
          <w:tcPr>
            <w:tcW w:w="4784" w:type="dxa"/>
          </w:tcPr>
          <w:p w:rsidR="00561EDA" w:rsidRPr="006A6E52" w:rsidRDefault="00561EDA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Елисеевка</w:t>
            </w:r>
          </w:p>
        </w:tc>
        <w:tc>
          <w:tcPr>
            <w:tcW w:w="4786" w:type="dxa"/>
          </w:tcPr>
          <w:p w:rsidR="00561EDA" w:rsidRPr="006A6E52" w:rsidRDefault="00561ED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Строительная Слобода</w:t>
            </w:r>
          </w:p>
        </w:tc>
      </w:tr>
      <w:tr w:rsidR="00561EDA" w:rsidRPr="006A6E52" w:rsidTr="00DD4AFE">
        <w:tc>
          <w:tcPr>
            <w:tcW w:w="4784" w:type="dxa"/>
          </w:tcPr>
          <w:p w:rsidR="00561EDA" w:rsidRPr="006A6E52" w:rsidRDefault="00561EDA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Камнев</w:t>
            </w:r>
          </w:p>
        </w:tc>
        <w:tc>
          <w:tcPr>
            <w:tcW w:w="4786" w:type="dxa"/>
          </w:tcPr>
          <w:p w:rsidR="00561EDA" w:rsidRPr="006A6E52" w:rsidRDefault="00561ED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Акуличи</w:t>
            </w:r>
          </w:p>
        </w:tc>
      </w:tr>
      <w:tr w:rsidR="00561EDA" w:rsidRPr="006A6E52" w:rsidTr="00DD4AFE">
        <w:tc>
          <w:tcPr>
            <w:tcW w:w="4784" w:type="dxa"/>
          </w:tcPr>
          <w:p w:rsidR="00561EDA" w:rsidRPr="006A6E52" w:rsidRDefault="00561EDA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асная 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Пристань</w:t>
            </w:r>
          </w:p>
        </w:tc>
        <w:tc>
          <w:tcPr>
            <w:tcW w:w="4786" w:type="dxa"/>
          </w:tcPr>
          <w:p w:rsidR="00561EDA" w:rsidRPr="006A6E52" w:rsidRDefault="00561EDA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Надвинское сельское поселение</w:t>
            </w:r>
          </w:p>
        </w:tc>
      </w:tr>
      <w:tr w:rsidR="00561EDA" w:rsidRPr="006A6E52" w:rsidTr="00DD4AFE">
        <w:tc>
          <w:tcPr>
            <w:tcW w:w="4784" w:type="dxa"/>
          </w:tcPr>
          <w:p w:rsidR="00561EDA" w:rsidRPr="006A6E52" w:rsidRDefault="00561EDA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Каменец</w:t>
            </w:r>
          </w:p>
        </w:tc>
        <w:tc>
          <w:tcPr>
            <w:tcW w:w="4786" w:type="dxa"/>
          </w:tcPr>
          <w:p w:rsidR="00561EDA" w:rsidRPr="006A6E52" w:rsidRDefault="00561ED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Сметковщина</w:t>
            </w:r>
          </w:p>
        </w:tc>
      </w:tr>
      <w:tr w:rsidR="00561EDA" w:rsidRPr="006A6E52" w:rsidTr="00DD4AFE">
        <w:tc>
          <w:tcPr>
            <w:tcW w:w="4784" w:type="dxa"/>
          </w:tcPr>
          <w:p w:rsidR="00561EDA" w:rsidRPr="006A6E52" w:rsidRDefault="00561EDA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Меловое</w:t>
            </w:r>
          </w:p>
        </w:tc>
        <w:tc>
          <w:tcPr>
            <w:tcW w:w="4786" w:type="dxa"/>
          </w:tcPr>
          <w:p w:rsidR="00561EDA" w:rsidRPr="006A6E52" w:rsidRDefault="00561ED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Сальниково</w:t>
            </w:r>
          </w:p>
        </w:tc>
      </w:tr>
      <w:tr w:rsidR="00561EDA" w:rsidRPr="006A6E52" w:rsidTr="00DD4AFE">
        <w:tc>
          <w:tcPr>
            <w:tcW w:w="4784" w:type="dxa"/>
          </w:tcPr>
          <w:p w:rsidR="00561EDA" w:rsidRPr="006A6E52" w:rsidRDefault="00561EDA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Соловьяновка</w:t>
            </w:r>
          </w:p>
        </w:tc>
        <w:tc>
          <w:tcPr>
            <w:tcW w:w="4786" w:type="dxa"/>
          </w:tcPr>
          <w:p w:rsidR="00561EDA" w:rsidRPr="006A6E52" w:rsidRDefault="00561ED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Новая 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Пестраковка</w:t>
            </w:r>
          </w:p>
        </w:tc>
      </w:tr>
      <w:tr w:rsidR="00561EDA" w:rsidRPr="006A6E52" w:rsidTr="00DD4AFE">
        <w:tc>
          <w:tcPr>
            <w:tcW w:w="4784" w:type="dxa"/>
          </w:tcPr>
          <w:p w:rsidR="00561EDA" w:rsidRPr="006A6E52" w:rsidRDefault="00561EDA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Тельча</w:t>
            </w:r>
          </w:p>
        </w:tc>
        <w:tc>
          <w:tcPr>
            <w:tcW w:w="4786" w:type="dxa"/>
          </w:tcPr>
          <w:p w:rsidR="00561EDA" w:rsidRPr="006A6E52" w:rsidRDefault="00561ED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Новая 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Осиновка</w:t>
            </w:r>
          </w:p>
        </w:tc>
      </w:tr>
      <w:tr w:rsidR="00561EDA" w:rsidRPr="006A6E52" w:rsidTr="00DD4AFE">
        <w:tc>
          <w:tcPr>
            <w:tcW w:w="4784" w:type="dxa"/>
          </w:tcPr>
          <w:p w:rsidR="00561EDA" w:rsidRPr="006A6E52" w:rsidRDefault="00561EDA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Коммуна</w:t>
            </w:r>
          </w:p>
        </w:tc>
        <w:tc>
          <w:tcPr>
            <w:tcW w:w="4786" w:type="dxa"/>
          </w:tcPr>
          <w:p w:rsidR="00561EDA" w:rsidRPr="006A6E52" w:rsidRDefault="00561EDA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Мичурино</w:t>
            </w: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Харитоновка</w:t>
            </w:r>
          </w:p>
        </w:tc>
        <w:tc>
          <w:tcPr>
            <w:tcW w:w="4786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Надва</w:t>
            </w: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Корна</w:t>
            </w:r>
          </w:p>
        </w:tc>
        <w:tc>
          <w:tcPr>
            <w:tcW w:w="4786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Синицкое</w:t>
            </w: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Болотня</w:t>
            </w:r>
          </w:p>
        </w:tc>
        <w:tc>
          <w:tcPr>
            <w:tcW w:w="4786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Сельцо</w:t>
            </w: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Ширковка</w:t>
            </w:r>
          </w:p>
        </w:tc>
        <w:tc>
          <w:tcPr>
            <w:tcW w:w="4786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Миг</w:t>
            </w:r>
            <w:r>
              <w:rPr>
                <w:rFonts w:ascii="Times New Roman" w:hAnsi="Times New Roman"/>
                <w:sz w:val="24"/>
                <w:szCs w:val="24"/>
              </w:rPr>
              <w:t>олин</w:t>
            </w: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Семиричи</w:t>
            </w:r>
          </w:p>
        </w:tc>
        <w:tc>
          <w:tcPr>
            <w:tcW w:w="4786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Кочетов</w:t>
            </w: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Елисеевка</w:t>
            </w:r>
          </w:p>
        </w:tc>
        <w:tc>
          <w:tcPr>
            <w:tcW w:w="4786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Павлинки</w:t>
            </w: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Лутенское сельское поселение</w:t>
            </w:r>
          </w:p>
        </w:tc>
        <w:tc>
          <w:tcPr>
            <w:tcW w:w="4786" w:type="dxa"/>
          </w:tcPr>
          <w:p w:rsidR="00DD4AFE" w:rsidRPr="00561EDA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1EDA">
              <w:rPr>
                <w:rFonts w:ascii="Times New Roman" w:hAnsi="Times New Roman"/>
                <w:b/>
                <w:sz w:val="24"/>
                <w:szCs w:val="24"/>
              </w:rPr>
              <w:t>Мужиновское сельское поселение</w:t>
            </w: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Роща</w:t>
            </w:r>
          </w:p>
        </w:tc>
        <w:tc>
          <w:tcPr>
            <w:tcW w:w="4786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Николаевка</w:t>
            </w: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Оброчное</w:t>
            </w:r>
          </w:p>
        </w:tc>
        <w:tc>
          <w:tcPr>
            <w:tcW w:w="4786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Алень</w:t>
            </w: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Романовка</w:t>
            </w:r>
          </w:p>
        </w:tc>
        <w:tc>
          <w:tcPr>
            <w:tcW w:w="4786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Неделька</w:t>
            </w: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Лозовка</w:t>
            </w:r>
          </w:p>
        </w:tc>
        <w:tc>
          <w:tcPr>
            <w:tcW w:w="4786" w:type="dxa"/>
          </w:tcPr>
          <w:p w:rsidR="00DD4AFE" w:rsidRPr="006A6E52" w:rsidRDefault="00DD4AF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Ольшанка</w:t>
            </w:r>
          </w:p>
        </w:tc>
        <w:tc>
          <w:tcPr>
            <w:tcW w:w="4786" w:type="dxa"/>
          </w:tcPr>
          <w:p w:rsidR="00DD4AFE" w:rsidRPr="006A6E52" w:rsidRDefault="00DD4AF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Полипоновка</w:t>
            </w:r>
          </w:p>
        </w:tc>
        <w:tc>
          <w:tcPr>
            <w:tcW w:w="4786" w:type="dxa"/>
          </w:tcPr>
          <w:p w:rsidR="00DD4AFE" w:rsidRPr="006A6E52" w:rsidRDefault="00DD4AF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Малаховка</w:t>
            </w:r>
          </w:p>
        </w:tc>
        <w:tc>
          <w:tcPr>
            <w:tcW w:w="4786" w:type="dxa"/>
          </w:tcPr>
          <w:p w:rsidR="00DD4AFE" w:rsidRPr="006A6E52" w:rsidRDefault="00DD4AF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Борятино</w:t>
            </w:r>
          </w:p>
        </w:tc>
        <w:tc>
          <w:tcPr>
            <w:tcW w:w="4786" w:type="dxa"/>
          </w:tcPr>
          <w:p w:rsidR="00DD4AFE" w:rsidRPr="006A6E52" w:rsidRDefault="00DD4AF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Пры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DD4AFE" w:rsidRPr="006A6E52" w:rsidRDefault="00DD4AF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арая 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Мармазовка</w:t>
            </w:r>
          </w:p>
        </w:tc>
        <w:tc>
          <w:tcPr>
            <w:tcW w:w="4786" w:type="dxa"/>
          </w:tcPr>
          <w:p w:rsidR="00DD4AFE" w:rsidRPr="006A6E52" w:rsidRDefault="00DD4AF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FE" w:rsidRPr="006A6E52" w:rsidTr="00DD4AFE">
        <w:tc>
          <w:tcPr>
            <w:tcW w:w="4784" w:type="dxa"/>
          </w:tcPr>
          <w:p w:rsidR="00DD4AFE" w:rsidRPr="006A6E52" w:rsidRDefault="00DD4AFE" w:rsidP="00561ED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Задня</w:t>
            </w:r>
          </w:p>
        </w:tc>
        <w:tc>
          <w:tcPr>
            <w:tcW w:w="4786" w:type="dxa"/>
          </w:tcPr>
          <w:p w:rsidR="00DD4AFE" w:rsidRPr="006A6E52" w:rsidRDefault="00DD4AF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3B0" w:rsidRDefault="007503B0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FE" w:rsidRDefault="00DD4AFE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FE" w:rsidRPr="006A6E52" w:rsidRDefault="00DD4AFE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3B0" w:rsidRPr="00C32981" w:rsidRDefault="007503B0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lastRenderedPageBreak/>
        <w:t>Климовский</w:t>
      </w:r>
      <w:r w:rsidR="002E0178" w:rsidRPr="00C32981">
        <w:rPr>
          <w:rFonts w:ascii="Times New Roman" w:hAnsi="Times New Roman" w:cs="Times New Roman"/>
          <w:b/>
          <w:sz w:val="27"/>
          <w:szCs w:val="27"/>
        </w:rPr>
        <w:t xml:space="preserve"> муниципальный </w:t>
      </w:r>
      <w:r w:rsidRPr="00C32981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BC2D0B" w:rsidRPr="00C32981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Брахловское сельское поселение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Новоюрковичское сельское поселение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Брахлов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Новые Юрковичи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Любечане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Старые Юрковичи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Истопское сельское поселение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Ивановка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Истопки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Плавенское сельское поселение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Чернооково</w:t>
            </w:r>
          </w:p>
        </w:tc>
        <w:tc>
          <w:tcPr>
            <w:tcW w:w="4786" w:type="dxa"/>
          </w:tcPr>
          <w:p w:rsidR="007503B0" w:rsidRPr="006A6E52" w:rsidRDefault="002E017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503B0" w:rsidRPr="006A6E52">
              <w:rPr>
                <w:rFonts w:ascii="Times New Roman" w:hAnsi="Times New Roman"/>
                <w:sz w:val="24"/>
                <w:szCs w:val="24"/>
              </w:rPr>
              <w:t>. Плавна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Лобановка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Курозново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Лужи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Рудня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Шамовка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Пруска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Каменскохуторское сельское поселение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Сачковичское сельское поселение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E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6E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A6E52">
              <w:rPr>
                <w:rFonts w:ascii="Times New Roman" w:hAnsi="Times New Roman"/>
                <w:sz w:val="24"/>
                <w:szCs w:val="24"/>
              </w:rPr>
              <w:t>Каменский</w:t>
            </w:r>
            <w:proofErr w:type="gramEnd"/>
            <w:r w:rsidRPr="006A6E52">
              <w:rPr>
                <w:rFonts w:ascii="Times New Roman" w:hAnsi="Times New Roman"/>
                <w:sz w:val="24"/>
                <w:szCs w:val="24"/>
              </w:rPr>
              <w:t xml:space="preserve"> Хутор </w:t>
            </w:r>
          </w:p>
        </w:tc>
        <w:tc>
          <w:tcPr>
            <w:tcW w:w="4786" w:type="dxa"/>
          </w:tcPr>
          <w:p w:rsidR="007503B0" w:rsidRPr="006A6E52" w:rsidRDefault="00DD4AF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503B0" w:rsidRPr="006A6E52">
              <w:rPr>
                <w:rFonts w:ascii="Times New Roman" w:hAnsi="Times New Roman"/>
                <w:sz w:val="24"/>
                <w:szCs w:val="24"/>
              </w:rPr>
              <w:t>. Воробьёвка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Соловьевка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BC2D0B">
              <w:rPr>
                <w:rFonts w:ascii="Times New Roman" w:hAnsi="Times New Roman"/>
                <w:sz w:val="24"/>
                <w:szCs w:val="24"/>
              </w:rPr>
              <w:t>с. Могилевцы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Забрама</w:t>
            </w:r>
          </w:p>
        </w:tc>
        <w:tc>
          <w:tcPr>
            <w:tcW w:w="4786" w:type="dxa"/>
          </w:tcPr>
          <w:p w:rsidR="007503B0" w:rsidRPr="002E0178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E0178">
              <w:rPr>
                <w:rFonts w:ascii="Times New Roman" w:hAnsi="Times New Roman"/>
                <w:b/>
                <w:sz w:val="24"/>
                <w:szCs w:val="24"/>
              </w:rPr>
              <w:t>Сытобудское сельское поселение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Кирилловское сельское поселение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Сытая Буда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Кирилловка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Рубежное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Вишнёвый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Челховское сельское поселение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Шумиловка</w:t>
            </w:r>
          </w:p>
        </w:tc>
        <w:tc>
          <w:tcPr>
            <w:tcW w:w="4786" w:type="dxa"/>
          </w:tcPr>
          <w:p w:rsidR="007503B0" w:rsidRPr="006A6E52" w:rsidRDefault="00DD4AF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Чо</w:t>
            </w:r>
            <w:r w:rsidR="007503B0" w:rsidRPr="006A6E52">
              <w:rPr>
                <w:rFonts w:ascii="Times New Roman" w:hAnsi="Times New Roman"/>
                <w:sz w:val="24"/>
                <w:szCs w:val="24"/>
              </w:rPr>
              <w:t>лхов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Лакомобудское сельское поселение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Гетманская Буда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Лакомая Буда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Крапивна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Митьковское сельское поселение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Куршановичи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Митьковка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Фоевичи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Хохловка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Чуровичское сельское поселение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Новоропское сельское поселение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Чуровичи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Новый Ропск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Петрова Гута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E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6E52">
              <w:rPr>
                <w:rFonts w:ascii="Times New Roman" w:hAnsi="Times New Roman"/>
                <w:sz w:val="24"/>
                <w:szCs w:val="24"/>
              </w:rPr>
              <w:t>. Старый  Ропск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Хороменское сельское поселение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Сушаны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Хоромное</w:t>
            </w:r>
          </w:p>
        </w:tc>
      </w:tr>
      <w:tr w:rsidR="007503B0" w:rsidRPr="006A6E52" w:rsidTr="00140E72">
        <w:tc>
          <w:tcPr>
            <w:tcW w:w="4785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Бровничи</w:t>
            </w:r>
          </w:p>
        </w:tc>
        <w:tc>
          <w:tcPr>
            <w:tcW w:w="4786" w:type="dxa"/>
          </w:tcPr>
          <w:p w:rsidR="007503B0" w:rsidRPr="006A6E52" w:rsidRDefault="007503B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E52" w:rsidRDefault="006A6E5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E52" w:rsidRPr="00C32981" w:rsidRDefault="006A6E5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 xml:space="preserve">Клинцовский </w:t>
      </w:r>
      <w:r w:rsidR="002E0178" w:rsidRPr="00C32981">
        <w:rPr>
          <w:rFonts w:ascii="Times New Roman" w:hAnsi="Times New Roman" w:cs="Times New Roman"/>
          <w:b/>
          <w:sz w:val="27"/>
          <w:szCs w:val="27"/>
        </w:rPr>
        <w:t xml:space="preserve">муниципальный </w:t>
      </w:r>
      <w:r w:rsidRPr="00C32981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6A6E52" w:rsidRPr="006A6E52" w:rsidTr="00FF387B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Великотопальское сельское поселение</w:t>
            </w:r>
          </w:p>
        </w:tc>
        <w:tc>
          <w:tcPr>
            <w:tcW w:w="4785" w:type="dxa"/>
          </w:tcPr>
          <w:p w:rsidR="006A6E52" w:rsidRPr="006A6E52" w:rsidRDefault="006A6E52" w:rsidP="002F703D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Медведовское сельское поселение</w:t>
            </w:r>
          </w:p>
        </w:tc>
      </w:tr>
      <w:tr w:rsidR="009812E2" w:rsidRPr="006A6E52" w:rsidTr="00FF387B">
        <w:tc>
          <w:tcPr>
            <w:tcW w:w="4785" w:type="dxa"/>
          </w:tcPr>
          <w:p w:rsidR="009812E2" w:rsidRPr="006A6E52" w:rsidRDefault="009812E2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Киров</w:t>
            </w:r>
          </w:p>
        </w:tc>
        <w:tc>
          <w:tcPr>
            <w:tcW w:w="4785" w:type="dxa"/>
          </w:tcPr>
          <w:p w:rsidR="009812E2" w:rsidRPr="002F703D" w:rsidRDefault="009812E2" w:rsidP="002F703D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3D">
              <w:rPr>
                <w:rFonts w:ascii="Times New Roman" w:hAnsi="Times New Roman"/>
                <w:sz w:val="24"/>
                <w:szCs w:val="24"/>
              </w:rPr>
              <w:t>с. Киваи</w:t>
            </w:r>
          </w:p>
        </w:tc>
      </w:tr>
      <w:tr w:rsidR="009812E2" w:rsidRPr="006A6E52" w:rsidTr="00FF387B">
        <w:tc>
          <w:tcPr>
            <w:tcW w:w="4785" w:type="dxa"/>
          </w:tcPr>
          <w:p w:rsidR="009812E2" w:rsidRPr="006A6E52" w:rsidRDefault="009812E2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 Мост</w:t>
            </w:r>
          </w:p>
        </w:tc>
        <w:tc>
          <w:tcPr>
            <w:tcW w:w="4785" w:type="dxa"/>
          </w:tcPr>
          <w:p w:rsidR="009812E2" w:rsidRPr="002F703D" w:rsidRDefault="009812E2" w:rsidP="002F703D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3D">
              <w:rPr>
                <w:rFonts w:ascii="Times New Roman" w:hAnsi="Times New Roman"/>
                <w:sz w:val="24"/>
                <w:szCs w:val="24"/>
              </w:rPr>
              <w:t>с. Медведово</w:t>
            </w:r>
          </w:p>
        </w:tc>
      </w:tr>
      <w:tr w:rsidR="009812E2" w:rsidRPr="006A6E52" w:rsidTr="00FF387B">
        <w:tc>
          <w:tcPr>
            <w:tcW w:w="4785" w:type="dxa"/>
          </w:tcPr>
          <w:p w:rsidR="009812E2" w:rsidRPr="006A6E52" w:rsidRDefault="009812E2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Засновье</w:t>
            </w:r>
          </w:p>
        </w:tc>
        <w:tc>
          <w:tcPr>
            <w:tcW w:w="4785" w:type="dxa"/>
          </w:tcPr>
          <w:p w:rsidR="009812E2" w:rsidRPr="002F703D" w:rsidRDefault="009812E2" w:rsidP="002F703D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3D">
              <w:rPr>
                <w:rFonts w:ascii="Times New Roman" w:hAnsi="Times New Roman"/>
                <w:sz w:val="24"/>
                <w:szCs w:val="24"/>
              </w:rPr>
              <w:t>с. Душкино</w:t>
            </w:r>
          </w:p>
        </w:tc>
      </w:tr>
      <w:tr w:rsidR="009812E2" w:rsidRPr="006A6E52" w:rsidTr="00FF387B">
        <w:tc>
          <w:tcPr>
            <w:tcW w:w="4785" w:type="dxa"/>
          </w:tcPr>
          <w:p w:rsidR="009812E2" w:rsidRPr="006A6E52" w:rsidRDefault="009812E2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</w:t>
            </w:r>
          </w:p>
        </w:tc>
        <w:tc>
          <w:tcPr>
            <w:tcW w:w="4785" w:type="dxa"/>
          </w:tcPr>
          <w:p w:rsidR="009812E2" w:rsidRPr="002F703D" w:rsidRDefault="009812E2" w:rsidP="002F703D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3D">
              <w:rPr>
                <w:rFonts w:ascii="Times New Roman" w:hAnsi="Times New Roman"/>
                <w:sz w:val="24"/>
                <w:szCs w:val="24"/>
              </w:rPr>
              <w:t>с. Бутовск</w:t>
            </w:r>
          </w:p>
        </w:tc>
      </w:tr>
      <w:tr w:rsidR="009812E2" w:rsidRPr="006A6E52" w:rsidTr="00FF387B">
        <w:tc>
          <w:tcPr>
            <w:tcW w:w="4785" w:type="dxa"/>
          </w:tcPr>
          <w:p w:rsidR="009812E2" w:rsidRPr="006A6E52" w:rsidRDefault="009812E2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Дровосеки</w:t>
            </w:r>
          </w:p>
        </w:tc>
        <w:tc>
          <w:tcPr>
            <w:tcW w:w="4785" w:type="dxa"/>
          </w:tcPr>
          <w:p w:rsidR="009812E2" w:rsidRPr="006A6E52" w:rsidRDefault="009812E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Кир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овка</w:t>
            </w:r>
          </w:p>
        </w:tc>
      </w:tr>
      <w:tr w:rsidR="009812E2" w:rsidRPr="006A6E52" w:rsidTr="00FF387B">
        <w:tc>
          <w:tcPr>
            <w:tcW w:w="4785" w:type="dxa"/>
          </w:tcPr>
          <w:p w:rsidR="009812E2" w:rsidRPr="006A6E52" w:rsidRDefault="009812E2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 Клин</w:t>
            </w:r>
          </w:p>
        </w:tc>
        <w:tc>
          <w:tcPr>
            <w:tcW w:w="4785" w:type="dxa"/>
          </w:tcPr>
          <w:p w:rsidR="009812E2" w:rsidRPr="006A6E52" w:rsidRDefault="009812E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Пчела</w:t>
            </w:r>
          </w:p>
        </w:tc>
      </w:tr>
      <w:tr w:rsidR="009812E2" w:rsidRPr="006A6E52" w:rsidTr="00FF387B">
        <w:tc>
          <w:tcPr>
            <w:tcW w:w="4785" w:type="dxa"/>
          </w:tcPr>
          <w:p w:rsidR="009812E2" w:rsidRPr="006A6E52" w:rsidRDefault="009812E2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Красная Лоза</w:t>
            </w:r>
          </w:p>
        </w:tc>
        <w:tc>
          <w:tcPr>
            <w:tcW w:w="4785" w:type="dxa"/>
          </w:tcPr>
          <w:p w:rsidR="009812E2" w:rsidRPr="006A6E52" w:rsidRDefault="009812E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</w:tc>
      </w:tr>
      <w:tr w:rsidR="009812E2" w:rsidRPr="006A6E52" w:rsidTr="00FF387B">
        <w:tc>
          <w:tcPr>
            <w:tcW w:w="4785" w:type="dxa"/>
          </w:tcPr>
          <w:p w:rsidR="009812E2" w:rsidRPr="006A6E52" w:rsidRDefault="009812E2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Поляна</w:t>
            </w:r>
          </w:p>
        </w:tc>
        <w:tc>
          <w:tcPr>
            <w:tcW w:w="4785" w:type="dxa"/>
          </w:tcPr>
          <w:p w:rsidR="009812E2" w:rsidRPr="006A6E52" w:rsidRDefault="009812E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Кневичи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6A6E52" w:rsidRDefault="00FF387B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Малая Топаль</w:t>
            </w:r>
          </w:p>
        </w:tc>
        <w:tc>
          <w:tcPr>
            <w:tcW w:w="4785" w:type="dxa"/>
          </w:tcPr>
          <w:p w:rsidR="00FF387B" w:rsidRPr="006A6E52" w:rsidRDefault="00FF387B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673656">
              <w:rPr>
                <w:rFonts w:ascii="Times New Roman" w:hAnsi="Times New Roman"/>
                <w:sz w:val="24"/>
                <w:szCs w:val="24"/>
              </w:rPr>
              <w:t>Оболешево</w:t>
            </w:r>
          </w:p>
        </w:tc>
      </w:tr>
      <w:tr w:rsidR="009812E2" w:rsidRPr="006A6E52" w:rsidTr="00FF387B">
        <w:tc>
          <w:tcPr>
            <w:tcW w:w="4785" w:type="dxa"/>
          </w:tcPr>
          <w:p w:rsidR="009812E2" w:rsidRPr="006A6E52" w:rsidRDefault="009812E2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Дубрава</w:t>
            </w:r>
          </w:p>
        </w:tc>
        <w:tc>
          <w:tcPr>
            <w:tcW w:w="4785" w:type="dxa"/>
          </w:tcPr>
          <w:p w:rsidR="009812E2" w:rsidRPr="006A6E52" w:rsidRDefault="009812E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Первомайское сельское поселение</w:t>
            </w:r>
          </w:p>
        </w:tc>
      </w:tr>
      <w:tr w:rsidR="009812E2" w:rsidRPr="006A6E52" w:rsidTr="00FF387B">
        <w:tc>
          <w:tcPr>
            <w:tcW w:w="4785" w:type="dxa"/>
          </w:tcPr>
          <w:p w:rsidR="009812E2" w:rsidRPr="006A6E52" w:rsidRDefault="009812E2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Круглое</w:t>
            </w:r>
          </w:p>
        </w:tc>
        <w:tc>
          <w:tcPr>
            <w:tcW w:w="4785" w:type="dxa"/>
          </w:tcPr>
          <w:p w:rsidR="009812E2" w:rsidRPr="006A6E52" w:rsidRDefault="009812E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Ольховка</w:t>
            </w:r>
          </w:p>
        </w:tc>
      </w:tr>
      <w:tr w:rsidR="009812E2" w:rsidRPr="006A6E52" w:rsidTr="00FF387B">
        <w:tc>
          <w:tcPr>
            <w:tcW w:w="4785" w:type="dxa"/>
          </w:tcPr>
          <w:p w:rsidR="009812E2" w:rsidRPr="006A6E52" w:rsidRDefault="009812E2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Великий Топаль</w:t>
            </w:r>
          </w:p>
        </w:tc>
        <w:tc>
          <w:tcPr>
            <w:tcW w:w="4785" w:type="dxa"/>
          </w:tcPr>
          <w:p w:rsidR="009812E2" w:rsidRPr="006A6E52" w:rsidRDefault="009812E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Тулуковщина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6A6E52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Гулевское сельское поселение</w:t>
            </w:r>
          </w:p>
        </w:tc>
        <w:tc>
          <w:tcPr>
            <w:tcW w:w="4785" w:type="dxa"/>
          </w:tcPr>
          <w:p w:rsidR="00FF387B" w:rsidRPr="006A6E52" w:rsidRDefault="00FF387B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Туренев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6A6E52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Калинин</w:t>
            </w:r>
          </w:p>
        </w:tc>
        <w:tc>
          <w:tcPr>
            <w:tcW w:w="4785" w:type="dxa"/>
          </w:tcPr>
          <w:p w:rsidR="00FF387B" w:rsidRPr="006A6E52" w:rsidRDefault="00FF387B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Теремошка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6A6E52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Первомайский</w:t>
            </w:r>
          </w:p>
        </w:tc>
        <w:tc>
          <w:tcPr>
            <w:tcW w:w="4785" w:type="dxa"/>
          </w:tcPr>
          <w:p w:rsidR="00FF387B" w:rsidRPr="006A6E52" w:rsidRDefault="00FF387B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Токаревщина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6A6E52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Красная Роща</w:t>
            </w:r>
          </w:p>
        </w:tc>
        <w:tc>
          <w:tcPr>
            <w:tcW w:w="4785" w:type="dxa"/>
          </w:tcPr>
          <w:p w:rsidR="00FF387B" w:rsidRPr="006A6E52" w:rsidRDefault="00FF387B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Смолевичское сельское поселение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6A6E52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Особцы</w:t>
            </w:r>
          </w:p>
        </w:tc>
        <w:tc>
          <w:tcPr>
            <w:tcW w:w="4785" w:type="dxa"/>
          </w:tcPr>
          <w:p w:rsidR="00FF387B" w:rsidRPr="002F703D" w:rsidRDefault="00FF387B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2F703D">
              <w:rPr>
                <w:rFonts w:ascii="Times New Roman" w:hAnsi="Times New Roman"/>
                <w:sz w:val="24"/>
                <w:szCs w:val="24"/>
              </w:rPr>
              <w:t>с. Песчанка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2E0178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Вольница 2-я</w:t>
            </w:r>
          </w:p>
        </w:tc>
        <w:tc>
          <w:tcPr>
            <w:tcW w:w="4785" w:type="dxa"/>
          </w:tcPr>
          <w:p w:rsidR="00FF387B" w:rsidRPr="006A6E52" w:rsidRDefault="00FF387B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Близна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6A6E52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Гастенка</w:t>
            </w:r>
          </w:p>
        </w:tc>
        <w:tc>
          <w:tcPr>
            <w:tcW w:w="4785" w:type="dxa"/>
          </w:tcPr>
          <w:p w:rsidR="00FF387B" w:rsidRPr="006A6E52" w:rsidRDefault="00FF387B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Мельяковка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6A6E52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Каменуха</w:t>
            </w:r>
          </w:p>
        </w:tc>
        <w:tc>
          <w:tcPr>
            <w:tcW w:w="4785" w:type="dxa"/>
          </w:tcPr>
          <w:p w:rsidR="00FF387B" w:rsidRPr="006A6E52" w:rsidRDefault="00FF387B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Борки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6A6E52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Красная Туросна</w:t>
            </w:r>
          </w:p>
        </w:tc>
        <w:tc>
          <w:tcPr>
            <w:tcW w:w="4785" w:type="dxa"/>
          </w:tcPr>
          <w:p w:rsidR="00FF387B" w:rsidRPr="006A6E52" w:rsidRDefault="00FF387B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Белая Криница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6A6E52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Заречье</w:t>
            </w:r>
          </w:p>
        </w:tc>
        <w:tc>
          <w:tcPr>
            <w:tcW w:w="4785" w:type="dxa"/>
          </w:tcPr>
          <w:p w:rsidR="00FF387B" w:rsidRPr="006A6E52" w:rsidRDefault="00FF387B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Филатов Хутор</w:t>
            </w:r>
          </w:p>
        </w:tc>
      </w:tr>
      <w:tr w:rsidR="00FF387B" w:rsidRPr="006A6E52" w:rsidTr="00FF387B">
        <w:trPr>
          <w:trHeight w:val="415"/>
        </w:trPr>
        <w:tc>
          <w:tcPr>
            <w:tcW w:w="4785" w:type="dxa"/>
          </w:tcPr>
          <w:p w:rsidR="00FF387B" w:rsidRPr="006A6E52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 Мост</w:t>
            </w:r>
          </w:p>
        </w:tc>
        <w:tc>
          <w:tcPr>
            <w:tcW w:w="4785" w:type="dxa"/>
          </w:tcPr>
          <w:p w:rsidR="00FF387B" w:rsidRPr="006A6E52" w:rsidRDefault="00FF387B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Субовичи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6A6E52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Станилов</w:t>
            </w:r>
          </w:p>
        </w:tc>
        <w:tc>
          <w:tcPr>
            <w:tcW w:w="4785" w:type="dxa"/>
          </w:tcPr>
          <w:p w:rsidR="00FF387B" w:rsidRPr="006A6E52" w:rsidRDefault="00FF387B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Березовка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6A6E52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п. Вольница </w:t>
            </w:r>
            <w:r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4785" w:type="dxa"/>
          </w:tcPr>
          <w:p w:rsidR="00FF387B" w:rsidRPr="006A6E52" w:rsidRDefault="00FF387B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Рожновское сельское поселение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6A6E52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Гулевка</w:t>
            </w:r>
          </w:p>
        </w:tc>
        <w:tc>
          <w:tcPr>
            <w:tcW w:w="4785" w:type="dxa"/>
          </w:tcPr>
          <w:p w:rsidR="00FF387B" w:rsidRPr="002F703D" w:rsidRDefault="00FF387B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2F703D">
              <w:rPr>
                <w:rFonts w:ascii="Times New Roman" w:hAnsi="Times New Roman"/>
                <w:sz w:val="24"/>
                <w:szCs w:val="24"/>
              </w:rPr>
              <w:t>с. Рожны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Туросна</w:t>
            </w:r>
          </w:p>
        </w:tc>
        <w:tc>
          <w:tcPr>
            <w:tcW w:w="4785" w:type="dxa"/>
          </w:tcPr>
          <w:p w:rsidR="00FF387B" w:rsidRPr="002F703D" w:rsidRDefault="00FF387B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2F703D">
              <w:rPr>
                <w:rFonts w:ascii="Times New Roman" w:hAnsi="Times New Roman"/>
                <w:sz w:val="24"/>
                <w:szCs w:val="24"/>
              </w:rPr>
              <w:t>с. Ущерпье</w:t>
            </w:r>
          </w:p>
        </w:tc>
      </w:tr>
      <w:tr w:rsidR="00FF387B" w:rsidRPr="006A6E52" w:rsidTr="00FF387B">
        <w:tc>
          <w:tcPr>
            <w:tcW w:w="4785" w:type="dxa"/>
          </w:tcPr>
          <w:p w:rsidR="00FF387B" w:rsidRPr="006A6E52" w:rsidRDefault="00FF387B" w:rsidP="00FF387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Коржовоголубовское сельское поселение</w:t>
            </w:r>
          </w:p>
        </w:tc>
        <w:tc>
          <w:tcPr>
            <w:tcW w:w="4785" w:type="dxa"/>
          </w:tcPr>
          <w:p w:rsidR="00FF387B" w:rsidRPr="006A6E52" w:rsidRDefault="00FF387B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Писаревка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Сухопаровка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Новоречица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Лукьяновка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Красная Криница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/д 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разъезд Робчик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Свисток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Рудня – Тереховка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Борозенщина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Кожушье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Кипень-Ущерпский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Воровского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Колпины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Заря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Лесновка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Свобода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Новый Мир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Гроза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Кузнец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Новоеленский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п. Красный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Павловский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Ягодка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Волна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Корьма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Мизиричи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Голота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Свердлов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Смотровобудское сельское поселение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Затишье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Кабановка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Сосновка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Окоп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Лопатенское сельское поселение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Якубовка</w:t>
            </w:r>
          </w:p>
        </w:tc>
      </w:tr>
      <w:tr w:rsidR="00DD4AFE" w:rsidRPr="006A6E52" w:rsidTr="00FF387B">
        <w:trPr>
          <w:trHeight w:val="194"/>
        </w:trPr>
        <w:tc>
          <w:tcPr>
            <w:tcW w:w="4785" w:type="dxa"/>
          </w:tcPr>
          <w:p w:rsidR="00DD4AFE" w:rsidRPr="002F703D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2F703D">
              <w:rPr>
                <w:rFonts w:ascii="Times New Roman" w:hAnsi="Times New Roman"/>
                <w:sz w:val="24"/>
                <w:szCs w:val="24"/>
              </w:rPr>
              <w:t>с. Лопатни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Овсеенков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2F703D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0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703D">
              <w:rPr>
                <w:rFonts w:ascii="Times New Roman" w:hAnsi="Times New Roman"/>
                <w:sz w:val="24"/>
                <w:szCs w:val="24"/>
              </w:rPr>
              <w:t>. Гута-Корецкая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Сурецкий Муравей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Маковье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Смотрова Буда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Заречье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Павличи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Лядовка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Зараманье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Глинное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</w:t>
            </w:r>
            <w:r w:rsidR="00BB608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ьяновка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Ганновка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Калинин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Андреевка-Печевая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Сергеевка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Буян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Раскосы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Новый Рассвет</w:t>
            </w:r>
          </w:p>
        </w:tc>
        <w:tc>
          <w:tcPr>
            <w:tcW w:w="4785" w:type="dxa"/>
          </w:tcPr>
          <w:p w:rsidR="00DD4AFE" w:rsidRPr="006A6E52" w:rsidRDefault="00DD4AF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Ляды</w:t>
            </w: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Кожухово</w:t>
            </w:r>
          </w:p>
        </w:tc>
        <w:tc>
          <w:tcPr>
            <w:tcW w:w="4785" w:type="dxa"/>
          </w:tcPr>
          <w:p w:rsidR="00DD4AFE" w:rsidRPr="006A6E52" w:rsidRDefault="00DD4AF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FE" w:rsidRPr="006A6E52" w:rsidTr="00FF387B">
        <w:tc>
          <w:tcPr>
            <w:tcW w:w="4785" w:type="dxa"/>
          </w:tcPr>
          <w:p w:rsidR="00DD4AFE" w:rsidRPr="006A6E52" w:rsidRDefault="00DD4AFE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Новая Алексеевка</w:t>
            </w:r>
          </w:p>
        </w:tc>
        <w:tc>
          <w:tcPr>
            <w:tcW w:w="4785" w:type="dxa"/>
          </w:tcPr>
          <w:p w:rsidR="00DD4AFE" w:rsidRPr="006A6E52" w:rsidRDefault="00DD4AF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433" w:rsidRDefault="00581433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33" w:rsidRPr="00C32981" w:rsidRDefault="00581433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>Комаричский</w:t>
      </w:r>
      <w:r w:rsidR="00693F42" w:rsidRPr="00C32981">
        <w:rPr>
          <w:rFonts w:ascii="Times New Roman" w:hAnsi="Times New Roman" w:cs="Times New Roman"/>
          <w:b/>
          <w:sz w:val="27"/>
          <w:szCs w:val="27"/>
        </w:rPr>
        <w:t xml:space="preserve"> муниципальный</w:t>
      </w:r>
      <w:r w:rsidRPr="00C32981">
        <w:rPr>
          <w:rFonts w:ascii="Times New Roman" w:hAnsi="Times New Roman" w:cs="Times New Roman"/>
          <w:b/>
          <w:sz w:val="27"/>
          <w:szCs w:val="27"/>
        </w:rPr>
        <w:t xml:space="preserve"> 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Аркинское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Литижское сельское поселение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Аркино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Литиж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ж/д ст. Аркино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Глядино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Ивановский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Кузнецовка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Лубошево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Евдокимовка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Бугры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Дедоводье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lastRenderedPageBreak/>
              <w:t>д. Добровольская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Новомихайловский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Быховское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Причиж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Быхово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Хлебтово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Заречная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Кубань 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Соловьевский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Владимировка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Шарово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Дерюгина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Апажа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Лопандинское сельское поселение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Зиновкино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Захарово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Фроловский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Зарево</w:t>
            </w:r>
          </w:p>
        </w:tc>
      </w:tr>
      <w:tr w:rsidR="00581433" w:rsidRPr="006A6E52" w:rsidTr="00BB608D">
        <w:tc>
          <w:tcPr>
            <w:tcW w:w="4784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Игрицкое сельское поселение</w:t>
            </w:r>
          </w:p>
        </w:tc>
        <w:tc>
          <w:tcPr>
            <w:tcW w:w="4786" w:type="dxa"/>
          </w:tcPr>
          <w:p w:rsidR="00581433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Лопандино</w:t>
            </w: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Игрицкое</w:t>
            </w:r>
          </w:p>
        </w:tc>
        <w:tc>
          <w:tcPr>
            <w:tcW w:w="4786" w:type="dxa"/>
          </w:tcPr>
          <w:p w:rsidR="00BB608D" w:rsidRPr="006A6E52" w:rsidRDefault="00BB608D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Кокино</w:t>
            </w: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Война</w:t>
            </w:r>
          </w:p>
        </w:tc>
        <w:tc>
          <w:tcPr>
            <w:tcW w:w="4786" w:type="dxa"/>
          </w:tcPr>
          <w:p w:rsidR="00BB608D" w:rsidRPr="006A6E52" w:rsidRDefault="00BB608D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Солнце</w:t>
            </w: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Ольгино</w:t>
            </w:r>
          </w:p>
        </w:tc>
        <w:tc>
          <w:tcPr>
            <w:tcW w:w="4786" w:type="dxa"/>
          </w:tcPr>
          <w:p w:rsidR="00BB608D" w:rsidRPr="006A6E52" w:rsidRDefault="00BB608D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Туличево</w:t>
            </w: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Асовица</w:t>
            </w:r>
          </w:p>
        </w:tc>
        <w:tc>
          <w:tcPr>
            <w:tcW w:w="4786" w:type="dxa"/>
          </w:tcPr>
          <w:p w:rsidR="00BB608D" w:rsidRPr="006A6E52" w:rsidRDefault="00BB608D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Радогощь</w:t>
            </w: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Алешок</w:t>
            </w:r>
          </w:p>
        </w:tc>
        <w:tc>
          <w:tcPr>
            <w:tcW w:w="4786" w:type="dxa"/>
          </w:tcPr>
          <w:p w:rsidR="00BB608D" w:rsidRPr="006A6E52" w:rsidRDefault="00BB608D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Робское</w:t>
            </w: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Тростная</w:t>
            </w:r>
          </w:p>
        </w:tc>
        <w:tc>
          <w:tcPr>
            <w:tcW w:w="4786" w:type="dxa"/>
          </w:tcPr>
          <w:p w:rsidR="00BB608D" w:rsidRPr="006A6E52" w:rsidRDefault="00BB608D" w:rsidP="0089729F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Чернево</w:t>
            </w: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Бобрик</w:t>
            </w:r>
          </w:p>
        </w:tc>
        <w:tc>
          <w:tcPr>
            <w:tcW w:w="4786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Лагеревка</w:t>
            </w:r>
          </w:p>
        </w:tc>
        <w:tc>
          <w:tcPr>
            <w:tcW w:w="4786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Усожское сельское поселение</w:t>
            </w:r>
          </w:p>
        </w:tc>
        <w:tc>
          <w:tcPr>
            <w:tcW w:w="4786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Усожа</w:t>
            </w:r>
          </w:p>
        </w:tc>
        <w:tc>
          <w:tcPr>
            <w:tcW w:w="4786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Добричек</w:t>
            </w:r>
          </w:p>
        </w:tc>
        <w:tc>
          <w:tcPr>
            <w:tcW w:w="4786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Избичня</w:t>
            </w:r>
          </w:p>
        </w:tc>
        <w:tc>
          <w:tcPr>
            <w:tcW w:w="4786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Тростенчик</w:t>
            </w:r>
          </w:p>
        </w:tc>
        <w:tc>
          <w:tcPr>
            <w:tcW w:w="4786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Березовец</w:t>
            </w:r>
          </w:p>
        </w:tc>
        <w:tc>
          <w:tcPr>
            <w:tcW w:w="4786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Василек</w:t>
            </w:r>
          </w:p>
        </w:tc>
        <w:tc>
          <w:tcPr>
            <w:tcW w:w="4786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Угревище</w:t>
            </w:r>
          </w:p>
        </w:tc>
        <w:tc>
          <w:tcPr>
            <w:tcW w:w="4786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8D" w:rsidRPr="006A6E52" w:rsidTr="00BB608D">
        <w:tc>
          <w:tcPr>
            <w:tcW w:w="4784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Лукинка</w:t>
            </w:r>
          </w:p>
        </w:tc>
        <w:tc>
          <w:tcPr>
            <w:tcW w:w="4786" w:type="dxa"/>
          </w:tcPr>
          <w:p w:rsidR="00BB608D" w:rsidRPr="006A6E52" w:rsidRDefault="00BB608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433" w:rsidRPr="006A6E52" w:rsidRDefault="00581433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DC" w:rsidRPr="00C32981" w:rsidRDefault="002932B4" w:rsidP="00BC2D0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>Красногорский</w:t>
      </w:r>
      <w:r w:rsidR="00693F42" w:rsidRPr="00C32981">
        <w:rPr>
          <w:rFonts w:ascii="Times New Roman" w:hAnsi="Times New Roman" w:cs="Times New Roman"/>
          <w:b/>
          <w:sz w:val="27"/>
          <w:szCs w:val="27"/>
        </w:rPr>
        <w:t xml:space="preserve"> муниципальный</w:t>
      </w:r>
      <w:r w:rsidRPr="00C32981">
        <w:rPr>
          <w:rFonts w:ascii="Times New Roman" w:hAnsi="Times New Roman" w:cs="Times New Roman"/>
          <w:b/>
          <w:sz w:val="27"/>
          <w:szCs w:val="27"/>
        </w:rPr>
        <w:t xml:space="preserve"> район</w:t>
      </w:r>
    </w:p>
    <w:p w:rsidR="00BC2D0B" w:rsidRPr="006A6E52" w:rsidRDefault="00BC2D0B" w:rsidP="00B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81"/>
        <w:gridCol w:w="6"/>
        <w:gridCol w:w="4677"/>
        <w:gridCol w:w="6"/>
      </w:tblGrid>
      <w:tr w:rsidR="00DA21EA" w:rsidRPr="006A6E52" w:rsidTr="00DA21EA">
        <w:trPr>
          <w:gridAfter w:val="1"/>
          <w:wAfter w:w="6" w:type="dxa"/>
        </w:trPr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Красногорское городское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Любовшанское сельское поселение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Новая Москва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Любовшо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Щедрин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 с. Верхличи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д. Батуровка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Кашковка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д. Дубенец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Макаричское сельское поселение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Заглодье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Макаричи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д. Селец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Палужская Рудня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с. Великоудебное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Медведи</w:t>
            </w:r>
          </w:p>
        </w:tc>
      </w:tr>
      <w:tr w:rsidR="00DA21EA" w:rsidRPr="006A6E52" w:rsidTr="00DA21EA">
        <w:trPr>
          <w:gridAfter w:val="1"/>
          <w:wAfter w:w="6" w:type="dxa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b/>
                <w:sz w:val="24"/>
                <w:szCs w:val="24"/>
              </w:rPr>
              <w:t>Колюдовское сельское поселение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 д. Вяжновка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с. Колюды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Заборье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Буда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Перелазское сельское поселение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 xml:space="preserve"> п. Даниловка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Перелазы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Калинин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Летяхи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Каменка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 п. Красный </w:t>
            </w:r>
            <w:r w:rsidR="00693F42">
              <w:rPr>
                <w:rFonts w:ascii="Times New Roman" w:hAnsi="Times New Roman"/>
                <w:sz w:val="24"/>
                <w:szCs w:val="24"/>
              </w:rPr>
              <w:t>Г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ородок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Краснопавловка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Сеятель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Непобедимый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Яловское сельское поселение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Новоковалевка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Яловка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Обруб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Увелье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 xml:space="preserve"> п. Прудки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Городечня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д. Кургановка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Лотаковское сельское поселение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д. Фошное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Лотаки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Дубрежка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Кибирщина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 xml:space="preserve">п. Красная </w:t>
            </w:r>
            <w:r w:rsidR="00693F4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ересвица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Заречье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Красное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Ивановка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Новая Дубровка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Ларневск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Труд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Морозовка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Криничное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Тисленки</w:t>
            </w: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>п. Рубаны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sz w:val="24"/>
                <w:szCs w:val="24"/>
              </w:rPr>
            </w:pP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 xml:space="preserve"> п. Зеленая Дубровка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sz w:val="24"/>
                <w:szCs w:val="24"/>
              </w:rPr>
            </w:pPr>
          </w:p>
        </w:tc>
      </w:tr>
      <w:tr w:rsidR="00DA21EA" w:rsidRPr="006A6E52" w:rsidTr="00DA21EA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EA" w:rsidRPr="006A6E52" w:rsidRDefault="00DA21EA" w:rsidP="00BC2D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52">
              <w:rPr>
                <w:rFonts w:ascii="Times New Roman" w:eastAsia="Times New Roman" w:hAnsi="Times New Roman"/>
                <w:sz w:val="24"/>
                <w:szCs w:val="24"/>
              </w:rPr>
              <w:t xml:space="preserve"> с. Николаевка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A" w:rsidRPr="006A6E52" w:rsidRDefault="00DA21EA" w:rsidP="00BC2D0B">
            <w:pPr>
              <w:rPr>
                <w:sz w:val="24"/>
                <w:szCs w:val="24"/>
              </w:rPr>
            </w:pPr>
          </w:p>
        </w:tc>
      </w:tr>
    </w:tbl>
    <w:p w:rsidR="00CB0901" w:rsidRDefault="00CB0901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01" w:rsidRPr="00C32981" w:rsidRDefault="00CB0901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 xml:space="preserve">Мглинский </w:t>
      </w:r>
      <w:r w:rsidR="00693F42" w:rsidRPr="00C32981">
        <w:rPr>
          <w:rFonts w:ascii="Times New Roman" w:hAnsi="Times New Roman" w:cs="Times New Roman"/>
          <w:b/>
          <w:sz w:val="27"/>
          <w:szCs w:val="27"/>
        </w:rPr>
        <w:t xml:space="preserve">муниципальный </w:t>
      </w:r>
      <w:r w:rsidRPr="00C32981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Вельжичское сельское 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Соколовское сельское поселение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Вельжичи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Борец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Владимировка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Войтовка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Полховка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Лайковка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Трусовка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Помазовка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Деремна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Резуновщина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Дуброва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Бурчак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Малая Деременка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Дунаевщина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Ястребец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Зимодровка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Ветлевское сельское 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Новая Жизнь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Заречье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Черноводка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Портники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Соколовка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Дивовка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Новочешуйковское сельское поселение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Степной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Кабановка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Курчичи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Черновица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Краснокосаровское сельское поселение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Киселевка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Красные Косары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Парфеновка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Антоненков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Красногорки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Архиповка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Харновка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Водославка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Черноручье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Вороб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евка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Высокское сельское поселение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Гапоновка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Высокое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Еловец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Ленинский Уголок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Кокоты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Передовик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Колодезки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Прогресс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Косенки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Шеверды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Лещовка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Великая Дуброва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Луговец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Заречье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Авраменков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Нижняя Дуброва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Великий Бор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Разгонов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Голяковка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Шумаровское сельское поселение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Кадецк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Кипти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Хомяковка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Рудня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Хоружовка</w:t>
            </w:r>
          </w:p>
        </w:tc>
        <w:tc>
          <w:tcPr>
            <w:tcW w:w="4786" w:type="dxa"/>
          </w:tcPr>
          <w:p w:rsidR="00A867EE" w:rsidRPr="006A6E52" w:rsidRDefault="00BB608D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867EE" w:rsidRPr="006A6E52">
              <w:rPr>
                <w:rFonts w:ascii="Times New Roman" w:hAnsi="Times New Roman"/>
                <w:sz w:val="24"/>
                <w:szCs w:val="24"/>
              </w:rPr>
              <w:t>. Филоновка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Новоромановское сельское поселение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Шумарово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Бушевщина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Молодьковское сельское поселение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Семки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Цинка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lastRenderedPageBreak/>
              <w:t>п. Корунский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Калининский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Попелевка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Ленинский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Старая Романовка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Луговка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Шелудьки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Лукавица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Медведьки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Молодьково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Петровка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Слобода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Разрытое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Ясенок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Осколковское сельское поселение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Лукавица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Осколково</w:t>
            </w:r>
          </w:p>
        </w:tc>
        <w:tc>
          <w:tcPr>
            <w:tcW w:w="4786" w:type="dxa"/>
          </w:tcPr>
          <w:p w:rsidR="00A867EE" w:rsidRPr="006A6E52" w:rsidRDefault="0089729F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Като</w:t>
            </w:r>
            <w:r w:rsidR="00A867EE" w:rsidRPr="006A6E52">
              <w:rPr>
                <w:rFonts w:ascii="Times New Roman" w:hAnsi="Times New Roman"/>
                <w:sz w:val="24"/>
                <w:szCs w:val="24"/>
              </w:rPr>
              <w:t>лино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Алексеевский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Василевка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Вормино</w:t>
            </w:r>
          </w:p>
        </w:tc>
        <w:tc>
          <w:tcPr>
            <w:tcW w:w="4786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Николаевка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Гриневка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Заречье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Липки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Ляховка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Санники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Седки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901" w:rsidRPr="006A6E52" w:rsidRDefault="00CB0901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01" w:rsidRPr="00C32981" w:rsidRDefault="00CB0901" w:rsidP="00BC2D0B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>Навлинский</w:t>
      </w:r>
      <w:r w:rsidR="00693F42" w:rsidRPr="00C32981">
        <w:rPr>
          <w:rFonts w:ascii="Times New Roman" w:hAnsi="Times New Roman" w:cs="Times New Roman"/>
          <w:b/>
          <w:sz w:val="27"/>
          <w:szCs w:val="27"/>
        </w:rPr>
        <w:t xml:space="preserve"> муниципальный</w:t>
      </w:r>
      <w:r w:rsidRPr="00C32981">
        <w:rPr>
          <w:rFonts w:ascii="Times New Roman" w:hAnsi="Times New Roman" w:cs="Times New Roman"/>
          <w:b/>
          <w:sz w:val="27"/>
          <w:szCs w:val="27"/>
        </w:rPr>
        <w:t xml:space="preserve"> 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Алтуховское городское 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Ревенское сельское поселение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Алтухово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Ревны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Шешуево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Гаврилково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Навлинское городское 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Гололобово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 Отпускник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Мостки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Борщово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Зубовка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ж/д разъезд Земляничная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Журавка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Алексеевка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Рябчовка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 Курган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Салтановское сельское поселение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Круглое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Салтановка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Липки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Глинное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Партизанское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Сосновское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Сергино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Синезерское сельское поселение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Угорье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Синезерский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93F4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93F42">
              <w:rPr>
                <w:rFonts w:ascii="Times New Roman" w:hAnsi="Times New Roman"/>
                <w:b/>
                <w:sz w:val="24"/>
                <w:szCs w:val="24"/>
              </w:rPr>
              <w:t>Алешинское сельское 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Кольцовка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Алешинка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Коммуна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Глубокие Лужи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Соколовское сельское поселение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Еловики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Соколово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Новотроицкий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Гремячее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п. Первомайский 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Сычовка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Психоинтернат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Белгород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Старая Хуторь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Клинское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Бяковское сельское 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Колпачок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Бяково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Красивое Подгорье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Жары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п. Перекоп 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Муравлевка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Пластовое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Вздруженское сельское 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Приютово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Вздружное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Чичковское сельское поселение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Жданово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Чичково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lastRenderedPageBreak/>
              <w:t>п. Кукуевка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Бутре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Речица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Бучнево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Клюковенское сельское 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Курносовка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Клюковники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Моисеевка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Андреевка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Новая Жизнь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Большой Пьявицкий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Прилепы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Пахарь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Приволье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Песчаный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Дружная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Пурвинка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 Бор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Садовый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Щегловское сельское поселение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Сидоровка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Щегловка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Черемушки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Лески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Пролысовское сельское 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Литовня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Пролысово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Стайки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Вознесенск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Гладское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Гавань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Девичье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Думча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Нововасильевка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Пашеньки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Печки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Сытенки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E52" w:rsidRDefault="006A6E5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E52" w:rsidRPr="00C32981" w:rsidRDefault="006A6E5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 xml:space="preserve">Новозыбковский </w:t>
      </w:r>
      <w:r w:rsidR="00693F42" w:rsidRPr="00C32981">
        <w:rPr>
          <w:rFonts w:ascii="Times New Roman" w:hAnsi="Times New Roman" w:cs="Times New Roman"/>
          <w:b/>
          <w:sz w:val="27"/>
          <w:szCs w:val="27"/>
        </w:rPr>
        <w:t xml:space="preserve">муниципальный </w:t>
      </w:r>
      <w:r w:rsidRPr="00C32981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Верещакское сельское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Старокривецкое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Верещаки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Старый Кривец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Несвоевка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Каташин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Катичи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Халеевичское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Вихолка</w:t>
            </w:r>
          </w:p>
        </w:tc>
        <w:tc>
          <w:tcPr>
            <w:tcW w:w="4786" w:type="dxa"/>
          </w:tcPr>
          <w:p w:rsidR="006A6E52" w:rsidRPr="006A6E52" w:rsidRDefault="0089729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Холе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вичи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Деменское сельское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Старая Рудня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Деменка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Внуковичи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Перевоз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Тростанское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925F68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925F68">
              <w:rPr>
                <w:rFonts w:ascii="Times New Roman" w:hAnsi="Times New Roman"/>
                <w:sz w:val="24"/>
                <w:szCs w:val="24"/>
              </w:rPr>
              <w:t>п. Опытная Станция</w:t>
            </w:r>
          </w:p>
        </w:tc>
        <w:tc>
          <w:tcPr>
            <w:tcW w:w="4786" w:type="dxa"/>
          </w:tcPr>
          <w:p w:rsidR="006A6E52" w:rsidRPr="00925F68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925F68">
              <w:rPr>
                <w:rFonts w:ascii="Times New Roman" w:hAnsi="Times New Roman"/>
                <w:sz w:val="24"/>
                <w:szCs w:val="24"/>
              </w:rPr>
              <w:t>п. Дружба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925F68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25F68">
              <w:rPr>
                <w:rFonts w:ascii="Times New Roman" w:hAnsi="Times New Roman"/>
                <w:b/>
                <w:sz w:val="24"/>
                <w:szCs w:val="24"/>
              </w:rPr>
              <w:t>Замишевское сельское поселение</w:t>
            </w:r>
          </w:p>
        </w:tc>
        <w:tc>
          <w:tcPr>
            <w:tcW w:w="4786" w:type="dxa"/>
          </w:tcPr>
          <w:p w:rsidR="006A6E52" w:rsidRPr="00925F68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925F68">
              <w:rPr>
                <w:rFonts w:ascii="Times New Roman" w:hAnsi="Times New Roman"/>
                <w:sz w:val="24"/>
                <w:szCs w:val="24"/>
              </w:rPr>
              <w:t>с. Сновское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925F68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925F68">
              <w:rPr>
                <w:rFonts w:ascii="Times New Roman" w:hAnsi="Times New Roman"/>
                <w:sz w:val="24"/>
                <w:szCs w:val="24"/>
              </w:rPr>
              <w:t xml:space="preserve">с. Манюки </w:t>
            </w:r>
          </w:p>
        </w:tc>
        <w:tc>
          <w:tcPr>
            <w:tcW w:w="4786" w:type="dxa"/>
          </w:tcPr>
          <w:p w:rsidR="006A6E52" w:rsidRPr="00925F68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925F68">
              <w:rPr>
                <w:rFonts w:ascii="Times New Roman" w:hAnsi="Times New Roman"/>
                <w:sz w:val="24"/>
                <w:szCs w:val="24"/>
              </w:rPr>
              <w:t>д. Дубровка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925F68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925F68">
              <w:rPr>
                <w:rFonts w:ascii="Times New Roman" w:hAnsi="Times New Roman"/>
                <w:sz w:val="24"/>
                <w:szCs w:val="24"/>
              </w:rPr>
              <w:t>с. Белый Колодезь</w:t>
            </w:r>
          </w:p>
        </w:tc>
        <w:tc>
          <w:tcPr>
            <w:tcW w:w="4786" w:type="dxa"/>
          </w:tcPr>
          <w:p w:rsidR="006A6E52" w:rsidRPr="00925F68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925F68">
              <w:rPr>
                <w:rFonts w:ascii="Times New Roman" w:hAnsi="Times New Roman"/>
                <w:sz w:val="24"/>
                <w:szCs w:val="24"/>
              </w:rPr>
              <w:t>х. Величка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925F68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925F68">
              <w:rPr>
                <w:rFonts w:ascii="Times New Roman" w:hAnsi="Times New Roman"/>
                <w:sz w:val="24"/>
                <w:szCs w:val="24"/>
              </w:rPr>
              <w:t>с. Синий Колодец</w:t>
            </w:r>
          </w:p>
        </w:tc>
        <w:tc>
          <w:tcPr>
            <w:tcW w:w="4786" w:type="dxa"/>
          </w:tcPr>
          <w:p w:rsidR="006A6E52" w:rsidRPr="00925F68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925F68">
              <w:rPr>
                <w:rFonts w:ascii="Times New Roman" w:hAnsi="Times New Roman"/>
                <w:sz w:val="24"/>
                <w:szCs w:val="24"/>
              </w:rPr>
              <w:t>п. Мамай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925F68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925F68">
              <w:rPr>
                <w:rFonts w:ascii="Times New Roman" w:hAnsi="Times New Roman"/>
                <w:sz w:val="24"/>
                <w:szCs w:val="24"/>
              </w:rPr>
              <w:t>д. Крутоберезка</w:t>
            </w:r>
          </w:p>
        </w:tc>
        <w:tc>
          <w:tcPr>
            <w:tcW w:w="4786" w:type="dxa"/>
          </w:tcPr>
          <w:p w:rsidR="006A6E52" w:rsidRPr="00925F68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25F68">
              <w:rPr>
                <w:rFonts w:ascii="Times New Roman" w:hAnsi="Times New Roman"/>
                <w:b/>
                <w:sz w:val="24"/>
                <w:szCs w:val="24"/>
              </w:rPr>
              <w:t>Шеломовское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925F68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25F68">
              <w:rPr>
                <w:rFonts w:ascii="Times New Roman" w:hAnsi="Times New Roman"/>
                <w:b/>
                <w:sz w:val="24"/>
                <w:szCs w:val="24"/>
              </w:rPr>
              <w:t>Старобобовичское сельское поселение</w:t>
            </w:r>
          </w:p>
        </w:tc>
        <w:tc>
          <w:tcPr>
            <w:tcW w:w="4786" w:type="dxa"/>
          </w:tcPr>
          <w:p w:rsidR="006A6E52" w:rsidRPr="00925F68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925F68">
              <w:rPr>
                <w:rFonts w:ascii="Times New Roman" w:hAnsi="Times New Roman"/>
                <w:sz w:val="24"/>
                <w:szCs w:val="24"/>
              </w:rPr>
              <w:t>с. Новое Место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Старые Бобовичи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Старый Вышков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Новые Бобовичи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Гривка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03B0" w:rsidRDefault="007503B0" w:rsidP="00925F6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433" w:rsidRPr="00C32981" w:rsidRDefault="00581433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>Погарский</w:t>
      </w:r>
      <w:r w:rsidR="00693F42" w:rsidRPr="00C32981">
        <w:rPr>
          <w:rFonts w:ascii="Times New Roman" w:hAnsi="Times New Roman" w:cs="Times New Roman"/>
          <w:b/>
          <w:sz w:val="27"/>
          <w:szCs w:val="27"/>
        </w:rPr>
        <w:t xml:space="preserve"> муниципальный</w:t>
      </w:r>
      <w:r w:rsidRPr="00C32981">
        <w:rPr>
          <w:rFonts w:ascii="Times New Roman" w:hAnsi="Times New Roman" w:cs="Times New Roman"/>
          <w:b/>
          <w:sz w:val="27"/>
          <w:szCs w:val="27"/>
        </w:rPr>
        <w:t xml:space="preserve"> район</w:t>
      </w:r>
    </w:p>
    <w:p w:rsidR="00925F68" w:rsidRPr="006A6E52" w:rsidRDefault="00925F68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Городищенское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Гетуновское сельское поселение</w:t>
            </w:r>
          </w:p>
        </w:tc>
      </w:tr>
      <w:tr w:rsidR="00FE0AC8" w:rsidRPr="006A6E52" w:rsidTr="00140E72">
        <w:tc>
          <w:tcPr>
            <w:tcW w:w="4785" w:type="dxa"/>
          </w:tcPr>
          <w:p w:rsidR="00FE0AC8" w:rsidRPr="006A6E52" w:rsidRDefault="00FE0AC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Вара</w:t>
            </w:r>
          </w:p>
        </w:tc>
        <w:tc>
          <w:tcPr>
            <w:tcW w:w="4786" w:type="dxa"/>
          </w:tcPr>
          <w:p w:rsidR="00FE0AC8" w:rsidRPr="006A6E52" w:rsidRDefault="0089729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0545D">
              <w:rPr>
                <w:rFonts w:ascii="Times New Roman" w:hAnsi="Times New Roman"/>
                <w:sz w:val="24"/>
                <w:szCs w:val="24"/>
              </w:rPr>
              <w:t>. Гетуновка</w:t>
            </w:r>
          </w:p>
        </w:tc>
      </w:tr>
      <w:tr w:rsidR="00FE0AC8" w:rsidRPr="006A6E52" w:rsidTr="00140E72">
        <w:tc>
          <w:tcPr>
            <w:tcW w:w="4785" w:type="dxa"/>
          </w:tcPr>
          <w:p w:rsidR="00FE0AC8" w:rsidRPr="006A6E52" w:rsidRDefault="00FE0AC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Белый Поруб</w:t>
            </w:r>
          </w:p>
        </w:tc>
        <w:tc>
          <w:tcPr>
            <w:tcW w:w="4786" w:type="dxa"/>
          </w:tcPr>
          <w:p w:rsidR="00FE0AC8" w:rsidRPr="006A6E52" w:rsidRDefault="00B0545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Джуровка</w:t>
            </w:r>
          </w:p>
        </w:tc>
      </w:tr>
      <w:tr w:rsidR="00FE0AC8" w:rsidRPr="006A6E52" w:rsidTr="00140E72">
        <w:tc>
          <w:tcPr>
            <w:tcW w:w="4785" w:type="dxa"/>
          </w:tcPr>
          <w:p w:rsidR="00FE0AC8" w:rsidRPr="006A6E52" w:rsidRDefault="00FE0AC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Гриневочка</w:t>
            </w:r>
          </w:p>
        </w:tc>
        <w:tc>
          <w:tcPr>
            <w:tcW w:w="4786" w:type="dxa"/>
          </w:tcPr>
          <w:p w:rsidR="00FE0AC8" w:rsidRPr="006A6E52" w:rsidRDefault="00B0545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Песоцкий</w:t>
            </w:r>
          </w:p>
        </w:tc>
      </w:tr>
      <w:tr w:rsidR="00FE0AC8" w:rsidRPr="006A6E52" w:rsidTr="00140E72">
        <w:tc>
          <w:tcPr>
            <w:tcW w:w="4785" w:type="dxa"/>
          </w:tcPr>
          <w:p w:rsidR="00FE0AC8" w:rsidRPr="006A6E52" w:rsidRDefault="00FE0AC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Перегон</w:t>
            </w:r>
          </w:p>
        </w:tc>
        <w:tc>
          <w:tcPr>
            <w:tcW w:w="4786" w:type="dxa"/>
          </w:tcPr>
          <w:p w:rsidR="00FE0AC8" w:rsidRPr="006A6E52" w:rsidRDefault="00B0545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Левдиков</w:t>
            </w:r>
          </w:p>
        </w:tc>
      </w:tr>
      <w:tr w:rsidR="00B0545D" w:rsidRPr="006A6E52" w:rsidTr="00140E72">
        <w:tc>
          <w:tcPr>
            <w:tcW w:w="4785" w:type="dxa"/>
          </w:tcPr>
          <w:p w:rsidR="00B0545D" w:rsidRPr="006A6E52" w:rsidRDefault="00B0545D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Гошка</w:t>
            </w:r>
          </w:p>
        </w:tc>
        <w:tc>
          <w:tcPr>
            <w:tcW w:w="4786" w:type="dxa"/>
          </w:tcPr>
          <w:p w:rsidR="00B0545D" w:rsidRPr="006A6E52" w:rsidRDefault="00B0545D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Роговичи</w:t>
            </w:r>
          </w:p>
        </w:tc>
      </w:tr>
      <w:tr w:rsidR="00B0545D" w:rsidRPr="006A6E52" w:rsidTr="00140E72">
        <w:tc>
          <w:tcPr>
            <w:tcW w:w="4785" w:type="dxa"/>
          </w:tcPr>
          <w:p w:rsidR="00B0545D" w:rsidRPr="006A6E52" w:rsidRDefault="00B0545D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Дареевск</w:t>
            </w:r>
          </w:p>
        </w:tc>
        <w:tc>
          <w:tcPr>
            <w:tcW w:w="4786" w:type="dxa"/>
          </w:tcPr>
          <w:p w:rsidR="00B0545D" w:rsidRPr="006A6E52" w:rsidRDefault="00B0545D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Калиновка</w:t>
            </w:r>
          </w:p>
        </w:tc>
      </w:tr>
      <w:tr w:rsidR="00B0545D" w:rsidRPr="006A6E52" w:rsidTr="00140E72">
        <w:tc>
          <w:tcPr>
            <w:tcW w:w="4785" w:type="dxa"/>
          </w:tcPr>
          <w:p w:rsidR="00B0545D" w:rsidRPr="006A6E52" w:rsidRDefault="00B0545D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Леднев</w:t>
            </w:r>
          </w:p>
        </w:tc>
        <w:tc>
          <w:tcPr>
            <w:tcW w:w="4786" w:type="dxa"/>
          </w:tcPr>
          <w:p w:rsidR="00B0545D" w:rsidRPr="006A6E52" w:rsidRDefault="00B0545D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Авсеенков</w:t>
            </w:r>
          </w:p>
        </w:tc>
      </w:tr>
      <w:tr w:rsidR="00B0545D" w:rsidRPr="006A6E52" w:rsidTr="00140E72">
        <w:tc>
          <w:tcPr>
            <w:tcW w:w="4785" w:type="dxa"/>
          </w:tcPr>
          <w:p w:rsidR="00B0545D" w:rsidRPr="006A6E52" w:rsidRDefault="00B0545D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Лукин</w:t>
            </w:r>
          </w:p>
        </w:tc>
        <w:tc>
          <w:tcPr>
            <w:tcW w:w="4786" w:type="dxa"/>
          </w:tcPr>
          <w:p w:rsidR="00B0545D" w:rsidRPr="006A6E52" w:rsidRDefault="00B0545D" w:rsidP="00B0545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Синицкий</w:t>
            </w:r>
          </w:p>
        </w:tc>
      </w:tr>
      <w:tr w:rsidR="00B0545D" w:rsidRPr="006A6E52" w:rsidTr="00140E72">
        <w:tc>
          <w:tcPr>
            <w:tcW w:w="4785" w:type="dxa"/>
          </w:tcPr>
          <w:p w:rsidR="00B0545D" w:rsidRPr="006A6E52" w:rsidRDefault="00B0545D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Чемерисовка</w:t>
            </w:r>
          </w:p>
        </w:tc>
        <w:tc>
          <w:tcPr>
            <w:tcW w:w="4786" w:type="dxa"/>
          </w:tcPr>
          <w:p w:rsidR="00B0545D" w:rsidRPr="006A6E52" w:rsidRDefault="00B0545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Чаков</w:t>
            </w:r>
          </w:p>
        </w:tc>
      </w:tr>
      <w:tr w:rsidR="00B0545D" w:rsidRPr="006A6E52" w:rsidTr="00140E72">
        <w:tc>
          <w:tcPr>
            <w:tcW w:w="4785" w:type="dxa"/>
          </w:tcPr>
          <w:p w:rsidR="00B0545D" w:rsidRDefault="00B0545D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Чубарово</w:t>
            </w:r>
          </w:p>
        </w:tc>
        <w:tc>
          <w:tcPr>
            <w:tcW w:w="4786" w:type="dxa"/>
          </w:tcPr>
          <w:p w:rsidR="00B0545D" w:rsidRPr="006A6E52" w:rsidRDefault="00B0545D" w:rsidP="007A351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Посудичское сельское поселение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Городище</w:t>
            </w:r>
          </w:p>
        </w:tc>
        <w:tc>
          <w:tcPr>
            <w:tcW w:w="4786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Белевая</w:t>
            </w:r>
          </w:p>
        </w:tc>
      </w:tr>
      <w:tr w:rsidR="00B0545D" w:rsidRPr="006A6E52" w:rsidTr="00140E72">
        <w:tc>
          <w:tcPr>
            <w:tcW w:w="4785" w:type="dxa"/>
          </w:tcPr>
          <w:p w:rsidR="00B0545D" w:rsidRPr="006A6E52" w:rsidRDefault="00B0545D" w:rsidP="007A351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Вадьковское сельское поселение</w:t>
            </w:r>
          </w:p>
        </w:tc>
        <w:tc>
          <w:tcPr>
            <w:tcW w:w="4786" w:type="dxa"/>
          </w:tcPr>
          <w:p w:rsidR="00B0545D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Ореховка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 Бор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Яковлевичи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Раков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Садовый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Кистерское сельское поселение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Посудичи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89729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25F68" w:rsidRPr="006A6E52">
              <w:rPr>
                <w:rFonts w:ascii="Times New Roman" w:hAnsi="Times New Roman"/>
                <w:sz w:val="24"/>
                <w:szCs w:val="24"/>
              </w:rPr>
              <w:t>. Затростянье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Бердаши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Сухосеевка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Мадеевка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Кистер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Юдиновское сельское поселение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Андрейковичи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Золин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Балышовка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Пролетарский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FE0AC8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FE0AC8">
              <w:rPr>
                <w:rFonts w:ascii="Times New Roman" w:hAnsi="Times New Roman"/>
                <w:sz w:val="24"/>
                <w:szCs w:val="24"/>
              </w:rPr>
              <w:t>с. Гудовка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Казиловка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Кочкарь</w:t>
            </w:r>
          </w:p>
        </w:tc>
        <w:tc>
          <w:tcPr>
            <w:tcW w:w="4786" w:type="dxa"/>
          </w:tcPr>
          <w:p w:rsidR="00925F68" w:rsidRPr="00B0545D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B0545D">
              <w:rPr>
                <w:rFonts w:ascii="Times New Roman" w:hAnsi="Times New Roman"/>
                <w:sz w:val="24"/>
                <w:szCs w:val="24"/>
              </w:rPr>
              <w:t>с. Юдиново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Стеченское сельское поселение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Березовка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Дятлов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Заречное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Реуха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Красная Роща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Дубр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Долбатовское сельское поселение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Довжик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Юрково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89729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r w:rsidR="00925F68" w:rsidRPr="006A6E52">
              <w:rPr>
                <w:rFonts w:ascii="Times New Roman" w:hAnsi="Times New Roman"/>
                <w:sz w:val="24"/>
                <w:szCs w:val="24"/>
              </w:rPr>
              <w:t>Поперечное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 Октябрь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Лосевка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Долбатово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Глинки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Абаринки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Карбовка</w:t>
            </w:r>
          </w:p>
        </w:tc>
        <w:tc>
          <w:tcPr>
            <w:tcW w:w="4786" w:type="dxa"/>
          </w:tcPr>
          <w:p w:rsidR="00925F68" w:rsidRPr="00604D71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04D71">
              <w:rPr>
                <w:rFonts w:ascii="Times New Roman" w:hAnsi="Times New Roman"/>
                <w:sz w:val="24"/>
                <w:szCs w:val="24"/>
              </w:rPr>
              <w:t>д. Михновка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Стечна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Савостьяны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Бугаевка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Храповка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Гамовщина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Чаусовское сельское поселение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Грязивец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Марковск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Кожуровка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Сопычи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Романовка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Горицы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Чеховка</w:t>
            </w:r>
          </w:p>
        </w:tc>
        <w:tc>
          <w:tcPr>
            <w:tcW w:w="4786" w:type="dxa"/>
          </w:tcPr>
          <w:p w:rsidR="00925F68" w:rsidRPr="00A84B20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A84B20">
              <w:rPr>
                <w:rFonts w:ascii="Times New Roman" w:hAnsi="Times New Roman"/>
                <w:sz w:val="24"/>
                <w:szCs w:val="24"/>
              </w:rPr>
              <w:t>п. Огонек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Прирубкинское сельское поселение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Случовск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Заяружье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Чаусы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Рожки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Витемлянское сельское поселение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Прирубки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Просвет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Балыкино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Нечуи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Буденный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Гарцаевка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Грозный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Торкин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Жигалки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Витемля 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Первомайский</w:t>
            </w:r>
          </w:p>
        </w:tc>
        <w:tc>
          <w:tcPr>
            <w:tcW w:w="4786" w:type="dxa"/>
          </w:tcPr>
          <w:p w:rsidR="00925F68" w:rsidRPr="0062643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26432">
              <w:rPr>
                <w:rFonts w:ascii="Times New Roman" w:hAnsi="Times New Roman"/>
                <w:sz w:val="24"/>
                <w:szCs w:val="24"/>
              </w:rPr>
              <w:t>д. Базская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Рассуха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Василевка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Сочилов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Евдоколье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Гриневское сельское поселение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Западеньки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Меловое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Запесочье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Низы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Исаевка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Гринево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Красный Угол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Бобрик</w:t>
            </w:r>
          </w:p>
        </w:tc>
        <w:tc>
          <w:tcPr>
            <w:tcW w:w="4786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Телеговка</w:t>
            </w: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Майский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Незеваевка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Новый Синин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Поталуевщина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Пчелки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Синин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140E72">
        <w:tc>
          <w:tcPr>
            <w:tcW w:w="4785" w:type="dxa"/>
          </w:tcPr>
          <w:p w:rsidR="00925F68" w:rsidRPr="0060052F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052F">
              <w:rPr>
                <w:rFonts w:ascii="Times New Roman" w:hAnsi="Times New Roman"/>
                <w:b/>
                <w:sz w:val="24"/>
                <w:szCs w:val="24"/>
              </w:rPr>
              <w:t>Борщовское сельское поселение</w:t>
            </w:r>
          </w:p>
        </w:tc>
        <w:tc>
          <w:tcPr>
            <w:tcW w:w="4786" w:type="dxa"/>
          </w:tcPr>
          <w:p w:rsidR="00925F68" w:rsidRPr="006A6E52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Борщово</w:t>
            </w:r>
          </w:p>
        </w:tc>
        <w:tc>
          <w:tcPr>
            <w:tcW w:w="4786" w:type="dxa"/>
          </w:tcPr>
          <w:p w:rsidR="00925F68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Лобки</w:t>
            </w:r>
          </w:p>
        </w:tc>
        <w:tc>
          <w:tcPr>
            <w:tcW w:w="4786" w:type="dxa"/>
          </w:tcPr>
          <w:p w:rsidR="00925F68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Мирские</w:t>
            </w:r>
          </w:p>
        </w:tc>
        <w:tc>
          <w:tcPr>
            <w:tcW w:w="4786" w:type="dxa"/>
          </w:tcPr>
          <w:p w:rsidR="00925F68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68" w:rsidRPr="006A6E52" w:rsidTr="00140E72">
        <w:tc>
          <w:tcPr>
            <w:tcW w:w="4785" w:type="dxa"/>
          </w:tcPr>
          <w:p w:rsidR="00925F68" w:rsidRPr="006A6E52" w:rsidRDefault="00925F68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Песчанки</w:t>
            </w:r>
          </w:p>
        </w:tc>
        <w:tc>
          <w:tcPr>
            <w:tcW w:w="4786" w:type="dxa"/>
          </w:tcPr>
          <w:p w:rsidR="00925F68" w:rsidRDefault="00925F6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433" w:rsidRDefault="00581433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433" w:rsidRPr="00C32981" w:rsidRDefault="00581433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>Почепский</w:t>
      </w:r>
      <w:r w:rsidR="00503348" w:rsidRPr="00C32981">
        <w:rPr>
          <w:rFonts w:ascii="Times New Roman" w:hAnsi="Times New Roman" w:cs="Times New Roman"/>
          <w:b/>
          <w:sz w:val="27"/>
          <w:szCs w:val="27"/>
        </w:rPr>
        <w:t xml:space="preserve"> муниципальный</w:t>
      </w:r>
      <w:r w:rsidRPr="00C32981">
        <w:rPr>
          <w:rFonts w:ascii="Times New Roman" w:hAnsi="Times New Roman" w:cs="Times New Roman"/>
          <w:b/>
          <w:sz w:val="27"/>
          <w:szCs w:val="27"/>
        </w:rPr>
        <w:t xml:space="preserve"> 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Бакланское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Московское 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Баклань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Московский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Лапино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Аксаментово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Котляково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Губостово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Поляна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Малое Староселье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Мостище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Машково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Спасский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Нельжичи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Преображенский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Пушкари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Стригово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Пукосино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Тубольцы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Кожемяки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Первомайское 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Рудня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Первомайское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Татищево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Поповка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Коростелево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Польниковское 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Щекотово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Селище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Бельковское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Супрягино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Бельково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Глазово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Балыки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Шаулино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Печня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Дряговка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Юскова </w:t>
            </w:r>
            <w:r w:rsidR="00503348"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лобода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Валуецкое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Бытня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Валуец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Пашково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Калачово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Казаново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Витовское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Польники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Зеленая Роща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Рагозинское 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Зеленый Куст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с. Чернецкая Коста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Золотая Ветка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с. Рагозино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Кирпичный Завод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Зеленый Гай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Королевка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Морево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Новый Хутор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Верхняя Злобинка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Озерище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Нижняя Злобинка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Ольговка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Вяльки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ж/д станция Паниковка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Михеенки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Шленговка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Речицкое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Гущинское сельское поселение</w:t>
            </w:r>
          </w:p>
        </w:tc>
        <w:tc>
          <w:tcPr>
            <w:tcW w:w="4786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Хлебороб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Демьяново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Сетоловское 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Дымово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с. Сетолово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lastRenderedPageBreak/>
              <w:t>с. Подбелово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Красная Слобода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Первомайский</w:t>
            </w:r>
          </w:p>
        </w:tc>
        <w:tc>
          <w:tcPr>
            <w:tcW w:w="4786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 xml:space="preserve">. Громыки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Дубровка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Азарово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Лабодино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Савинки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Гущино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Волжино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Вормино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Семецкое 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Сотниково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с. Семцы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Копылы</w:t>
            </w:r>
          </w:p>
        </w:tc>
        <w:tc>
          <w:tcPr>
            <w:tcW w:w="4786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 xml:space="preserve">. Березки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Шелудьки</w:t>
            </w:r>
          </w:p>
        </w:tc>
        <w:tc>
          <w:tcPr>
            <w:tcW w:w="4786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 xml:space="preserve">. Гряда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Дмитровское сельское поселение</w:t>
            </w:r>
          </w:p>
        </w:tc>
        <w:tc>
          <w:tcPr>
            <w:tcW w:w="4786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 xml:space="preserve">. Новый Раздел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Дмитрово</w:t>
            </w:r>
          </w:p>
        </w:tc>
        <w:tc>
          <w:tcPr>
            <w:tcW w:w="4786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 xml:space="preserve">. Новинский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Папсуевка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Старокрасная Слобода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Доманичское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с. Котовка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с. Доманичи 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Титовское 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c. Алексеевск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Титовка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Шуморово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Рогово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с. Третьяки </w:t>
            </w:r>
          </w:p>
        </w:tc>
        <w:tc>
          <w:tcPr>
            <w:tcW w:w="4786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 xml:space="preserve">. Майский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Поповка</w:t>
            </w:r>
          </w:p>
        </w:tc>
        <w:tc>
          <w:tcPr>
            <w:tcW w:w="4786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Ратный Ров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Ленинский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Дягово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 Добрая Воля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Журавлево 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Заречье</w:t>
            </w:r>
          </w:p>
        </w:tc>
        <w:tc>
          <w:tcPr>
            <w:tcW w:w="4786" w:type="dxa"/>
          </w:tcPr>
          <w:p w:rsidR="00581433" w:rsidRPr="006A6E52" w:rsidRDefault="00503348" w:rsidP="00BC2D0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Коста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Игрушино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Чоповское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Поповка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Чопово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Ильюшино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Васьковичи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Надинка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Старопочепье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Огородники</w:t>
            </w:r>
          </w:p>
        </w:tc>
        <w:tc>
          <w:tcPr>
            <w:tcW w:w="4786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Сергеевка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Телеши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Милашово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Бибики 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Бохоричи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Долбежи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Полянка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Тарутино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Хотеничи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Шмотовка     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Дадоровка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Краснорогское  сельское поселение</w:t>
            </w:r>
          </w:p>
        </w:tc>
        <w:tc>
          <w:tcPr>
            <w:tcW w:w="4786" w:type="dxa"/>
          </w:tcPr>
          <w:p w:rsidR="00581433" w:rsidRPr="006A6E52" w:rsidRDefault="00503348" w:rsidP="00BC2D0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Бумажная Фабрика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Милечь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Озаренный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Весенний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Заречье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Дом Отдыха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Колос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Боюры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Усошки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Роща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Петровский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03348" w:rsidP="00BC2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Прохоровский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rPr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Локня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6E52" w:rsidRDefault="006A6E5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E52" w:rsidRPr="00C32981" w:rsidRDefault="006A6E5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 xml:space="preserve">Рогнединский </w:t>
      </w:r>
      <w:r w:rsidR="00C32981" w:rsidRPr="00C32981">
        <w:rPr>
          <w:rFonts w:ascii="Times New Roman" w:hAnsi="Times New Roman" w:cs="Times New Roman"/>
          <w:b/>
          <w:sz w:val="27"/>
          <w:szCs w:val="27"/>
        </w:rPr>
        <w:t xml:space="preserve">муниципальный </w:t>
      </w:r>
      <w:r w:rsidRPr="00C32981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6A6E52" w:rsidRPr="006A6E52" w:rsidTr="006A6E52">
        <w:tc>
          <w:tcPr>
            <w:tcW w:w="4785" w:type="dxa"/>
          </w:tcPr>
          <w:p w:rsidR="006A6E52" w:rsidRPr="006A6E52" w:rsidRDefault="006A6E52" w:rsidP="00FD7966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4786" w:type="dxa"/>
          </w:tcPr>
          <w:p w:rsidR="006A6E52" w:rsidRPr="006A6E52" w:rsidRDefault="006A6E52" w:rsidP="00FD7966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Селиловичское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Ормино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Снопоть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д.Толвино</w:t>
            </w:r>
          </w:p>
        </w:tc>
        <w:tc>
          <w:tcPr>
            <w:tcW w:w="4786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Пятницкое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lastRenderedPageBreak/>
              <w:t>д.Летошники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Старое Хотмирово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Пацынь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Бологча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Старое Гатьково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Новое Хотмирово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Клечатово</w:t>
            </w:r>
          </w:p>
        </w:tc>
        <w:tc>
          <w:tcPr>
            <w:tcW w:w="4786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Сусловка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Бабичи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Княгинино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Ратовское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Взг</w:t>
            </w:r>
            <w:r w:rsidR="00503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ляжья Слобода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Вороновское сельское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Соколий Бор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Вороново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Павлова Слобода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Студенец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Копаль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Дудовка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Дубровка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Хацынь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Березовка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Казинки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Селиловичи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Федоровское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Байгары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Гобики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Жуково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Кисляково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Литовни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Милейково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Яблонь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Щипонь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Лутовиновка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Павловское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Молотьково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Преображенский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Долгое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Заря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Владимировка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Слобода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Новое Гатьково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Чернея</w:t>
            </w:r>
          </w:p>
        </w:tc>
      </w:tr>
      <w:tr w:rsidR="006A6E52" w:rsidRPr="006A6E52" w:rsidTr="006A6E52">
        <w:trPr>
          <w:trHeight w:val="247"/>
        </w:trPr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Семеновка</w:t>
            </w:r>
          </w:p>
        </w:tc>
        <w:tc>
          <w:tcPr>
            <w:tcW w:w="4786" w:type="dxa"/>
          </w:tcPr>
          <w:p w:rsidR="006A6E52" w:rsidRPr="006A6E52" w:rsidRDefault="00FD7966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Подборок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Желтоноговичи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Фроловка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Согласие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Шаровичи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Лозицы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Подковка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Высокое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Будянский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Пакиничи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Стреч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Заря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Малая Лутна</w:t>
            </w:r>
          </w:p>
        </w:tc>
        <w:tc>
          <w:tcPr>
            <w:tcW w:w="4786" w:type="dxa"/>
          </w:tcPr>
          <w:p w:rsidR="006A6E52" w:rsidRPr="006A6E52" w:rsidRDefault="00FD7966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Победа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Нижнее Бунево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Гобики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Барановка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Сельцо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Красная Гора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Федоровское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Большая Лутна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Осовик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Верхнее Бунево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Тюнинское сельское поселение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Рожня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Тюнино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Себекин</w:t>
            </w:r>
          </w:p>
        </w:tc>
        <w:tc>
          <w:tcPr>
            <w:tcW w:w="4786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Хариново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Барсуки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Русаново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Буда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Нечаево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Шаровичи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Рясник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Шаровичи</w:t>
            </w:r>
          </w:p>
        </w:tc>
        <w:tc>
          <w:tcPr>
            <w:tcW w:w="4786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Большевик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Новоалександровка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Труновка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50334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Шоховка</w:t>
            </w: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Щепет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Прилепы</w:t>
            </w:r>
          </w:p>
        </w:tc>
      </w:tr>
      <w:tr w:rsidR="006A6E52" w:rsidRPr="006A6E52" w:rsidTr="006A6E5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Литвиново</w:t>
            </w:r>
          </w:p>
        </w:tc>
      </w:tr>
    </w:tbl>
    <w:p w:rsidR="00581433" w:rsidRPr="006A6E52" w:rsidRDefault="00581433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433" w:rsidRPr="00C32981" w:rsidRDefault="00581433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>Севский</w:t>
      </w:r>
      <w:r w:rsidR="00503348" w:rsidRPr="00C32981">
        <w:rPr>
          <w:rFonts w:ascii="Times New Roman" w:hAnsi="Times New Roman" w:cs="Times New Roman"/>
          <w:b/>
          <w:sz w:val="27"/>
          <w:szCs w:val="27"/>
        </w:rPr>
        <w:t xml:space="preserve"> муниципальный</w:t>
      </w:r>
      <w:r w:rsidRPr="00C32981">
        <w:rPr>
          <w:rFonts w:ascii="Times New Roman" w:hAnsi="Times New Roman" w:cs="Times New Roman"/>
          <w:b/>
          <w:sz w:val="27"/>
          <w:szCs w:val="27"/>
        </w:rPr>
        <w:t xml:space="preserve"> 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Косицкое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Пушкинское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Поздняшовка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Пушкино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lastRenderedPageBreak/>
              <w:t>д. Воскресеновка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Бересток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Подлесный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Буковище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Рабочий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Кудеяр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Хинель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Марицкий Хутор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Лесничество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Троебортновское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Хвощевка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Троебортное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Косицы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Хинельский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Витичь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Некислица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Курганка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Лемяшовка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Липница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Круглая Поляна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Малая Витичь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Заря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Новоямское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Ясное Солнце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Голышина</w:t>
            </w:r>
          </w:p>
        </w:tc>
        <w:tc>
          <w:tcPr>
            <w:tcW w:w="4786" w:type="dxa"/>
          </w:tcPr>
          <w:p w:rsidR="00581433" w:rsidRPr="006A6E52" w:rsidRDefault="00FD7966" w:rsidP="00FD7966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Чемлыжское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Новоямское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Княгинино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Шведчики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Чемлыж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Кривцова</w:t>
            </w:r>
          </w:p>
        </w:tc>
        <w:tc>
          <w:tcPr>
            <w:tcW w:w="4786" w:type="dxa"/>
          </w:tcPr>
          <w:p w:rsidR="00581433" w:rsidRPr="006A6E52" w:rsidRDefault="00807814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1433" w:rsidRPr="006A6E52">
              <w:rPr>
                <w:rFonts w:ascii="Times New Roman" w:hAnsi="Times New Roman"/>
                <w:sz w:val="24"/>
                <w:szCs w:val="24"/>
              </w:rPr>
              <w:t>. Зеленин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Земледелец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Покровский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Надежда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Заулье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Новая Улица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Добрунь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Семеновка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Севское городское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Доброводское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Заречный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Доброводье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Стрелецкая Слобода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Зайцевский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Сенное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Юрасов Хутор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Гапонова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Подлесно-Новосельское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Подлесные Новоселки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с. Первомайское 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Поляна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Второй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Сосница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Ивачево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Саранчино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Подывотье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Грудская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E52" w:rsidRDefault="006A6E52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433" w:rsidRPr="00C32981" w:rsidRDefault="00581433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>Стародубский</w:t>
      </w:r>
      <w:r w:rsidR="00807814" w:rsidRPr="00C32981">
        <w:rPr>
          <w:rFonts w:ascii="Times New Roman" w:hAnsi="Times New Roman" w:cs="Times New Roman"/>
          <w:b/>
          <w:sz w:val="27"/>
          <w:szCs w:val="27"/>
        </w:rPr>
        <w:t xml:space="preserve"> муниципальный</w:t>
      </w:r>
      <w:r w:rsidRPr="00C32981">
        <w:rPr>
          <w:rFonts w:ascii="Times New Roman" w:hAnsi="Times New Roman" w:cs="Times New Roman"/>
          <w:b/>
          <w:sz w:val="27"/>
          <w:szCs w:val="27"/>
        </w:rPr>
        <w:t xml:space="preserve"> район 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Воронокское сельское поселение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Мишковское сельское поселение</w:t>
            </w:r>
          </w:p>
        </w:tc>
      </w:tr>
      <w:tr w:rsidR="00581433" w:rsidRPr="006A6E52" w:rsidTr="00140E72">
        <w:tc>
          <w:tcPr>
            <w:tcW w:w="4785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Васильевка</w:t>
            </w:r>
          </w:p>
        </w:tc>
        <w:tc>
          <w:tcPr>
            <w:tcW w:w="4786" w:type="dxa"/>
          </w:tcPr>
          <w:p w:rsidR="00581433" w:rsidRPr="006A6E52" w:rsidRDefault="00581433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Дедов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Елионка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Мишковка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Солова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Тарасовка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Воронок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Хомутовка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Ломаковка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Дохновичи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Алейниково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Случок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Крутая Буда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Стодолы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Гарцевское сельское поселение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Иванчиков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Галенск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Суходолье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lastRenderedPageBreak/>
              <w:t>с. Артюшково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Меленское сельское поселение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Решетки</w:t>
            </w:r>
          </w:p>
        </w:tc>
        <w:tc>
          <w:tcPr>
            <w:tcW w:w="4786" w:type="dxa"/>
          </w:tcPr>
          <w:p w:rsidR="002F284D" w:rsidRPr="002F284D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2F284D">
              <w:rPr>
                <w:rFonts w:ascii="Times New Roman" w:hAnsi="Times New Roman"/>
                <w:sz w:val="24"/>
                <w:szCs w:val="24"/>
              </w:rPr>
              <w:t>с. Меленск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Садовая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Жеча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Колодезки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Берновичи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Ляды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Горислово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Дедюки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Голибисово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Вязовск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Выстриково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Шершевичи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Невзорово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Горный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Суховерхово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Шняки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Савенки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Бучки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Яцковичи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Галещина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Вольный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Михайловск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Газуки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Гарцево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Гриденки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Ильбово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село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Пестриково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Меженики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Ковалево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Мохоновское сельское поселение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Десятуховское сельское поселение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Крапивна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Тютюри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Мытничи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Васильевка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Сергеевск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Раздолье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Мадеевка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Дубрава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Новенький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Коробовщина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Коровченка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Ворчаны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Червоный Яр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Басихин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Днепровка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Човпня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п. Зеленый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Алефин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Новополье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Невструево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Осколково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Гусли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Покослово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Кудрявцев</w:t>
            </w:r>
          </w:p>
        </w:tc>
        <w:tc>
          <w:tcPr>
            <w:tcW w:w="4786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Мохоновка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Бродок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Дареевичи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Луканичи</w:t>
            </w:r>
          </w:p>
        </w:tc>
        <w:tc>
          <w:tcPr>
            <w:tcW w:w="4786" w:type="dxa"/>
          </w:tcPr>
          <w:p w:rsidR="002F284D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Остроглядово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Озерище</w:t>
            </w:r>
          </w:p>
        </w:tc>
        <w:tc>
          <w:tcPr>
            <w:tcW w:w="4786" w:type="dxa"/>
          </w:tcPr>
          <w:p w:rsidR="002F284D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Пятовск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Водотище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Запольскохалеевичское сельское поселение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Кирпичики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Мацковка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Печеники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Май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Степок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Вишенки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Вербовка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Запольские Халеевичи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Еремин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Старые Халеевичи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Заболотье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Селище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Левенка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Литовск</w:t>
            </w:r>
          </w:p>
        </w:tc>
      </w:tr>
      <w:tr w:rsidR="002F284D" w:rsidRPr="006A6E52" w:rsidTr="00140E72">
        <w:tc>
          <w:tcPr>
            <w:tcW w:w="4785" w:type="dxa"/>
          </w:tcPr>
          <w:p w:rsidR="002F284D" w:rsidRPr="006A6E52" w:rsidRDefault="002F284D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Мереновка</w:t>
            </w:r>
          </w:p>
        </w:tc>
        <w:tc>
          <w:tcPr>
            <w:tcW w:w="4786" w:type="dxa"/>
          </w:tcPr>
          <w:p w:rsidR="002F284D" w:rsidRPr="006A6E52" w:rsidRDefault="002F284D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Ярцево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Пантусов</w:t>
            </w:r>
          </w:p>
        </w:tc>
        <w:tc>
          <w:tcPr>
            <w:tcW w:w="4786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Занковское сельское поселение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2F284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Пролетарск</w:t>
            </w:r>
          </w:p>
        </w:tc>
        <w:tc>
          <w:tcPr>
            <w:tcW w:w="4786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Соколовка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Понуровское сельское поселенье</w:t>
            </w:r>
          </w:p>
        </w:tc>
        <w:tc>
          <w:tcPr>
            <w:tcW w:w="4786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Каменчуковка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Буда-Понуровская</w:t>
            </w:r>
          </w:p>
        </w:tc>
        <w:tc>
          <w:tcPr>
            <w:tcW w:w="4786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Буда-Корецкая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Красиловка</w:t>
            </w:r>
          </w:p>
        </w:tc>
        <w:tc>
          <w:tcPr>
            <w:tcW w:w="4786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Озерное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Дубняки</w:t>
            </w:r>
          </w:p>
        </w:tc>
        <w:tc>
          <w:tcPr>
            <w:tcW w:w="4786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Макаровка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Барбино</w:t>
            </w:r>
          </w:p>
        </w:tc>
        <w:tc>
          <w:tcPr>
            <w:tcW w:w="4786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Приваловка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lastRenderedPageBreak/>
              <w:t>п. Поляна</w:t>
            </w:r>
          </w:p>
        </w:tc>
        <w:tc>
          <w:tcPr>
            <w:tcW w:w="4786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Красная Звезда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Липица</w:t>
            </w:r>
          </w:p>
        </w:tc>
        <w:tc>
          <w:tcPr>
            <w:tcW w:w="4786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Малышкин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Малиновка</w:t>
            </w:r>
          </w:p>
        </w:tc>
        <w:tc>
          <w:tcPr>
            <w:tcW w:w="4786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Плоцкое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AC59B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Первомайский</w:t>
            </w:r>
          </w:p>
        </w:tc>
        <w:tc>
          <w:tcPr>
            <w:tcW w:w="4786" w:type="dxa"/>
          </w:tcPr>
          <w:p w:rsidR="00DF0088" w:rsidRPr="006A6E52" w:rsidRDefault="00256AD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Новомлын</w:t>
            </w:r>
            <w:r w:rsidR="00DF008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Понуровка</w:t>
            </w:r>
          </w:p>
        </w:tc>
        <w:tc>
          <w:tcPr>
            <w:tcW w:w="4786" w:type="dxa"/>
          </w:tcPr>
          <w:p w:rsidR="00DF0088" w:rsidRPr="00DF0088" w:rsidRDefault="00DF0088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F0088">
              <w:rPr>
                <w:rFonts w:ascii="Times New Roman" w:hAnsi="Times New Roman"/>
                <w:b/>
                <w:sz w:val="24"/>
                <w:szCs w:val="24"/>
              </w:rPr>
              <w:t>Каменское сельское поселение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Азаровка</w:t>
            </w:r>
          </w:p>
        </w:tc>
        <w:tc>
          <w:tcPr>
            <w:tcW w:w="4786" w:type="dxa"/>
          </w:tcPr>
          <w:p w:rsidR="00DF0088" w:rsidRPr="006A6E52" w:rsidRDefault="00DF008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Камень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Демьянки</w:t>
            </w:r>
          </w:p>
        </w:tc>
        <w:tc>
          <w:tcPr>
            <w:tcW w:w="4786" w:type="dxa"/>
          </w:tcPr>
          <w:p w:rsidR="00DF0088" w:rsidRPr="006A6E52" w:rsidRDefault="00DF008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Крюков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Курковичи</w:t>
            </w:r>
          </w:p>
        </w:tc>
        <w:tc>
          <w:tcPr>
            <w:tcW w:w="4786" w:type="dxa"/>
          </w:tcPr>
          <w:p w:rsidR="00DF0088" w:rsidRPr="006A6E52" w:rsidRDefault="00DF008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Логоватое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0088" w:rsidRPr="006A6E52" w:rsidRDefault="00DF008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Чубковичи</w:t>
            </w:r>
          </w:p>
        </w:tc>
      </w:tr>
      <w:tr w:rsidR="00DF0088" w:rsidRPr="006A6E52" w:rsidTr="00140E72">
        <w:tc>
          <w:tcPr>
            <w:tcW w:w="4785" w:type="dxa"/>
          </w:tcPr>
          <w:p w:rsidR="00DF0088" w:rsidRPr="006A6E52" w:rsidRDefault="00DF008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0088" w:rsidRPr="006A6E52" w:rsidRDefault="00DF0088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Нижнее</w:t>
            </w:r>
          </w:p>
        </w:tc>
      </w:tr>
    </w:tbl>
    <w:p w:rsidR="00581433" w:rsidRPr="006A6E52" w:rsidRDefault="00581433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01" w:rsidRPr="00C32981" w:rsidRDefault="00CB0901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 xml:space="preserve">Суземский </w:t>
      </w:r>
      <w:r w:rsidR="00BC2D0B" w:rsidRPr="00C32981">
        <w:rPr>
          <w:rFonts w:ascii="Times New Roman" w:hAnsi="Times New Roman" w:cs="Times New Roman"/>
          <w:b/>
          <w:sz w:val="27"/>
          <w:szCs w:val="27"/>
        </w:rPr>
        <w:t xml:space="preserve">муниципальный </w:t>
      </w:r>
      <w:r w:rsidRPr="00C32981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Суземское городское 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Алешковичское сельское поселение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Горожанка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Торлопово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Улица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Шилинка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Зеленый</w:t>
            </w:r>
          </w:p>
        </w:tc>
        <w:tc>
          <w:tcPr>
            <w:tcW w:w="4786" w:type="dxa"/>
          </w:tcPr>
          <w:p w:rsidR="00A867EE" w:rsidRPr="006A6E52" w:rsidRDefault="00A867EE" w:rsidP="00A867EE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Страчово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Коммуна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Павловичи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ж/д разъезд Горожан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Зерново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256AD2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867EE" w:rsidRPr="006A6E52">
              <w:rPr>
                <w:rFonts w:ascii="Times New Roman" w:hAnsi="Times New Roman"/>
                <w:sz w:val="24"/>
                <w:szCs w:val="24"/>
              </w:rPr>
              <w:t xml:space="preserve"> Нерусса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Алешковичи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Челюскин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Щепетлева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Денисовка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Полевые Новоселки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Красная Слобода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Селеченское сельское поселение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Смелиж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Теребиково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Чухраи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Селечня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Сенчуры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Новопогощенское сельское поселение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Невдольское сельское поселение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Старая Погощь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Подгородня</w:t>
            </w:r>
            <w:r>
              <w:rPr>
                <w:rFonts w:ascii="Times New Roman" w:hAnsi="Times New Roman"/>
                <w:sz w:val="24"/>
                <w:szCs w:val="24"/>
              </w:rPr>
              <w:t>я Слобод</w:t>
            </w:r>
            <w:r w:rsidR="00256AD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Новая Погощь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Добрунь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Новенькое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Кукушкино</w:t>
            </w:r>
          </w:p>
        </w:tc>
        <w:tc>
          <w:tcPr>
            <w:tcW w:w="4786" w:type="dxa"/>
          </w:tcPr>
          <w:p w:rsidR="00A867EE" w:rsidRPr="00116630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16630">
              <w:rPr>
                <w:rFonts w:ascii="Times New Roman" w:hAnsi="Times New Roman"/>
                <w:b/>
                <w:sz w:val="24"/>
                <w:szCs w:val="24"/>
              </w:rPr>
              <w:t>Холмечское сельское поселение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Калиновский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Березовка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Негино</w:t>
            </w:r>
          </w:p>
        </w:tc>
        <w:tc>
          <w:tcPr>
            <w:tcW w:w="4786" w:type="dxa"/>
          </w:tcPr>
          <w:p w:rsidR="00A867EE" w:rsidRPr="00116630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Стуженка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Невдольск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Гаврилова Гута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Семеновск</w:t>
            </w: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ж/д ст.Нерусса</w:t>
            </w:r>
          </w:p>
        </w:tc>
      </w:tr>
      <w:tr w:rsidR="00A867EE" w:rsidRPr="006A6E52" w:rsidTr="00140E72">
        <w:tc>
          <w:tcPr>
            <w:tcW w:w="4785" w:type="dxa"/>
          </w:tcPr>
          <w:p w:rsidR="00A867EE" w:rsidRPr="006A6E52" w:rsidRDefault="00A867EE" w:rsidP="0064007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7EE" w:rsidRPr="006A6E52" w:rsidRDefault="00A867EE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Холмечи</w:t>
            </w:r>
          </w:p>
        </w:tc>
      </w:tr>
    </w:tbl>
    <w:p w:rsidR="00116630" w:rsidRDefault="00116630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01" w:rsidRPr="00C32981" w:rsidRDefault="00CB0901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 xml:space="preserve">Суражский </w:t>
      </w:r>
      <w:r w:rsidR="00BC2D0B" w:rsidRPr="00C32981">
        <w:rPr>
          <w:rFonts w:ascii="Times New Roman" w:hAnsi="Times New Roman" w:cs="Times New Roman"/>
          <w:b/>
          <w:sz w:val="27"/>
          <w:szCs w:val="27"/>
        </w:rPr>
        <w:t xml:space="preserve">муниципальный </w:t>
      </w:r>
      <w:r w:rsidRPr="00C32981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Дегтяревское сельское 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Лопазненское сельское поселение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Дегтяревка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Костеничи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Крутояр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Лопазна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Придачь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Ляличи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Мельников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Миновка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256AD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Осинка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Веселый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Свободный Труд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 Пахарь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 д. Николаевка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Мостки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х. Малахов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Першиков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Ильинка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Сенькин Ров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Жастково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Нивнянское сельское поселение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Вьюково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Нивное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lastRenderedPageBreak/>
              <w:t>д. Садовая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Кромово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Долотня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Федоровка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Дубровск</w:t>
            </w:r>
            <w:r w:rsidR="00116630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 xml:space="preserve"> сельск</w:t>
            </w:r>
            <w:r w:rsidR="00116630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6630">
              <w:rPr>
                <w:rFonts w:ascii="Times New Roman" w:hAnsi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Новый Дроков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Ольговка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Александровский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Большая Ловча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Красное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Малая Ловча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Старый Дроков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Далисичи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Теплый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0901" w:rsidRPr="006A6E52">
              <w:rPr>
                <w:rFonts w:ascii="Times New Roman" w:hAnsi="Times New Roman"/>
                <w:sz w:val="24"/>
                <w:szCs w:val="24"/>
              </w:rPr>
              <w:t>. Новые Далисичи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Вьюнное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Кокот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Высокоселище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Красновка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Ковалевщина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Федоровка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Ясная Поляна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Первомаевка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Овчинское сельское поселение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Майский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Красный Бор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Дубровка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Низ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Васенков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Пески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Нарость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Петровский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Слище</w:t>
            </w:r>
          </w:p>
        </w:tc>
        <w:tc>
          <w:tcPr>
            <w:tcW w:w="4786" w:type="dxa"/>
          </w:tcPr>
          <w:p w:rsidR="00CB0901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0901" w:rsidRPr="006A6E52">
              <w:rPr>
                <w:rFonts w:ascii="Times New Roman" w:hAnsi="Times New Roman"/>
                <w:sz w:val="24"/>
                <w:szCs w:val="24"/>
              </w:rPr>
              <w:t>. Александровка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Рословка 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Грабовка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0901" w:rsidRPr="006A6E52">
              <w:rPr>
                <w:rFonts w:ascii="Times New Roman" w:hAnsi="Times New Roman"/>
                <w:sz w:val="24"/>
                <w:szCs w:val="24"/>
              </w:rPr>
              <w:t>. Красная Знаменка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Михайловка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Барсуки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Сенча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Струженка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Верховой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Дедовск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Веселый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Влазовичское сельское 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Новая Кашовка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Октябрьское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Душатин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Андреевка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Гудовка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Косичи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Беляны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Каменный</w:t>
            </w:r>
          </w:p>
        </w:tc>
        <w:tc>
          <w:tcPr>
            <w:tcW w:w="4786" w:type="dxa"/>
          </w:tcPr>
          <w:p w:rsidR="00CB0901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0901" w:rsidRPr="006A6E52">
              <w:rPr>
                <w:rFonts w:ascii="Times New Roman" w:hAnsi="Times New Roman"/>
                <w:sz w:val="24"/>
                <w:szCs w:val="24"/>
              </w:rPr>
              <w:t>. Заводок</w:t>
            </w: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Василевка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Новоандреевский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Покровка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Рудницкий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Кулажское сельское поселение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Беловодка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Новая Кисловка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Лагутовка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Старая Кисловка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Заполье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Евсеевский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Алешкин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Глуховка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Колесников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Лебедин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Речное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Селище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Княж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Кулаги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Жемердеевка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Гришанов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Острица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Ленинский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Машина 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Ал</w:t>
            </w:r>
            <w:r w:rsidR="00116630">
              <w:rPr>
                <w:rFonts w:ascii="Times New Roman" w:hAnsi="Times New Roman"/>
                <w:sz w:val="24"/>
                <w:szCs w:val="24"/>
              </w:rPr>
              <w:t>ек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сандровский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Алексеевский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Никольский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01" w:rsidRPr="006A6E52" w:rsidTr="00140E72">
        <w:tc>
          <w:tcPr>
            <w:tcW w:w="4785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Добровольский</w:t>
            </w:r>
          </w:p>
        </w:tc>
        <w:tc>
          <w:tcPr>
            <w:tcW w:w="4786" w:type="dxa"/>
          </w:tcPr>
          <w:p w:rsidR="00CB0901" w:rsidRPr="006A6E52" w:rsidRDefault="00CB0901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0B" w:rsidRDefault="00BC2D0B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E52" w:rsidRPr="00C32981" w:rsidRDefault="006A6E5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>Трубчевский</w:t>
      </w:r>
      <w:r w:rsidR="00116630" w:rsidRPr="00C32981">
        <w:rPr>
          <w:rFonts w:ascii="Times New Roman" w:hAnsi="Times New Roman" w:cs="Times New Roman"/>
          <w:b/>
          <w:sz w:val="27"/>
          <w:szCs w:val="27"/>
        </w:rPr>
        <w:t xml:space="preserve"> муниципальный</w:t>
      </w:r>
      <w:r w:rsidRPr="00C32981">
        <w:rPr>
          <w:rFonts w:ascii="Times New Roman" w:hAnsi="Times New Roman" w:cs="Times New Roman"/>
          <w:b/>
          <w:sz w:val="27"/>
          <w:szCs w:val="27"/>
        </w:rPr>
        <w:t xml:space="preserve"> 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6A6E52" w:rsidRPr="006A6E52" w:rsidTr="00256AD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Селецкое сельское поселение</w:t>
            </w:r>
          </w:p>
        </w:tc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Усохское сельское поселение</w:t>
            </w:r>
          </w:p>
        </w:tc>
      </w:tr>
      <w:tr w:rsidR="006A6E52" w:rsidRPr="006A6E52" w:rsidTr="00256AD2">
        <w:tc>
          <w:tcPr>
            <w:tcW w:w="4785" w:type="dxa"/>
          </w:tcPr>
          <w:p w:rsidR="006A6E52" w:rsidRPr="006A6E52" w:rsidRDefault="006A6E52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Селец</w:t>
            </w:r>
          </w:p>
        </w:tc>
        <w:tc>
          <w:tcPr>
            <w:tcW w:w="4785" w:type="dxa"/>
          </w:tcPr>
          <w:p w:rsidR="006A6E52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6E52" w:rsidRPr="006A6E52">
              <w:rPr>
                <w:rFonts w:ascii="Times New Roman" w:hAnsi="Times New Roman"/>
                <w:sz w:val="24"/>
                <w:szCs w:val="24"/>
              </w:rPr>
              <w:t>. Радутино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Будимир</w:t>
            </w:r>
          </w:p>
        </w:tc>
        <w:tc>
          <w:tcPr>
            <w:tcW w:w="4785" w:type="dxa"/>
          </w:tcPr>
          <w:p w:rsidR="00116630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Белилово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Глыбочка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Комягино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Дашино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Радинск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Удолье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Радчино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туша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Слобода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Сагутьево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Солька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Алешенка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Чижовка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Любец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Субботово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Сосновка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Глинск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Хотьяновка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Котляково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Любовня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Андреевск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Семячковское сельское поселение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Белоголовичи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Семячки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Выползово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Бобовня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Голевск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Брусничный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Козловка</w:t>
            </w:r>
          </w:p>
        </w:tc>
      </w:tr>
      <w:tr w:rsidR="00116630" w:rsidRPr="006A6E52" w:rsidTr="00256AD2"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Войборово</w:t>
            </w:r>
          </w:p>
        </w:tc>
        <w:tc>
          <w:tcPr>
            <w:tcW w:w="4785" w:type="dxa"/>
          </w:tcPr>
          <w:p w:rsidR="00116630" w:rsidRPr="006A6E52" w:rsidRDefault="00116630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Ломакино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Калач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вка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Селище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Шеменово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Юровское сельское поселение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Паровичи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Фомчино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Тишино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Осинки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Чмыхово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Гнилево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Чуркино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Ивановск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Ужа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Арельск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Потапово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Гуры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Емельяновка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Дольск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Петровск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Нижние Новоселки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Груздовцы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Острая Лука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Покровский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Сдесловка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Груздово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Шуклино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 xml:space="preserve">д. Могорь 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Аксеновск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Мосточино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Монастырище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Молчаново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Верхние Новоселки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Огородня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Каружа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Белый Колодец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Телецкое сельское поселение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Ложки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Филипповичи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Мошки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Макарзно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Василенки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Кветунь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Копылен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Лучки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Липовка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ж/д 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разъезд Непорень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Юрово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Старая Непорень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Плюсково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Колодезки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Любожичи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7A3510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Высокий Ключ</w:t>
            </w: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Манцурово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Яковск</w:t>
            </w:r>
          </w:p>
        </w:tc>
      </w:tr>
      <w:tr w:rsidR="0060052F" w:rsidRPr="006A6E52" w:rsidTr="00256AD2"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0052F" w:rsidRPr="006A6E52" w:rsidRDefault="0060052F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Голубча</w:t>
            </w:r>
          </w:p>
        </w:tc>
      </w:tr>
    </w:tbl>
    <w:p w:rsidR="00256AD2" w:rsidRDefault="00256AD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932B4" w:rsidRPr="00C32981" w:rsidRDefault="00254C46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981">
        <w:rPr>
          <w:rFonts w:ascii="Times New Roman" w:hAnsi="Times New Roman" w:cs="Times New Roman"/>
          <w:b/>
          <w:sz w:val="27"/>
          <w:szCs w:val="27"/>
        </w:rPr>
        <w:t xml:space="preserve">Унечский </w:t>
      </w:r>
      <w:r w:rsidR="00116630" w:rsidRPr="00C32981">
        <w:rPr>
          <w:rFonts w:ascii="Times New Roman" w:hAnsi="Times New Roman" w:cs="Times New Roman"/>
          <w:b/>
          <w:sz w:val="27"/>
          <w:szCs w:val="27"/>
        </w:rPr>
        <w:t xml:space="preserve">муниципальный </w:t>
      </w:r>
      <w:r w:rsidRPr="00C32981">
        <w:rPr>
          <w:rFonts w:ascii="Times New Roman" w:hAnsi="Times New Roman" w:cs="Times New Roman"/>
          <w:b/>
          <w:sz w:val="27"/>
          <w:szCs w:val="27"/>
        </w:rPr>
        <w:t>район</w:t>
      </w:r>
    </w:p>
    <w:p w:rsidR="00BC2D0B" w:rsidRPr="006A6E52" w:rsidRDefault="00BC2D0B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Унечское городское поселение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Найтоповичское сельское поселение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Воробьевка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Найтоповичи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Коржовка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Жеча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Трудовик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Куровщина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Шевцов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Снежинка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Слобода-Селецкая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Строганов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Нежданово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Брянкустичи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Березинское сельское поселение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Гаськово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Березина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Лыщичи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Аленовка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Лавы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Казенка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Займище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Первомайский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Казащина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Рябовка</w:t>
            </w:r>
          </w:p>
        </w:tc>
        <w:tc>
          <w:tcPr>
            <w:tcW w:w="4786" w:type="dxa"/>
          </w:tcPr>
          <w:p w:rsidR="00B1117C" w:rsidRPr="00B1117C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117C">
              <w:rPr>
                <w:rFonts w:ascii="Times New Roman" w:hAnsi="Times New Roman"/>
                <w:b/>
                <w:sz w:val="24"/>
                <w:szCs w:val="24"/>
              </w:rPr>
              <w:t>Павловское сельское поселение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Чернятка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Павловка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Шапочка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Батуровка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Яблонка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Коробоничи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Рюхов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ж/д станция Коробоничи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Волкустичи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Липки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Заровье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Лиски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Красное Приволье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Пески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Высокское сельское поселение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Судынка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Высокое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Белогорщь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Анушино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Гусаровка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Высокое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Шулаковка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Долматово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Озерный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Дубровск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Рассуха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Новодубровск</w:t>
            </w:r>
          </w:p>
        </w:tc>
        <w:tc>
          <w:tcPr>
            <w:tcW w:w="4786" w:type="dxa"/>
          </w:tcPr>
          <w:p w:rsidR="00B1117C" w:rsidRPr="00B1117C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117C">
              <w:rPr>
                <w:rFonts w:ascii="Times New Roman" w:hAnsi="Times New Roman"/>
                <w:b/>
                <w:sz w:val="24"/>
                <w:szCs w:val="24"/>
              </w:rPr>
              <w:t>Старогутнянское сельское поселение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Платково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Старая Гута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Рохманово</w:t>
            </w:r>
          </w:p>
        </w:tc>
        <w:tc>
          <w:tcPr>
            <w:tcW w:w="4786" w:type="dxa"/>
          </w:tcPr>
          <w:p w:rsidR="00B1117C" w:rsidRPr="00B1117C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B1117C">
              <w:rPr>
                <w:rFonts w:ascii="Times New Roman" w:hAnsi="Times New Roman"/>
                <w:sz w:val="24"/>
                <w:szCs w:val="24"/>
              </w:rPr>
              <w:t>п. Крым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Семешково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Робчик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Рассуха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Песчанка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Бородинка</w:t>
            </w:r>
          </w:p>
        </w:tc>
        <w:tc>
          <w:tcPr>
            <w:tcW w:w="4786" w:type="dxa"/>
          </w:tcPr>
          <w:p w:rsidR="00B1117C" w:rsidRPr="00B1117C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117C">
              <w:rPr>
                <w:rFonts w:ascii="Times New Roman" w:hAnsi="Times New Roman"/>
                <w:b/>
                <w:sz w:val="24"/>
                <w:szCs w:val="24"/>
              </w:rPr>
              <w:t>Старосельское сельское поселение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Борозднино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Староселье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Водвинка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Врянцы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Гудово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Георгиевский 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Лужки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Жудилово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Труханово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Жудилово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Ивайтенское сельское поселение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Немолодва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Новые Ивайтенки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Подзоричи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Вишневое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Товбозино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Вяльки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Чернобабки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Горяны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Лизогубовка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lastRenderedPageBreak/>
              <w:t>х. Спиридоновка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Дегтяново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с. Старые Ивайтенки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Дубровка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Новое Задубенье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Пучковка</w:t>
            </w: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Александровка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д. Жуково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6A6E52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A6E52">
              <w:rPr>
                <w:rFonts w:ascii="Times New Roman" w:hAnsi="Times New Roman"/>
                <w:b/>
                <w:sz w:val="24"/>
                <w:szCs w:val="24"/>
              </w:rPr>
              <w:t>Красновичское сельское поселение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Красновичи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Ельня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Иванов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Красицкий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Красноселье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Красный Ручей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Кучма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Павлов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Ракита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Добрик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Дубиновка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стырин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Новая Рудня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Писаревка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Буда-Вовницкая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7C" w:rsidRPr="006A6E52" w:rsidTr="00254C46">
        <w:tc>
          <w:tcPr>
            <w:tcW w:w="4785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E52">
              <w:rPr>
                <w:rFonts w:ascii="Times New Roman" w:hAnsi="Times New Roman"/>
                <w:sz w:val="24"/>
                <w:szCs w:val="24"/>
              </w:rPr>
              <w:t>. Новокрасный</w:t>
            </w:r>
          </w:p>
        </w:tc>
        <w:tc>
          <w:tcPr>
            <w:tcW w:w="4786" w:type="dxa"/>
          </w:tcPr>
          <w:p w:rsidR="00B1117C" w:rsidRPr="006A6E52" w:rsidRDefault="00B1117C" w:rsidP="00BC2D0B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159" w:rsidRPr="006A6E52" w:rsidRDefault="00840159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5CC" w:rsidRPr="006A6E52" w:rsidRDefault="002E65CC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83" w:rsidRPr="006A6E52" w:rsidRDefault="00687F83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A07" w:rsidRPr="006A6E52" w:rsidRDefault="00793A07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E52" w:rsidRDefault="006A6E52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B2A" w:rsidRPr="006A6E52" w:rsidRDefault="00704B2A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007" w:rsidRPr="006A6E52" w:rsidRDefault="00E27007" w:rsidP="00BC2D0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7007" w:rsidRPr="006A6E52" w:rsidSect="00C3298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4D" w:rsidRDefault="00ED244D" w:rsidP="00C32981">
      <w:pPr>
        <w:spacing w:after="0" w:line="240" w:lineRule="auto"/>
      </w:pPr>
      <w:r>
        <w:separator/>
      </w:r>
    </w:p>
  </w:endnote>
  <w:endnote w:type="continuationSeparator" w:id="0">
    <w:p w:rsidR="00ED244D" w:rsidRDefault="00ED244D" w:rsidP="00C3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4D" w:rsidRDefault="00ED244D" w:rsidP="00C32981">
      <w:pPr>
        <w:spacing w:after="0" w:line="240" w:lineRule="auto"/>
      </w:pPr>
      <w:r>
        <w:separator/>
      </w:r>
    </w:p>
  </w:footnote>
  <w:footnote w:type="continuationSeparator" w:id="0">
    <w:p w:rsidR="00ED244D" w:rsidRDefault="00ED244D" w:rsidP="00C3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07609334"/>
      <w:docPartObj>
        <w:docPartGallery w:val="Page Numbers (Top of Page)"/>
        <w:docPartUnique/>
      </w:docPartObj>
    </w:sdtPr>
    <w:sdtEndPr/>
    <w:sdtContent>
      <w:p w:rsidR="0089729F" w:rsidRPr="00C32981" w:rsidRDefault="0089729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29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29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29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57F7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C329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729F" w:rsidRDefault="0089729F" w:rsidP="00C32981">
    <w:pPr>
      <w:pStyle w:val="a6"/>
      <w:tabs>
        <w:tab w:val="clear" w:pos="4677"/>
        <w:tab w:val="clear" w:pos="9355"/>
        <w:tab w:val="left" w:pos="54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B4"/>
    <w:rsid w:val="000133AE"/>
    <w:rsid w:val="00022820"/>
    <w:rsid w:val="00023112"/>
    <w:rsid w:val="00037A3D"/>
    <w:rsid w:val="00045ADC"/>
    <w:rsid w:val="00076727"/>
    <w:rsid w:val="000938F1"/>
    <w:rsid w:val="000B2F90"/>
    <w:rsid w:val="000C2D4C"/>
    <w:rsid w:val="000E63AB"/>
    <w:rsid w:val="00116630"/>
    <w:rsid w:val="0012706B"/>
    <w:rsid w:val="001344DC"/>
    <w:rsid w:val="001408AC"/>
    <w:rsid w:val="00140E72"/>
    <w:rsid w:val="001A3C0E"/>
    <w:rsid w:val="001C3DE8"/>
    <w:rsid w:val="0022229D"/>
    <w:rsid w:val="0023584D"/>
    <w:rsid w:val="002361F1"/>
    <w:rsid w:val="00236947"/>
    <w:rsid w:val="00254C46"/>
    <w:rsid w:val="00256121"/>
    <w:rsid w:val="00256AD2"/>
    <w:rsid w:val="00283AE7"/>
    <w:rsid w:val="002932B4"/>
    <w:rsid w:val="00296E97"/>
    <w:rsid w:val="002C5B7C"/>
    <w:rsid w:val="002E0178"/>
    <w:rsid w:val="002E65CC"/>
    <w:rsid w:val="002F284D"/>
    <w:rsid w:val="002F703D"/>
    <w:rsid w:val="00304603"/>
    <w:rsid w:val="003070EE"/>
    <w:rsid w:val="003220D8"/>
    <w:rsid w:val="00326E76"/>
    <w:rsid w:val="00337423"/>
    <w:rsid w:val="00340CFF"/>
    <w:rsid w:val="003657F7"/>
    <w:rsid w:val="00381713"/>
    <w:rsid w:val="003948FD"/>
    <w:rsid w:val="003B11C2"/>
    <w:rsid w:val="003C0EEC"/>
    <w:rsid w:val="003C7A80"/>
    <w:rsid w:val="003D06A2"/>
    <w:rsid w:val="003E6917"/>
    <w:rsid w:val="004122A5"/>
    <w:rsid w:val="00422559"/>
    <w:rsid w:val="00433D7F"/>
    <w:rsid w:val="00445775"/>
    <w:rsid w:val="004576B1"/>
    <w:rsid w:val="00474650"/>
    <w:rsid w:val="004823B5"/>
    <w:rsid w:val="00503348"/>
    <w:rsid w:val="00515576"/>
    <w:rsid w:val="0051591D"/>
    <w:rsid w:val="00525FD1"/>
    <w:rsid w:val="00530067"/>
    <w:rsid w:val="00561EDA"/>
    <w:rsid w:val="00577369"/>
    <w:rsid w:val="00581433"/>
    <w:rsid w:val="005A0602"/>
    <w:rsid w:val="005B552E"/>
    <w:rsid w:val="005B7FD0"/>
    <w:rsid w:val="005C26E1"/>
    <w:rsid w:val="005C5A39"/>
    <w:rsid w:val="0060052F"/>
    <w:rsid w:val="0060125E"/>
    <w:rsid w:val="00604D71"/>
    <w:rsid w:val="00605E09"/>
    <w:rsid w:val="00626432"/>
    <w:rsid w:val="00634427"/>
    <w:rsid w:val="00640070"/>
    <w:rsid w:val="006647D6"/>
    <w:rsid w:val="00673656"/>
    <w:rsid w:val="006805F1"/>
    <w:rsid w:val="00687F83"/>
    <w:rsid w:val="00693F42"/>
    <w:rsid w:val="00696ADF"/>
    <w:rsid w:val="006A5773"/>
    <w:rsid w:val="006A6E52"/>
    <w:rsid w:val="00704B2A"/>
    <w:rsid w:val="007503B0"/>
    <w:rsid w:val="007607E0"/>
    <w:rsid w:val="00793A07"/>
    <w:rsid w:val="007A163C"/>
    <w:rsid w:val="007A3510"/>
    <w:rsid w:val="007F10B0"/>
    <w:rsid w:val="007F4F79"/>
    <w:rsid w:val="00807814"/>
    <w:rsid w:val="00810D49"/>
    <w:rsid w:val="008119D6"/>
    <w:rsid w:val="00835EC8"/>
    <w:rsid w:val="00840159"/>
    <w:rsid w:val="0085363F"/>
    <w:rsid w:val="0086660E"/>
    <w:rsid w:val="008810C2"/>
    <w:rsid w:val="008820DD"/>
    <w:rsid w:val="0089729F"/>
    <w:rsid w:val="008A524E"/>
    <w:rsid w:val="008B0419"/>
    <w:rsid w:val="008B0AB6"/>
    <w:rsid w:val="008C3D1B"/>
    <w:rsid w:val="008C5C65"/>
    <w:rsid w:val="0090529F"/>
    <w:rsid w:val="00925DFC"/>
    <w:rsid w:val="00925F68"/>
    <w:rsid w:val="0094743A"/>
    <w:rsid w:val="00956DAC"/>
    <w:rsid w:val="00961E71"/>
    <w:rsid w:val="00974C05"/>
    <w:rsid w:val="009812E2"/>
    <w:rsid w:val="009A321A"/>
    <w:rsid w:val="009E3866"/>
    <w:rsid w:val="00A04801"/>
    <w:rsid w:val="00A10F96"/>
    <w:rsid w:val="00A41C98"/>
    <w:rsid w:val="00A42A07"/>
    <w:rsid w:val="00A4755B"/>
    <w:rsid w:val="00A84B20"/>
    <w:rsid w:val="00A867EE"/>
    <w:rsid w:val="00AC47F6"/>
    <w:rsid w:val="00AC59BA"/>
    <w:rsid w:val="00AF5DD2"/>
    <w:rsid w:val="00B0545D"/>
    <w:rsid w:val="00B1117C"/>
    <w:rsid w:val="00B16815"/>
    <w:rsid w:val="00B274E1"/>
    <w:rsid w:val="00B40185"/>
    <w:rsid w:val="00B43DAC"/>
    <w:rsid w:val="00B741F8"/>
    <w:rsid w:val="00B8155E"/>
    <w:rsid w:val="00BB0069"/>
    <w:rsid w:val="00BB0CBE"/>
    <w:rsid w:val="00BB226C"/>
    <w:rsid w:val="00BB608D"/>
    <w:rsid w:val="00BC2D0B"/>
    <w:rsid w:val="00BC48DF"/>
    <w:rsid w:val="00BF4628"/>
    <w:rsid w:val="00C00EBD"/>
    <w:rsid w:val="00C05C1B"/>
    <w:rsid w:val="00C32981"/>
    <w:rsid w:val="00C33BE9"/>
    <w:rsid w:val="00C44CDD"/>
    <w:rsid w:val="00C8501A"/>
    <w:rsid w:val="00CB0901"/>
    <w:rsid w:val="00D078AE"/>
    <w:rsid w:val="00D13155"/>
    <w:rsid w:val="00D3099D"/>
    <w:rsid w:val="00D430D0"/>
    <w:rsid w:val="00DA21EA"/>
    <w:rsid w:val="00DD4AFE"/>
    <w:rsid w:val="00DF0088"/>
    <w:rsid w:val="00DF15A5"/>
    <w:rsid w:val="00E1421F"/>
    <w:rsid w:val="00E172DC"/>
    <w:rsid w:val="00E26EDE"/>
    <w:rsid w:val="00E27007"/>
    <w:rsid w:val="00E35803"/>
    <w:rsid w:val="00E41D1F"/>
    <w:rsid w:val="00E43025"/>
    <w:rsid w:val="00E5005F"/>
    <w:rsid w:val="00EC6463"/>
    <w:rsid w:val="00ED244D"/>
    <w:rsid w:val="00ED648B"/>
    <w:rsid w:val="00EF50B2"/>
    <w:rsid w:val="00F12CB2"/>
    <w:rsid w:val="00F30281"/>
    <w:rsid w:val="00F43281"/>
    <w:rsid w:val="00F656D8"/>
    <w:rsid w:val="00F70184"/>
    <w:rsid w:val="00F877AE"/>
    <w:rsid w:val="00FD7966"/>
    <w:rsid w:val="00FE0AC8"/>
    <w:rsid w:val="00FE2775"/>
    <w:rsid w:val="00FF2B8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81"/>
  </w:style>
  <w:style w:type="paragraph" w:styleId="a8">
    <w:name w:val="footer"/>
    <w:basedOn w:val="a"/>
    <w:link w:val="a9"/>
    <w:uiPriority w:val="99"/>
    <w:unhideWhenUsed/>
    <w:rsid w:val="00C3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81"/>
  </w:style>
  <w:style w:type="paragraph" w:styleId="a8">
    <w:name w:val="footer"/>
    <w:basedOn w:val="a"/>
    <w:link w:val="a9"/>
    <w:uiPriority w:val="99"/>
    <w:unhideWhenUsed/>
    <w:rsid w:val="00C3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BD5F-2952-43F0-8AA5-BDB802C6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5097</Words>
  <Characters>29055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2016-11-28T14:03:00Z</cp:lastPrinted>
  <dcterms:created xsi:type="dcterms:W3CDTF">2017-01-10T10:43:00Z</dcterms:created>
  <dcterms:modified xsi:type="dcterms:W3CDTF">2017-01-12T05:47:00Z</dcterms:modified>
</cp:coreProperties>
</file>